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B38E1" w14:textId="77777777" w:rsidR="00BD31DB" w:rsidRDefault="00BD31DB" w:rsidP="00215205">
      <w:pPr>
        <w:spacing w:after="400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</w:p>
    <w:p w14:paraId="73F1316C" w14:textId="77777777" w:rsidR="00BD31DB" w:rsidRDefault="00BD31DB" w:rsidP="00215205">
      <w:pPr>
        <w:spacing w:after="400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</w:p>
    <w:p w14:paraId="7360794B" w14:textId="77777777" w:rsidR="00BD31DB" w:rsidRDefault="00BD31DB" w:rsidP="00215205">
      <w:pPr>
        <w:spacing w:after="400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</w:p>
    <w:p w14:paraId="679D0BB2" w14:textId="0A361E7F" w:rsidR="00215205" w:rsidRDefault="00827B9F" w:rsidP="00215205">
      <w:pPr>
        <w:spacing w:after="400"/>
        <w:contextualSpacing/>
        <w:jc w:val="center"/>
        <w:rPr>
          <w:rFonts w:eastAsia="Calibri" w:cs="Times New Roman"/>
          <w:b/>
          <w:sz w:val="36"/>
          <w:szCs w:val="36"/>
          <w:lang w:eastAsia="ru-RU"/>
        </w:rPr>
      </w:pPr>
      <w:r>
        <w:rPr>
          <w:rFonts w:eastAsia="Calibri" w:cs="Times New Roman"/>
          <w:b/>
          <w:sz w:val="36"/>
          <w:szCs w:val="36"/>
          <w:lang w:eastAsia="ru-RU"/>
        </w:rPr>
        <w:t>Отчёт по лабораторной работе № 1</w:t>
      </w:r>
      <w:bookmarkStart w:id="0" w:name="_GoBack"/>
      <w:bookmarkEnd w:id="0"/>
    </w:p>
    <w:p w14:paraId="1E708CD2" w14:textId="3B83354A" w:rsidR="00BD31DB" w:rsidRDefault="00215205" w:rsidP="00BD31DB">
      <w:pPr>
        <w:spacing w:after="0"/>
        <w:jc w:val="center"/>
        <w:rPr>
          <w:rFonts w:eastAsia="Calibri" w:cs="Times New Roman"/>
          <w:b/>
          <w:bCs/>
          <w:sz w:val="32"/>
          <w:szCs w:val="32"/>
        </w:rPr>
      </w:pPr>
      <w:r>
        <w:rPr>
          <w:rFonts w:eastAsia="Calibri" w:cs="Times New Roman"/>
          <w:b/>
          <w:sz w:val="36"/>
          <w:szCs w:val="36"/>
          <w:lang w:eastAsia="ru-RU"/>
        </w:rPr>
        <w:t>по учебной дисциплине «</w:t>
      </w:r>
      <w:r w:rsidR="00BD31DB">
        <w:rPr>
          <w:rFonts w:eastAsia="Calibri" w:cs="Times New Roman"/>
          <w:b/>
          <w:sz w:val="36"/>
          <w:szCs w:val="36"/>
          <w:lang w:eastAsia="ru-RU"/>
        </w:rPr>
        <w:t>Профессиональный модуль</w:t>
      </w:r>
      <w:r w:rsidR="00BD31DB">
        <w:rPr>
          <w:rFonts w:eastAsia="Calibri" w:cs="Times New Roman"/>
          <w:b/>
          <w:bCs/>
          <w:sz w:val="32"/>
          <w:szCs w:val="32"/>
        </w:rPr>
        <w:t>»</w:t>
      </w:r>
    </w:p>
    <w:p w14:paraId="7A6E7A94" w14:textId="77777777" w:rsidR="00BD31DB" w:rsidRDefault="00BD31DB" w:rsidP="00BD31DB">
      <w:pPr>
        <w:spacing w:after="0"/>
        <w:jc w:val="center"/>
        <w:rPr>
          <w:rFonts w:eastAsia="Calibri" w:cs="Times New Roman"/>
          <w:b/>
          <w:bCs/>
          <w:sz w:val="32"/>
          <w:szCs w:val="32"/>
        </w:rPr>
      </w:pPr>
    </w:p>
    <w:p w14:paraId="06B42D97" w14:textId="5ED70883" w:rsidR="00215205" w:rsidRDefault="00215205" w:rsidP="00BD31DB">
      <w:pPr>
        <w:spacing w:after="0"/>
        <w:jc w:val="center"/>
        <w:rPr>
          <w:rFonts w:eastAsia="Calibri" w:cs="Times New Roman"/>
          <w:b/>
          <w:sz w:val="48"/>
          <w:szCs w:val="48"/>
          <w:lang w:eastAsia="ru-RU"/>
        </w:rPr>
      </w:pPr>
      <w:r>
        <w:rPr>
          <w:rFonts w:eastAsia="Calibri" w:cs="Times New Roman"/>
          <w:b/>
          <w:bCs/>
          <w:sz w:val="32"/>
          <w:szCs w:val="32"/>
        </w:rPr>
        <w:t>Тема: «</w:t>
      </w:r>
      <w:r w:rsidR="00BD31DB">
        <w:rPr>
          <w:rFonts w:eastAsia="Calibri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>
        <w:rPr>
          <w:rFonts w:eastAsia="Calibri" w:cs="Times New Roman"/>
          <w:b/>
          <w:bCs/>
          <w:sz w:val="32"/>
          <w:szCs w:val="32"/>
        </w:rPr>
        <w:t>»</w:t>
      </w:r>
    </w:p>
    <w:p w14:paraId="20367F32" w14:textId="77777777" w:rsidR="00BD31DB" w:rsidRDefault="00BD31DB" w:rsidP="00215205">
      <w:pPr>
        <w:tabs>
          <w:tab w:val="left" w:pos="4820"/>
        </w:tabs>
        <w:spacing w:after="20"/>
        <w:ind w:firstLine="4805"/>
        <w:jc w:val="right"/>
        <w:rPr>
          <w:rFonts w:eastAsia="Calibri" w:cs="Times New Roman"/>
          <w:iCs/>
          <w:sz w:val="28"/>
          <w:szCs w:val="28"/>
          <w:lang w:eastAsia="ru-RU"/>
        </w:rPr>
      </w:pPr>
    </w:p>
    <w:p w14:paraId="3C027E93" w14:textId="77777777" w:rsidR="00BD31DB" w:rsidRDefault="00BD31DB" w:rsidP="00215205">
      <w:pPr>
        <w:tabs>
          <w:tab w:val="left" w:pos="4820"/>
        </w:tabs>
        <w:spacing w:after="20"/>
        <w:ind w:firstLine="4805"/>
        <w:jc w:val="right"/>
        <w:rPr>
          <w:rFonts w:eastAsia="Calibri" w:cs="Times New Roman"/>
          <w:iCs/>
          <w:sz w:val="28"/>
          <w:szCs w:val="28"/>
          <w:lang w:eastAsia="ru-RU"/>
        </w:rPr>
      </w:pPr>
    </w:p>
    <w:p w14:paraId="187C65B8" w14:textId="77777777" w:rsidR="00BD31DB" w:rsidRDefault="00BD31DB" w:rsidP="00215205">
      <w:pPr>
        <w:tabs>
          <w:tab w:val="left" w:pos="4820"/>
        </w:tabs>
        <w:spacing w:after="20"/>
        <w:ind w:firstLine="4805"/>
        <w:jc w:val="right"/>
        <w:rPr>
          <w:rFonts w:eastAsia="Calibri" w:cs="Times New Roman"/>
          <w:iCs/>
          <w:sz w:val="28"/>
          <w:szCs w:val="28"/>
          <w:lang w:eastAsia="ru-RU"/>
        </w:rPr>
      </w:pPr>
    </w:p>
    <w:p w14:paraId="4945A670" w14:textId="46BE958F" w:rsidR="00215205" w:rsidRDefault="00215205" w:rsidP="00215205">
      <w:pPr>
        <w:tabs>
          <w:tab w:val="left" w:pos="4820"/>
        </w:tabs>
        <w:spacing w:after="20"/>
        <w:ind w:firstLine="4805"/>
        <w:jc w:val="right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iCs/>
          <w:sz w:val="28"/>
          <w:szCs w:val="28"/>
          <w:lang w:eastAsia="ru-RU"/>
        </w:rPr>
        <w:t>Выполнил студент</w:t>
      </w:r>
    </w:p>
    <w:p w14:paraId="100EF374" w14:textId="77777777" w:rsidR="00215205" w:rsidRDefault="00215205" w:rsidP="00215205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iCs/>
          <w:sz w:val="28"/>
          <w:szCs w:val="28"/>
          <w:lang w:eastAsia="ru-RU"/>
        </w:rPr>
        <w:t>специальности</w:t>
      </w:r>
      <w:r>
        <w:rPr>
          <w:rFonts w:eastAsia="Calibri" w:cs="Times New Roman"/>
          <w:sz w:val="28"/>
          <w:szCs w:val="28"/>
          <w:lang w:eastAsia="ru-RU"/>
        </w:rPr>
        <w:t xml:space="preserve"> 09.02.07</w:t>
      </w:r>
    </w:p>
    <w:p w14:paraId="4645BD3E" w14:textId="77777777" w:rsidR="00BD31DB" w:rsidRPr="00393B79" w:rsidRDefault="00BD31DB" w:rsidP="00BD31DB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7C79BADA" w14:textId="77777777" w:rsidR="00BD31DB" w:rsidRPr="00393B79" w:rsidRDefault="00BD31DB" w:rsidP="00BD31DB">
      <w:pPr>
        <w:tabs>
          <w:tab w:val="left" w:pos="1416"/>
          <w:tab w:val="center" w:pos="4662"/>
        </w:tabs>
        <w:spacing w:after="240"/>
        <w:ind w:firstLine="1560"/>
        <w:jc w:val="right"/>
        <w:rPr>
          <w:rFonts w:eastAsia="Calibri" w:cs="Times New Roman"/>
          <w:sz w:val="28"/>
          <w:szCs w:val="28"/>
          <w:lang w:eastAsia="ru-RU"/>
        </w:rPr>
      </w:pPr>
      <w:r w:rsidRPr="00393B79">
        <w:rPr>
          <w:rFonts w:eastAsia="Calibri" w:cs="Times New Roman"/>
          <w:sz w:val="28"/>
          <w:szCs w:val="28"/>
          <w:lang w:eastAsia="ru-RU"/>
        </w:rPr>
        <w:t>системах</w:t>
      </w:r>
    </w:p>
    <w:p w14:paraId="66469E25" w14:textId="240B7A21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28"/>
          <w:szCs w:val="28"/>
          <w:lang w:eastAsia="ru-RU"/>
        </w:rPr>
      </w:pPr>
      <w:r>
        <w:rPr>
          <w:rFonts w:eastAsia="Calibri" w:cs="Times New Roman"/>
          <w:iCs/>
          <w:sz w:val="28"/>
          <w:szCs w:val="28"/>
          <w:lang w:val="en-US" w:eastAsia="ru-RU"/>
        </w:rPr>
        <w:t>II</w:t>
      </w:r>
      <w:r>
        <w:rPr>
          <w:rFonts w:eastAsia="Calibri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3E2DCD4E" w14:textId="77B17C47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28"/>
          <w:szCs w:val="28"/>
          <w:lang w:eastAsia="ru-RU"/>
        </w:rPr>
      </w:pPr>
      <w:r>
        <w:rPr>
          <w:rFonts w:eastAsia="Calibri" w:cs="Times New Roman"/>
          <w:iCs/>
          <w:sz w:val="28"/>
          <w:szCs w:val="28"/>
          <w:lang w:eastAsia="ru-RU"/>
        </w:rPr>
        <w:t>Ясинский Павел</w:t>
      </w:r>
    </w:p>
    <w:p w14:paraId="7E29F755" w14:textId="1C1DEB3E" w:rsidR="00215205" w:rsidRDefault="00215205" w:rsidP="00BD31DB">
      <w:pPr>
        <w:tabs>
          <w:tab w:val="left" w:pos="4060"/>
        </w:tabs>
        <w:spacing w:after="0"/>
        <w:ind w:firstLine="4802"/>
        <w:jc w:val="right"/>
        <w:rPr>
          <w:rFonts w:eastAsia="Calibri" w:cs="Times New Roman"/>
          <w:iCs/>
          <w:sz w:val="28"/>
          <w:szCs w:val="28"/>
          <w:lang w:eastAsia="ru-RU"/>
        </w:rPr>
      </w:pPr>
      <w:r>
        <w:rPr>
          <w:rFonts w:eastAsia="Calibri" w:cs="Times New Roman"/>
          <w:iCs/>
          <w:sz w:val="28"/>
          <w:szCs w:val="28"/>
          <w:lang w:eastAsia="ru-RU"/>
        </w:rPr>
        <w:t>Дмитриевич</w:t>
      </w:r>
    </w:p>
    <w:p w14:paraId="2B027B74" w14:textId="77777777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28"/>
          <w:szCs w:val="28"/>
          <w:lang w:eastAsia="ru-RU"/>
        </w:rPr>
      </w:pPr>
      <w:r>
        <w:rPr>
          <w:rFonts w:eastAsia="Calibri" w:cs="Times New Roman"/>
          <w:iCs/>
          <w:sz w:val="28"/>
          <w:szCs w:val="28"/>
          <w:lang w:eastAsia="ru-RU"/>
        </w:rPr>
        <w:t>Преподаватель</w:t>
      </w:r>
    </w:p>
    <w:p w14:paraId="1946E97C" w14:textId="399CA555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  <w:r>
        <w:rPr>
          <w:rFonts w:eastAsia="Calibri" w:cs="Times New Roman"/>
          <w:iCs/>
          <w:sz w:val="28"/>
          <w:szCs w:val="28"/>
          <w:lang w:eastAsia="ru-RU"/>
        </w:rPr>
        <w:t>Иванова Дарья Васильевна</w:t>
      </w:r>
    </w:p>
    <w:p w14:paraId="5077F371" w14:textId="77777777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24C31523" w14:textId="77777777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6B0EA672" w14:textId="14A6C112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5C498423" w14:textId="0B5F2030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5B629360" w14:textId="6FBC9DB8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31FB7F80" w14:textId="18571B75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60C515B1" w14:textId="03DE1E5E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7B3FA14F" w14:textId="531C577F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01559076" w14:textId="4A93B2DE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1F41CABD" w14:textId="3A0B7CAB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65BA74F3" w14:textId="3D257D66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0A8CA37D" w14:textId="5434E452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0C27EDD1" w14:textId="72DB1E19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5B1EA79B" w14:textId="77777777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78DD0817" w14:textId="77777777" w:rsidR="00BD31DB" w:rsidRDefault="00BD31DB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2C144F3D" w14:textId="77777777" w:rsidR="00215205" w:rsidRDefault="00215205" w:rsidP="00215205">
      <w:pPr>
        <w:tabs>
          <w:tab w:val="left" w:pos="4060"/>
        </w:tabs>
        <w:spacing w:after="20"/>
        <w:ind w:firstLine="4805"/>
        <w:jc w:val="right"/>
        <w:rPr>
          <w:rFonts w:eastAsia="Calibri" w:cs="Times New Roman"/>
          <w:iCs/>
          <w:sz w:val="32"/>
          <w:szCs w:val="24"/>
          <w:lang w:eastAsia="ru-RU"/>
        </w:rPr>
      </w:pPr>
    </w:p>
    <w:p w14:paraId="22309953" w14:textId="77777777" w:rsidR="00215205" w:rsidRDefault="00215205" w:rsidP="00BD31DB">
      <w:pPr>
        <w:tabs>
          <w:tab w:val="left" w:pos="4060"/>
        </w:tabs>
        <w:spacing w:after="0"/>
        <w:ind w:left="-851"/>
        <w:jc w:val="center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>Санкт-Петербург,</w:t>
      </w:r>
    </w:p>
    <w:p w14:paraId="55DE822D" w14:textId="4210CF55" w:rsidR="00BD31DB" w:rsidRPr="00BD31DB" w:rsidRDefault="00215205" w:rsidP="00BD31DB">
      <w:pPr>
        <w:tabs>
          <w:tab w:val="left" w:pos="4060"/>
        </w:tabs>
        <w:spacing w:after="0"/>
        <w:ind w:left="-851"/>
        <w:jc w:val="center"/>
        <w:rPr>
          <w:rFonts w:cs="Times New Roman"/>
          <w:b/>
          <w:bCs/>
          <w:szCs w:val="24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 2023</w:t>
      </w:r>
      <w:r w:rsidR="00B04028" w:rsidRPr="00B04028">
        <w:rPr>
          <w:rFonts w:cs="Times New Roman"/>
          <w:b/>
          <w:bCs/>
          <w:szCs w:val="24"/>
        </w:rPr>
        <w:t> </w:t>
      </w:r>
    </w:p>
    <w:p w14:paraId="7A28A2FB" w14:textId="32FC54E7" w:rsidR="00B04028" w:rsidRPr="00B04028" w:rsidRDefault="00B04028" w:rsidP="00B04028">
      <w:pPr>
        <w:rPr>
          <w:b/>
          <w:bCs/>
        </w:rPr>
      </w:pPr>
      <w:r w:rsidRPr="00B04028">
        <w:rPr>
          <w:b/>
          <w:bCs/>
        </w:rPr>
        <w:lastRenderedPageBreak/>
        <w:t>Цель работы</w:t>
      </w:r>
      <w:r>
        <w:rPr>
          <w:b/>
          <w:bCs/>
        </w:rPr>
        <w:t>:</w:t>
      </w:r>
    </w:p>
    <w:p w14:paraId="57384BD4" w14:textId="06FD002C" w:rsidR="00B04028" w:rsidRPr="00B04028" w:rsidRDefault="00B04028" w:rsidP="00F7729A">
      <w:r w:rsidRPr="00B04028"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18B6B440" w14:textId="77777777" w:rsidR="00B04028" w:rsidRDefault="00B04028" w:rsidP="00F7729A">
      <w:pPr>
        <w:rPr>
          <w:rFonts w:cs="Times New Roman"/>
          <w:b/>
          <w:bCs/>
          <w:szCs w:val="24"/>
        </w:rPr>
      </w:pPr>
    </w:p>
    <w:p w14:paraId="3AD2A7B5" w14:textId="25C1D936" w:rsidR="00BC6BB2" w:rsidRPr="00F7729A" w:rsidRDefault="00BC6BB2" w:rsidP="00F7729A">
      <w:pPr>
        <w:rPr>
          <w:rFonts w:cs="Times New Roman"/>
          <w:b/>
          <w:bCs/>
          <w:szCs w:val="24"/>
        </w:rPr>
      </w:pPr>
      <w:r w:rsidRPr="00F7729A">
        <w:rPr>
          <w:rFonts w:cs="Times New Roman"/>
          <w:b/>
          <w:bCs/>
          <w:szCs w:val="24"/>
        </w:rPr>
        <w:t>Основной</w:t>
      </w:r>
      <w:r w:rsidR="00F7729A" w:rsidRPr="00F7729A">
        <w:rPr>
          <w:rFonts w:cs="Times New Roman"/>
          <w:b/>
          <w:bCs/>
          <w:szCs w:val="24"/>
        </w:rPr>
        <w:t xml:space="preserve"> функционал</w:t>
      </w:r>
      <w:r w:rsidRPr="00F7729A">
        <w:rPr>
          <w:rFonts w:cs="Times New Roman"/>
          <w:b/>
          <w:bCs/>
          <w:szCs w:val="24"/>
        </w:rPr>
        <w:t>:</w:t>
      </w:r>
    </w:p>
    <w:p w14:paraId="78878158" w14:textId="37D47095" w:rsidR="00BC6BB2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Личный кабинет</w:t>
      </w:r>
    </w:p>
    <w:p w14:paraId="6BEFC949" w14:textId="18685D81" w:rsidR="00F7729A" w:rsidRPr="005F2415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5F2415">
        <w:rPr>
          <w:rFonts w:cs="Times New Roman"/>
          <w:szCs w:val="24"/>
        </w:rPr>
        <w:t>Главная</w:t>
      </w:r>
    </w:p>
    <w:p w14:paraId="76D7DD66" w14:textId="657369F2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Магазин</w:t>
      </w:r>
    </w:p>
    <w:p w14:paraId="17B450FE" w14:textId="5ED68DEB" w:rsidR="00F7729A" w:rsidRPr="00F7729A" w:rsidRDefault="00212A25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Просмотр н</w:t>
      </w:r>
      <w:r w:rsidR="00F7729A" w:rsidRPr="00F7729A">
        <w:rPr>
          <w:rFonts w:cs="Times New Roman"/>
          <w:szCs w:val="24"/>
        </w:rPr>
        <w:t>овост</w:t>
      </w:r>
      <w:r>
        <w:rPr>
          <w:rFonts w:cs="Times New Roman"/>
          <w:szCs w:val="24"/>
        </w:rPr>
        <w:t>ей</w:t>
      </w:r>
    </w:p>
    <w:p w14:paraId="116D4A62" w14:textId="4EF12B97" w:rsidR="00F7729A" w:rsidRPr="00F7729A" w:rsidRDefault="0082047C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Выбор коммуникации</w:t>
      </w:r>
    </w:p>
    <w:p w14:paraId="64273BBB" w14:textId="502B7210" w:rsidR="00BC6BB2" w:rsidRPr="00F7729A" w:rsidRDefault="00BC6BB2" w:rsidP="003E6E6C">
      <w:pPr>
        <w:pStyle w:val="a3"/>
        <w:rPr>
          <w:rFonts w:cs="Times New Roman"/>
          <w:szCs w:val="24"/>
        </w:rPr>
      </w:pPr>
    </w:p>
    <w:p w14:paraId="2DC3B6B1" w14:textId="484466D6" w:rsidR="00BC6BB2" w:rsidRPr="00F7729A" w:rsidRDefault="00BC6BB2" w:rsidP="003E6E6C">
      <w:pPr>
        <w:pStyle w:val="a3"/>
        <w:rPr>
          <w:rFonts w:cs="Times New Roman"/>
          <w:szCs w:val="24"/>
        </w:rPr>
      </w:pPr>
    </w:p>
    <w:p w14:paraId="032A04F9" w14:textId="09BDE1F3" w:rsidR="00BC6BB2" w:rsidRPr="00F7729A" w:rsidRDefault="00BC6BB2" w:rsidP="00BC6BB2">
      <w:pPr>
        <w:rPr>
          <w:rFonts w:cs="Times New Roman"/>
          <w:b/>
          <w:bCs/>
          <w:szCs w:val="24"/>
        </w:rPr>
      </w:pPr>
      <w:r w:rsidRPr="00F7729A">
        <w:rPr>
          <w:rFonts w:cs="Times New Roman"/>
          <w:b/>
          <w:bCs/>
          <w:szCs w:val="24"/>
        </w:rPr>
        <w:t>Специфический</w:t>
      </w:r>
      <w:r w:rsidR="00F7729A" w:rsidRPr="00F7729A">
        <w:rPr>
          <w:rFonts w:cs="Times New Roman"/>
          <w:b/>
          <w:bCs/>
          <w:szCs w:val="24"/>
        </w:rPr>
        <w:t xml:space="preserve"> функционал</w:t>
      </w:r>
      <w:r w:rsidRPr="00F7729A">
        <w:rPr>
          <w:rFonts w:cs="Times New Roman"/>
          <w:b/>
          <w:bCs/>
          <w:szCs w:val="24"/>
        </w:rPr>
        <w:t>:</w:t>
      </w:r>
    </w:p>
    <w:p w14:paraId="79DAED78" w14:textId="77777777" w:rsidR="0082047C" w:rsidRPr="00F7729A" w:rsidRDefault="0082047C" w:rsidP="0082047C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Информация о пользователе</w:t>
      </w:r>
    </w:p>
    <w:p w14:paraId="190551B6" w14:textId="1355F733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История покупок</w:t>
      </w:r>
    </w:p>
    <w:p w14:paraId="565AEFB5" w14:textId="78B2F793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Покупка привилегий</w:t>
      </w:r>
    </w:p>
    <w:p w14:paraId="7BBE218E" w14:textId="28C817E2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Покупка кастомных предметов</w:t>
      </w:r>
    </w:p>
    <w:p w14:paraId="48825089" w14:textId="007950ED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покупка валюты</w:t>
      </w:r>
    </w:p>
    <w:p w14:paraId="2A3ACC9F" w14:textId="43EF9AC4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Информация о событиях, обновлениях и скидках предметов</w:t>
      </w:r>
    </w:p>
    <w:p w14:paraId="14CF0485" w14:textId="06816D47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Тех. Поддержка</w:t>
      </w:r>
    </w:p>
    <w:p w14:paraId="3F9A30E3" w14:textId="07FB5D11" w:rsidR="00F7729A" w:rsidRPr="00F7729A" w:rsidRDefault="00F7729A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Общий чат</w:t>
      </w:r>
    </w:p>
    <w:p w14:paraId="512E0654" w14:textId="4D07E257" w:rsidR="00F7729A" w:rsidRDefault="00AC4AB9" w:rsidP="00F7729A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F7729A">
        <w:rPr>
          <w:rFonts w:cs="Times New Roman"/>
          <w:szCs w:val="24"/>
        </w:rPr>
        <w:t>О</w:t>
      </w:r>
      <w:r w:rsidR="00F7729A" w:rsidRPr="00F7729A">
        <w:rPr>
          <w:rFonts w:cs="Times New Roman"/>
          <w:szCs w:val="24"/>
        </w:rPr>
        <w:t>бсуждения</w:t>
      </w:r>
    </w:p>
    <w:p w14:paraId="356D19A8" w14:textId="035D2974" w:rsidR="00AC4AB9" w:rsidRDefault="00AC4AB9" w:rsidP="00AC4AB9">
      <w:pPr>
        <w:rPr>
          <w:rFonts w:cs="Times New Roman"/>
          <w:szCs w:val="24"/>
        </w:rPr>
      </w:pPr>
    </w:p>
    <w:p w14:paraId="280BEC15" w14:textId="1DD4FE7D" w:rsidR="00AC4AB9" w:rsidRDefault="00AC4AB9" w:rsidP="00AC4AB9">
      <w:pPr>
        <w:rPr>
          <w:rFonts w:cs="Times New Roman"/>
          <w:b/>
          <w:bCs/>
          <w:szCs w:val="24"/>
        </w:rPr>
      </w:pPr>
      <w:r w:rsidRPr="00AC4AB9">
        <w:rPr>
          <w:rFonts w:cs="Times New Roman"/>
          <w:b/>
          <w:bCs/>
          <w:szCs w:val="24"/>
        </w:rPr>
        <w:t>Сценарий</w:t>
      </w:r>
    </w:p>
    <w:p w14:paraId="0F33CF30" w14:textId="77777777" w:rsidR="00AC4AB9" w:rsidRPr="00AC4AB9" w:rsidRDefault="00AC4AB9" w:rsidP="00AC4AB9">
      <w:pPr>
        <w:rPr>
          <w:rFonts w:cs="Times New Roman"/>
          <w:b/>
          <w:bCs/>
          <w:szCs w:val="24"/>
        </w:rPr>
      </w:pPr>
    </w:p>
    <w:p w14:paraId="308D9290" w14:textId="0D9305D0" w:rsidR="00342E2A" w:rsidRDefault="00342E2A" w:rsidP="00BC6BB2">
      <w:r>
        <w:t xml:space="preserve">Пользователю необходима обратная, так как у него возник вопрос. Через главную страницу он входит во вкладку </w:t>
      </w:r>
      <w:r w:rsidR="0082047C">
        <w:t>«</w:t>
      </w:r>
      <w:r>
        <w:t>форум</w:t>
      </w:r>
      <w:r w:rsidR="0082047C">
        <w:t>»</w:t>
      </w:r>
      <w:r>
        <w:t>, откуда он может пойти в следующие топы: общий чат,</w:t>
      </w:r>
      <w:r w:rsidR="0082047C">
        <w:t xml:space="preserve"> где он может пообщаться с другими пользователями,</w:t>
      </w:r>
      <w:r>
        <w:t xml:space="preserve"> обсуждения, </w:t>
      </w:r>
      <w:r w:rsidR="0082047C">
        <w:t xml:space="preserve">где он может задать вопрос, и другие пользователи будут отвечать именно на него, </w:t>
      </w:r>
      <w:r>
        <w:t>правила общения в чате</w:t>
      </w:r>
      <w:r w:rsidR="0082047C">
        <w:t>, где он может ознакомиться с возможными нарушениями и штрафами за них,</w:t>
      </w:r>
      <w:r>
        <w:t xml:space="preserve"> и вклада с контактами тех. поддержки,</w:t>
      </w:r>
      <w:r w:rsidR="0082047C">
        <w:t xml:space="preserve"> куда можно обратиться в случае проблемы или ошибки</w:t>
      </w:r>
      <w:r>
        <w:t xml:space="preserve">. </w:t>
      </w:r>
    </w:p>
    <w:p w14:paraId="70B3E254" w14:textId="77777777" w:rsidR="00CB58A7" w:rsidRDefault="00CB58A7">
      <w:r>
        <w:br w:type="page"/>
      </w:r>
    </w:p>
    <w:p w14:paraId="7F5E740E" w14:textId="2436413E" w:rsidR="00BC6BB2" w:rsidRDefault="00CB58A7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FA1074C" wp14:editId="234D1A5D">
            <wp:extent cx="5800725" cy="5181600"/>
            <wp:effectExtent l="38100" t="0" r="9525" b="0"/>
            <wp:docPr id="21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071BC57" w14:textId="3653471F" w:rsidR="003B6540" w:rsidRPr="003B6540" w:rsidRDefault="003B6540" w:rsidP="003B6540"/>
    <w:p w14:paraId="33DC5138" w14:textId="2624ACD5" w:rsidR="003B6540" w:rsidRPr="003B6540" w:rsidRDefault="003B6540" w:rsidP="003B6540"/>
    <w:p w14:paraId="680738E6" w14:textId="781EC15E" w:rsidR="003B6540" w:rsidRPr="003B6540" w:rsidRDefault="003B6540" w:rsidP="003B6540"/>
    <w:p w14:paraId="4EED2FFA" w14:textId="7C567B55" w:rsidR="003B6540" w:rsidRPr="003B6540" w:rsidRDefault="003B6540" w:rsidP="003B6540"/>
    <w:p w14:paraId="1CC67334" w14:textId="043E472B" w:rsidR="003B6540" w:rsidRPr="003B6540" w:rsidRDefault="003B6540" w:rsidP="003B6540"/>
    <w:p w14:paraId="643CF5B7" w14:textId="11AB570F" w:rsidR="003B6540" w:rsidRPr="003B6540" w:rsidRDefault="003B6540" w:rsidP="003B6540"/>
    <w:p w14:paraId="75378B4D" w14:textId="6EE7F34B" w:rsidR="003B6540" w:rsidRDefault="003B6540" w:rsidP="003B6540">
      <w:pPr>
        <w:rPr>
          <w:noProof/>
        </w:rPr>
      </w:pPr>
    </w:p>
    <w:p w14:paraId="536D7ADB" w14:textId="0FC8568F" w:rsidR="003B6540" w:rsidRDefault="003B6540" w:rsidP="003B6540">
      <w:pPr>
        <w:tabs>
          <w:tab w:val="left" w:pos="1485"/>
        </w:tabs>
      </w:pPr>
      <w:r>
        <w:tab/>
      </w:r>
    </w:p>
    <w:p w14:paraId="13AD6AD1" w14:textId="77777777" w:rsidR="003B6540" w:rsidRDefault="003B6540">
      <w:pPr>
        <w:spacing w:line="259" w:lineRule="auto"/>
      </w:pPr>
      <w:r>
        <w:br w:type="page"/>
      </w:r>
    </w:p>
    <w:p w14:paraId="76E29521" w14:textId="58579BD9" w:rsidR="003B6540" w:rsidRDefault="00212A25" w:rsidP="00212A25">
      <w:pPr>
        <w:tabs>
          <w:tab w:val="left" w:pos="3349"/>
        </w:tabs>
      </w:pPr>
      <w:r>
        <w:lastRenderedPageBreak/>
        <w:t>Макет 1. Главная страница</w:t>
      </w:r>
    </w:p>
    <w:p w14:paraId="62EEED42" w14:textId="2A582E98" w:rsidR="003B6540" w:rsidRDefault="00212A25" w:rsidP="003B6540">
      <w:pPr>
        <w:tabs>
          <w:tab w:val="left" w:pos="1485"/>
        </w:tabs>
      </w:pPr>
      <w:r w:rsidRPr="003B654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DED54B" wp14:editId="55DD3AC5">
            <wp:simplePos x="0" y="0"/>
            <wp:positionH relativeFrom="page">
              <wp:posOffset>2232660</wp:posOffset>
            </wp:positionH>
            <wp:positionV relativeFrom="paragraph">
              <wp:posOffset>247015</wp:posOffset>
            </wp:positionV>
            <wp:extent cx="3101975" cy="4260850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B1F9C8" w14:textId="581A8095" w:rsidR="003B6540" w:rsidRDefault="003B6540" w:rsidP="003B6540">
      <w:pPr>
        <w:tabs>
          <w:tab w:val="center" w:pos="2142"/>
        </w:tabs>
      </w:pPr>
      <w:r>
        <w:br w:type="textWrapping" w:clear="all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245"/>
        <w:gridCol w:w="2493"/>
        <w:gridCol w:w="1869"/>
        <w:gridCol w:w="1869"/>
      </w:tblGrid>
      <w:tr w:rsidR="00D970DB" w14:paraId="5019348B" w14:textId="77777777" w:rsidTr="00D970DB">
        <w:tc>
          <w:tcPr>
            <w:tcW w:w="1869" w:type="dxa"/>
          </w:tcPr>
          <w:p w14:paraId="4BCCFC7B" w14:textId="3BFC9FA3" w:rsidR="00D970DB" w:rsidRDefault="00D970DB" w:rsidP="00D970DB">
            <w:pPr>
              <w:spacing w:line="259" w:lineRule="auto"/>
              <w:jc w:val="center"/>
            </w:pPr>
            <w:r>
              <w:t>Название поля</w:t>
            </w:r>
          </w:p>
        </w:tc>
        <w:tc>
          <w:tcPr>
            <w:tcW w:w="1245" w:type="dxa"/>
          </w:tcPr>
          <w:p w14:paraId="11FED068" w14:textId="78EAA62E" w:rsidR="00D970DB" w:rsidRDefault="00D970DB" w:rsidP="00D970DB">
            <w:pPr>
              <w:spacing w:line="259" w:lineRule="auto"/>
              <w:jc w:val="center"/>
            </w:pPr>
            <w:r>
              <w:t>тип</w:t>
            </w:r>
          </w:p>
        </w:tc>
        <w:tc>
          <w:tcPr>
            <w:tcW w:w="2493" w:type="dxa"/>
          </w:tcPr>
          <w:p w14:paraId="778DD176" w14:textId="2A0DB988" w:rsidR="00D970DB" w:rsidRDefault="00D970DB" w:rsidP="00D970DB">
            <w:pPr>
              <w:spacing w:line="259" w:lineRule="auto"/>
              <w:jc w:val="center"/>
            </w:pPr>
            <w:r>
              <w:t>видимость</w:t>
            </w:r>
          </w:p>
        </w:tc>
        <w:tc>
          <w:tcPr>
            <w:tcW w:w="1869" w:type="dxa"/>
          </w:tcPr>
          <w:p w14:paraId="16A9981A" w14:textId="18500877" w:rsidR="00D970DB" w:rsidRDefault="00D970DB" w:rsidP="00D970DB">
            <w:pPr>
              <w:spacing w:line="259" w:lineRule="auto"/>
              <w:jc w:val="center"/>
            </w:pPr>
            <w:r>
              <w:t>доступность</w:t>
            </w:r>
          </w:p>
        </w:tc>
        <w:tc>
          <w:tcPr>
            <w:tcW w:w="1869" w:type="dxa"/>
          </w:tcPr>
          <w:p w14:paraId="033CD738" w14:textId="51CEA787" w:rsidR="00D970DB" w:rsidRDefault="00D970DB" w:rsidP="00D970DB">
            <w:pPr>
              <w:spacing w:line="259" w:lineRule="auto"/>
              <w:jc w:val="center"/>
            </w:pPr>
            <w:r>
              <w:t>описание</w:t>
            </w:r>
          </w:p>
        </w:tc>
      </w:tr>
      <w:tr w:rsidR="00D970DB" w14:paraId="3BB978DE" w14:textId="77777777" w:rsidTr="00D970DB">
        <w:tc>
          <w:tcPr>
            <w:tcW w:w="1869" w:type="dxa"/>
          </w:tcPr>
          <w:p w14:paraId="720190FC" w14:textId="68293C41" w:rsidR="00D970DB" w:rsidRDefault="00D970DB">
            <w:pPr>
              <w:spacing w:line="259" w:lineRule="auto"/>
            </w:pPr>
            <w:r>
              <w:t>Название игры</w:t>
            </w:r>
          </w:p>
        </w:tc>
        <w:tc>
          <w:tcPr>
            <w:tcW w:w="1245" w:type="dxa"/>
          </w:tcPr>
          <w:p w14:paraId="4124183F" w14:textId="3F02BFF5" w:rsidR="00D970DB" w:rsidRDefault="00D970DB">
            <w:pPr>
              <w:spacing w:line="259" w:lineRule="auto"/>
            </w:pPr>
            <w:r>
              <w:t>текст</w:t>
            </w:r>
          </w:p>
        </w:tc>
        <w:tc>
          <w:tcPr>
            <w:tcW w:w="2493" w:type="dxa"/>
          </w:tcPr>
          <w:p w14:paraId="20C2F6BD" w14:textId="1E1B8E5B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72807FEE" w14:textId="77777777" w:rsidR="00D970DB" w:rsidRDefault="00D970DB">
            <w:pPr>
              <w:spacing w:line="259" w:lineRule="auto"/>
            </w:pPr>
          </w:p>
        </w:tc>
        <w:tc>
          <w:tcPr>
            <w:tcW w:w="1869" w:type="dxa"/>
          </w:tcPr>
          <w:p w14:paraId="46B8D468" w14:textId="13CD35D2" w:rsidR="00D970DB" w:rsidRDefault="00D970DB">
            <w:pPr>
              <w:spacing w:line="259" w:lineRule="auto"/>
            </w:pPr>
            <w:r>
              <w:t>Те</w:t>
            </w:r>
            <w:r w:rsidR="00547260">
              <w:t>к</w:t>
            </w:r>
            <w:r>
              <w:t>ст с информацией</w:t>
            </w:r>
          </w:p>
        </w:tc>
      </w:tr>
      <w:tr w:rsidR="00D970DB" w14:paraId="1C280D96" w14:textId="77777777" w:rsidTr="00D970DB">
        <w:tc>
          <w:tcPr>
            <w:tcW w:w="1869" w:type="dxa"/>
          </w:tcPr>
          <w:p w14:paraId="555EA361" w14:textId="5EBDA9DD" w:rsidR="00D970DB" w:rsidRDefault="00D970DB">
            <w:pPr>
              <w:spacing w:line="259" w:lineRule="auto"/>
            </w:pPr>
            <w:r>
              <w:t>магазин</w:t>
            </w:r>
          </w:p>
        </w:tc>
        <w:tc>
          <w:tcPr>
            <w:tcW w:w="1245" w:type="dxa"/>
          </w:tcPr>
          <w:p w14:paraId="2AAEAC10" w14:textId="124E1EF5" w:rsidR="00D970DB" w:rsidRDefault="00D970DB">
            <w:pPr>
              <w:spacing w:line="259" w:lineRule="auto"/>
            </w:pPr>
            <w:r>
              <w:t>ссылка</w:t>
            </w:r>
          </w:p>
        </w:tc>
        <w:tc>
          <w:tcPr>
            <w:tcW w:w="2493" w:type="dxa"/>
          </w:tcPr>
          <w:p w14:paraId="0A0BA3E7" w14:textId="22A2364D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7B9B9055" w14:textId="39382D58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19FD0EA8" w14:textId="31FCB591" w:rsidR="00D970DB" w:rsidRDefault="00D970DB">
            <w:pPr>
              <w:spacing w:line="259" w:lineRule="auto"/>
            </w:pPr>
            <w:r>
              <w:t>Ссылка на другую страницу сайта</w:t>
            </w:r>
          </w:p>
        </w:tc>
      </w:tr>
      <w:tr w:rsidR="00D970DB" w14:paraId="2284EAAA" w14:textId="77777777" w:rsidTr="00D970DB">
        <w:tc>
          <w:tcPr>
            <w:tcW w:w="1869" w:type="dxa"/>
          </w:tcPr>
          <w:p w14:paraId="479E0311" w14:textId="02F07173" w:rsidR="00D970DB" w:rsidRDefault="00D970DB">
            <w:pPr>
              <w:spacing w:line="259" w:lineRule="auto"/>
            </w:pPr>
            <w:r>
              <w:t>форум</w:t>
            </w:r>
          </w:p>
        </w:tc>
        <w:tc>
          <w:tcPr>
            <w:tcW w:w="1245" w:type="dxa"/>
          </w:tcPr>
          <w:p w14:paraId="13E87945" w14:textId="145681A6" w:rsidR="00D970DB" w:rsidRDefault="00D970DB">
            <w:pPr>
              <w:spacing w:line="259" w:lineRule="auto"/>
            </w:pPr>
            <w:r>
              <w:t>ссылка</w:t>
            </w:r>
          </w:p>
        </w:tc>
        <w:tc>
          <w:tcPr>
            <w:tcW w:w="2493" w:type="dxa"/>
          </w:tcPr>
          <w:p w14:paraId="58811A97" w14:textId="7B0B775A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6BE5FA7B" w14:textId="7A19D498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70C7228A" w14:textId="34D716C1" w:rsidR="00D970DB" w:rsidRDefault="00D970DB">
            <w:pPr>
              <w:spacing w:line="259" w:lineRule="auto"/>
            </w:pPr>
            <w:r>
              <w:t>Ссылка на другую страницу сайта</w:t>
            </w:r>
          </w:p>
        </w:tc>
      </w:tr>
      <w:tr w:rsidR="00D970DB" w14:paraId="50D82847" w14:textId="77777777" w:rsidTr="00D970DB">
        <w:tc>
          <w:tcPr>
            <w:tcW w:w="1869" w:type="dxa"/>
          </w:tcPr>
          <w:p w14:paraId="602B5033" w14:textId="190FB81A" w:rsidR="00D970DB" w:rsidRDefault="00D970DB">
            <w:pPr>
              <w:spacing w:line="259" w:lineRule="auto"/>
            </w:pPr>
            <w:r>
              <w:t>новости</w:t>
            </w:r>
          </w:p>
        </w:tc>
        <w:tc>
          <w:tcPr>
            <w:tcW w:w="1245" w:type="dxa"/>
          </w:tcPr>
          <w:p w14:paraId="78B0A990" w14:textId="50229574" w:rsidR="00D970DB" w:rsidRDefault="00D970DB">
            <w:pPr>
              <w:spacing w:line="259" w:lineRule="auto"/>
            </w:pPr>
            <w:r>
              <w:t>ссылка</w:t>
            </w:r>
          </w:p>
        </w:tc>
        <w:tc>
          <w:tcPr>
            <w:tcW w:w="2493" w:type="dxa"/>
          </w:tcPr>
          <w:p w14:paraId="2C65EEE0" w14:textId="0039DE1F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5D89E110" w14:textId="4DDAD77A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0D8C0CEA" w14:textId="5F892F72" w:rsidR="00D970DB" w:rsidRDefault="00D970DB">
            <w:pPr>
              <w:spacing w:line="259" w:lineRule="auto"/>
            </w:pPr>
            <w:r>
              <w:t>Ссылка на другую страницу сайта</w:t>
            </w:r>
          </w:p>
        </w:tc>
      </w:tr>
      <w:tr w:rsidR="00D970DB" w14:paraId="377CAB92" w14:textId="77777777" w:rsidTr="00D970DB">
        <w:tc>
          <w:tcPr>
            <w:tcW w:w="1869" w:type="dxa"/>
          </w:tcPr>
          <w:p w14:paraId="58E5156B" w14:textId="5EBD2BAB" w:rsidR="00D970DB" w:rsidRDefault="00D970DB">
            <w:pPr>
              <w:spacing w:line="259" w:lineRule="auto"/>
            </w:pPr>
            <w:r>
              <w:t>Личный кабинет</w:t>
            </w:r>
          </w:p>
        </w:tc>
        <w:tc>
          <w:tcPr>
            <w:tcW w:w="1245" w:type="dxa"/>
          </w:tcPr>
          <w:p w14:paraId="6773946B" w14:textId="36AF0CBE" w:rsidR="00D970DB" w:rsidRDefault="00D970DB">
            <w:pPr>
              <w:spacing w:line="259" w:lineRule="auto"/>
            </w:pPr>
            <w:r>
              <w:t>ссылка</w:t>
            </w:r>
          </w:p>
        </w:tc>
        <w:tc>
          <w:tcPr>
            <w:tcW w:w="2493" w:type="dxa"/>
          </w:tcPr>
          <w:p w14:paraId="5811B1F3" w14:textId="1001CD1D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39E49264" w14:textId="5CD48835" w:rsidR="00D970DB" w:rsidRDefault="00D970DB">
            <w:pPr>
              <w:spacing w:line="259" w:lineRule="auto"/>
            </w:pPr>
            <w:r>
              <w:t>все</w:t>
            </w:r>
          </w:p>
        </w:tc>
        <w:tc>
          <w:tcPr>
            <w:tcW w:w="1869" w:type="dxa"/>
          </w:tcPr>
          <w:p w14:paraId="10D0DB60" w14:textId="293BF1E5" w:rsidR="00D970DB" w:rsidRDefault="00D970DB">
            <w:pPr>
              <w:spacing w:line="259" w:lineRule="auto"/>
            </w:pPr>
            <w:r>
              <w:t>Ссылка на другую страницу сайта</w:t>
            </w:r>
          </w:p>
        </w:tc>
      </w:tr>
      <w:tr w:rsidR="00D970DB" w14:paraId="64D49ADB" w14:textId="77777777" w:rsidTr="00D970DB">
        <w:tc>
          <w:tcPr>
            <w:tcW w:w="1869" w:type="dxa"/>
          </w:tcPr>
          <w:p w14:paraId="44CED4A2" w14:textId="79B7B59C" w:rsidR="00D970DB" w:rsidRDefault="00D970DB">
            <w:pPr>
              <w:spacing w:line="259" w:lineRule="auto"/>
            </w:pPr>
            <w:r>
              <w:t>ник</w:t>
            </w:r>
          </w:p>
        </w:tc>
        <w:tc>
          <w:tcPr>
            <w:tcW w:w="1245" w:type="dxa"/>
          </w:tcPr>
          <w:p w14:paraId="4DC02776" w14:textId="63C9054D" w:rsidR="00D970DB" w:rsidRDefault="00D970DB">
            <w:pPr>
              <w:spacing w:line="259" w:lineRule="auto"/>
            </w:pPr>
            <w:r>
              <w:t>текст</w:t>
            </w:r>
          </w:p>
        </w:tc>
        <w:tc>
          <w:tcPr>
            <w:tcW w:w="2493" w:type="dxa"/>
          </w:tcPr>
          <w:p w14:paraId="5FB6C730" w14:textId="1160BCA0" w:rsidR="00D970DB" w:rsidRDefault="00D970DB">
            <w:pPr>
              <w:spacing w:line="259" w:lineRule="auto"/>
            </w:pPr>
            <w:r>
              <w:t>Зарегистрированному пользователь</w:t>
            </w:r>
          </w:p>
        </w:tc>
        <w:tc>
          <w:tcPr>
            <w:tcW w:w="1869" w:type="dxa"/>
          </w:tcPr>
          <w:p w14:paraId="020456CE" w14:textId="08BEAE67" w:rsidR="00D970DB" w:rsidRDefault="00D970DB">
            <w:pPr>
              <w:spacing w:line="259" w:lineRule="auto"/>
            </w:pPr>
          </w:p>
        </w:tc>
        <w:tc>
          <w:tcPr>
            <w:tcW w:w="1869" w:type="dxa"/>
          </w:tcPr>
          <w:p w14:paraId="7B82D28E" w14:textId="0E3738AD" w:rsidR="00D970DB" w:rsidRDefault="00D970DB">
            <w:pPr>
              <w:spacing w:line="259" w:lineRule="auto"/>
            </w:pPr>
            <w:r>
              <w:t>информация</w:t>
            </w:r>
          </w:p>
        </w:tc>
      </w:tr>
      <w:tr w:rsidR="00D970DB" w14:paraId="38D2B6D9" w14:textId="77777777" w:rsidTr="00D970DB">
        <w:tc>
          <w:tcPr>
            <w:tcW w:w="1869" w:type="dxa"/>
          </w:tcPr>
          <w:p w14:paraId="4B45AB7C" w14:textId="2FD7FDD6" w:rsidR="00D970DB" w:rsidRDefault="00D970DB">
            <w:pPr>
              <w:spacing w:line="259" w:lineRule="auto"/>
            </w:pPr>
            <w:r>
              <w:t>имя</w:t>
            </w:r>
          </w:p>
        </w:tc>
        <w:tc>
          <w:tcPr>
            <w:tcW w:w="1245" w:type="dxa"/>
          </w:tcPr>
          <w:p w14:paraId="4AD08B6A" w14:textId="646A61B1" w:rsidR="00D970DB" w:rsidRDefault="00D970DB">
            <w:pPr>
              <w:spacing w:line="259" w:lineRule="auto"/>
            </w:pPr>
            <w:r>
              <w:t>текст</w:t>
            </w:r>
          </w:p>
        </w:tc>
        <w:tc>
          <w:tcPr>
            <w:tcW w:w="2493" w:type="dxa"/>
          </w:tcPr>
          <w:p w14:paraId="3D813368" w14:textId="52E013A9" w:rsidR="00D970DB" w:rsidRDefault="00D970DB">
            <w:pPr>
              <w:spacing w:line="259" w:lineRule="auto"/>
            </w:pPr>
            <w:r>
              <w:t>Зарегистрированному пользователь</w:t>
            </w:r>
          </w:p>
        </w:tc>
        <w:tc>
          <w:tcPr>
            <w:tcW w:w="1869" w:type="dxa"/>
          </w:tcPr>
          <w:p w14:paraId="209DE4B7" w14:textId="77777777" w:rsidR="00D970DB" w:rsidRDefault="00D970DB">
            <w:pPr>
              <w:spacing w:line="259" w:lineRule="auto"/>
            </w:pPr>
          </w:p>
        </w:tc>
        <w:tc>
          <w:tcPr>
            <w:tcW w:w="1869" w:type="dxa"/>
          </w:tcPr>
          <w:p w14:paraId="645C0257" w14:textId="3E252DA7" w:rsidR="00D970DB" w:rsidRDefault="00D970DB">
            <w:pPr>
              <w:spacing w:line="259" w:lineRule="auto"/>
            </w:pPr>
            <w:r>
              <w:t>информация</w:t>
            </w:r>
          </w:p>
        </w:tc>
      </w:tr>
      <w:tr w:rsidR="00D970DB" w14:paraId="790B3C7A" w14:textId="77777777" w:rsidTr="00D970DB">
        <w:tc>
          <w:tcPr>
            <w:tcW w:w="1869" w:type="dxa"/>
          </w:tcPr>
          <w:p w14:paraId="06BD6440" w14:textId="1FBFD8A0" w:rsidR="00D970DB" w:rsidRDefault="00D970DB">
            <w:pPr>
              <w:spacing w:line="259" w:lineRule="auto"/>
            </w:pPr>
            <w:r>
              <w:t>почта</w:t>
            </w:r>
          </w:p>
        </w:tc>
        <w:tc>
          <w:tcPr>
            <w:tcW w:w="1245" w:type="dxa"/>
          </w:tcPr>
          <w:p w14:paraId="2ABB8E51" w14:textId="49B0B65D" w:rsidR="00D970DB" w:rsidRDefault="00D970DB">
            <w:pPr>
              <w:spacing w:line="259" w:lineRule="auto"/>
            </w:pPr>
            <w:r>
              <w:t>текст</w:t>
            </w:r>
          </w:p>
        </w:tc>
        <w:tc>
          <w:tcPr>
            <w:tcW w:w="2493" w:type="dxa"/>
          </w:tcPr>
          <w:p w14:paraId="784F9390" w14:textId="557D1663" w:rsidR="00D970DB" w:rsidRDefault="00D970DB">
            <w:pPr>
              <w:spacing w:line="259" w:lineRule="auto"/>
            </w:pPr>
            <w:r>
              <w:t>Зарегистрированному пользователь</w:t>
            </w:r>
          </w:p>
        </w:tc>
        <w:tc>
          <w:tcPr>
            <w:tcW w:w="1869" w:type="dxa"/>
          </w:tcPr>
          <w:p w14:paraId="1FDCE8DC" w14:textId="77777777" w:rsidR="00D970DB" w:rsidRDefault="00D970DB">
            <w:pPr>
              <w:spacing w:line="259" w:lineRule="auto"/>
            </w:pPr>
          </w:p>
        </w:tc>
        <w:tc>
          <w:tcPr>
            <w:tcW w:w="1869" w:type="dxa"/>
          </w:tcPr>
          <w:p w14:paraId="78DE08F9" w14:textId="32A825D5" w:rsidR="00D970DB" w:rsidRDefault="00D970DB">
            <w:pPr>
              <w:spacing w:line="259" w:lineRule="auto"/>
            </w:pPr>
            <w:r>
              <w:t>информация</w:t>
            </w:r>
          </w:p>
        </w:tc>
      </w:tr>
    </w:tbl>
    <w:p w14:paraId="11C76B62" w14:textId="5BCEAA69" w:rsidR="00D970DB" w:rsidRDefault="00D970DB">
      <w:pPr>
        <w:spacing w:line="259" w:lineRule="auto"/>
      </w:pPr>
    </w:p>
    <w:p w14:paraId="0449FF50" w14:textId="0A060619" w:rsidR="003B6540" w:rsidRDefault="00212A25" w:rsidP="003B6540">
      <w:pPr>
        <w:tabs>
          <w:tab w:val="center" w:pos="2142"/>
        </w:tabs>
      </w:pPr>
      <w:r>
        <w:t>Макет 2. Магазин</w:t>
      </w:r>
    </w:p>
    <w:p w14:paraId="259AD962" w14:textId="77C035B1" w:rsidR="003B6540" w:rsidRDefault="003B6540" w:rsidP="003B6540">
      <w:pPr>
        <w:tabs>
          <w:tab w:val="left" w:pos="1680"/>
        </w:tabs>
      </w:pPr>
    </w:p>
    <w:p w14:paraId="23D8B4EC" w14:textId="463CDA7D" w:rsidR="00D970DB" w:rsidRPr="00D970DB" w:rsidRDefault="00D970DB" w:rsidP="00D970DB">
      <w:r w:rsidRPr="003B6540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5148500" wp14:editId="49B6533D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3069590" cy="39909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EB926" w14:textId="1CF1A0BA" w:rsidR="00D970DB" w:rsidRPr="00D970DB" w:rsidRDefault="00D970DB" w:rsidP="00D970DB"/>
    <w:p w14:paraId="7CAFC2B4" w14:textId="0F9F1A39" w:rsidR="00D970DB" w:rsidRPr="00D970DB" w:rsidRDefault="00D970DB" w:rsidP="00D970DB"/>
    <w:p w14:paraId="4C687085" w14:textId="5B3BE7EE" w:rsidR="00D970DB" w:rsidRPr="00D970DB" w:rsidRDefault="00D970DB" w:rsidP="00D970DB"/>
    <w:p w14:paraId="7BE86D5F" w14:textId="1EB8E0A8" w:rsidR="00D970DB" w:rsidRPr="00D970DB" w:rsidRDefault="00D970DB" w:rsidP="00D970DB"/>
    <w:p w14:paraId="358F4C59" w14:textId="1794C20E" w:rsidR="00D970DB" w:rsidRPr="00D970DB" w:rsidRDefault="00D970DB" w:rsidP="00D970DB"/>
    <w:p w14:paraId="606187AB" w14:textId="50CF92BA" w:rsidR="00D970DB" w:rsidRPr="00D970DB" w:rsidRDefault="00D970DB" w:rsidP="00D970DB"/>
    <w:p w14:paraId="15C13323" w14:textId="2FD37093" w:rsidR="00D970DB" w:rsidRPr="00D970DB" w:rsidRDefault="00D970DB" w:rsidP="00D970DB"/>
    <w:p w14:paraId="5D928D58" w14:textId="5A454FEB" w:rsidR="00D970DB" w:rsidRPr="00D970DB" w:rsidRDefault="00D970DB" w:rsidP="00D970DB"/>
    <w:p w14:paraId="3017DA3E" w14:textId="4DBF344A" w:rsidR="00D970DB" w:rsidRPr="00D970DB" w:rsidRDefault="00D970DB" w:rsidP="00D970DB"/>
    <w:p w14:paraId="3B811521" w14:textId="62145C44" w:rsidR="00D970DB" w:rsidRPr="00D970DB" w:rsidRDefault="00D970DB" w:rsidP="00D970DB"/>
    <w:p w14:paraId="42248F45" w14:textId="05C962F1" w:rsidR="00D970DB" w:rsidRPr="00D970DB" w:rsidRDefault="00D970DB" w:rsidP="00D970DB"/>
    <w:p w14:paraId="7F73BEED" w14:textId="1670873B" w:rsidR="00D970DB" w:rsidRPr="00D970DB" w:rsidRDefault="00D970DB" w:rsidP="00D970DB"/>
    <w:p w14:paraId="7600A318" w14:textId="3EC576D8" w:rsidR="00D970DB" w:rsidRPr="00D970DB" w:rsidRDefault="00D970DB" w:rsidP="00D970DB"/>
    <w:p w14:paraId="6ECE008C" w14:textId="12BF523B" w:rsidR="00D970DB" w:rsidRDefault="00D970DB" w:rsidP="00D970DB">
      <w:pPr>
        <w:tabs>
          <w:tab w:val="left" w:pos="1005"/>
        </w:tabs>
      </w:pPr>
    </w:p>
    <w:p w14:paraId="50C26BE9" w14:textId="77777777" w:rsidR="00212A25" w:rsidRPr="00D970DB" w:rsidRDefault="00212A25" w:rsidP="00D970DB">
      <w:pPr>
        <w:tabs>
          <w:tab w:val="left" w:pos="1005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970DB" w14:paraId="07226377" w14:textId="77777777" w:rsidTr="00D970DB">
        <w:tc>
          <w:tcPr>
            <w:tcW w:w="1869" w:type="dxa"/>
          </w:tcPr>
          <w:p w14:paraId="02B55618" w14:textId="7BC87954" w:rsidR="00D970DB" w:rsidRDefault="00D970DB" w:rsidP="00D970DB">
            <w:pPr>
              <w:tabs>
                <w:tab w:val="left" w:pos="1005"/>
              </w:tabs>
            </w:pPr>
            <w:r>
              <w:t>Название поля</w:t>
            </w:r>
          </w:p>
        </w:tc>
        <w:tc>
          <w:tcPr>
            <w:tcW w:w="1869" w:type="dxa"/>
          </w:tcPr>
          <w:p w14:paraId="01B48793" w14:textId="54E38EB7" w:rsidR="00D970DB" w:rsidRDefault="00D970DB" w:rsidP="00D970DB">
            <w:pPr>
              <w:tabs>
                <w:tab w:val="left" w:pos="1005"/>
              </w:tabs>
            </w:pPr>
            <w:r>
              <w:t>тип</w:t>
            </w:r>
          </w:p>
        </w:tc>
        <w:tc>
          <w:tcPr>
            <w:tcW w:w="1869" w:type="dxa"/>
          </w:tcPr>
          <w:p w14:paraId="05C1D65E" w14:textId="38E6DE6B" w:rsidR="00D970DB" w:rsidRDefault="00D970DB" w:rsidP="00D970DB">
            <w:pPr>
              <w:tabs>
                <w:tab w:val="left" w:pos="1005"/>
              </w:tabs>
            </w:pPr>
            <w:r>
              <w:t>видимость</w:t>
            </w:r>
          </w:p>
        </w:tc>
        <w:tc>
          <w:tcPr>
            <w:tcW w:w="1869" w:type="dxa"/>
          </w:tcPr>
          <w:p w14:paraId="784994F4" w14:textId="0BEF83D8" w:rsidR="00D970DB" w:rsidRDefault="00D970DB" w:rsidP="00D970DB">
            <w:pPr>
              <w:tabs>
                <w:tab w:val="left" w:pos="1005"/>
              </w:tabs>
            </w:pPr>
            <w:r>
              <w:t>доступность</w:t>
            </w:r>
          </w:p>
        </w:tc>
        <w:tc>
          <w:tcPr>
            <w:tcW w:w="1869" w:type="dxa"/>
          </w:tcPr>
          <w:p w14:paraId="39E451C9" w14:textId="7EA1A831" w:rsidR="00D970DB" w:rsidRDefault="00D970DB" w:rsidP="00D970DB">
            <w:pPr>
              <w:tabs>
                <w:tab w:val="left" w:pos="1005"/>
              </w:tabs>
            </w:pPr>
            <w:r>
              <w:t>описание</w:t>
            </w:r>
          </w:p>
        </w:tc>
      </w:tr>
      <w:tr w:rsidR="00D970DB" w14:paraId="29A5B5CA" w14:textId="77777777" w:rsidTr="00D970DB">
        <w:tc>
          <w:tcPr>
            <w:tcW w:w="1869" w:type="dxa"/>
          </w:tcPr>
          <w:p w14:paraId="4D4E7EBB" w14:textId="21581F55" w:rsidR="00D970DB" w:rsidRDefault="00E31526" w:rsidP="00D970DB">
            <w:pPr>
              <w:tabs>
                <w:tab w:val="left" w:pos="1005"/>
              </w:tabs>
            </w:pPr>
            <w:r>
              <w:t>магазин</w:t>
            </w:r>
          </w:p>
        </w:tc>
        <w:tc>
          <w:tcPr>
            <w:tcW w:w="1869" w:type="dxa"/>
          </w:tcPr>
          <w:p w14:paraId="5760B61B" w14:textId="6BBBF0C7" w:rsidR="00D970DB" w:rsidRDefault="00E31526" w:rsidP="00D970DB">
            <w:pPr>
              <w:tabs>
                <w:tab w:val="left" w:pos="1005"/>
              </w:tabs>
            </w:pPr>
            <w:r>
              <w:t>текст</w:t>
            </w:r>
          </w:p>
        </w:tc>
        <w:tc>
          <w:tcPr>
            <w:tcW w:w="1869" w:type="dxa"/>
          </w:tcPr>
          <w:p w14:paraId="34371269" w14:textId="1600820A" w:rsidR="00D970DB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3FCA0F80" w14:textId="77777777" w:rsidR="00D970DB" w:rsidRDefault="00D970DB" w:rsidP="00D970DB">
            <w:pPr>
              <w:tabs>
                <w:tab w:val="left" w:pos="1005"/>
              </w:tabs>
            </w:pPr>
          </w:p>
        </w:tc>
        <w:tc>
          <w:tcPr>
            <w:tcW w:w="1869" w:type="dxa"/>
          </w:tcPr>
          <w:p w14:paraId="45C174AC" w14:textId="365E1DC7" w:rsidR="00D970DB" w:rsidRDefault="00E31526" w:rsidP="00D970DB">
            <w:pPr>
              <w:tabs>
                <w:tab w:val="left" w:pos="1005"/>
              </w:tabs>
            </w:pPr>
            <w:r>
              <w:t>Информация</w:t>
            </w:r>
          </w:p>
        </w:tc>
      </w:tr>
      <w:tr w:rsidR="00D970DB" w14:paraId="2678DA2B" w14:textId="77777777" w:rsidTr="00D970DB">
        <w:tc>
          <w:tcPr>
            <w:tcW w:w="1869" w:type="dxa"/>
          </w:tcPr>
          <w:p w14:paraId="553BCEEA" w14:textId="5E73B550" w:rsidR="00D970DB" w:rsidRPr="00E31526" w:rsidRDefault="00E31526" w:rsidP="00D970DB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869" w:type="dxa"/>
          </w:tcPr>
          <w:p w14:paraId="727DBA40" w14:textId="0D02F7D2" w:rsidR="00D970DB" w:rsidRDefault="00E31526" w:rsidP="00D970DB">
            <w:pPr>
              <w:tabs>
                <w:tab w:val="left" w:pos="1005"/>
              </w:tabs>
            </w:pPr>
            <w:r>
              <w:t>Поле для ввода</w:t>
            </w:r>
          </w:p>
        </w:tc>
        <w:tc>
          <w:tcPr>
            <w:tcW w:w="1869" w:type="dxa"/>
          </w:tcPr>
          <w:p w14:paraId="5C5F21E2" w14:textId="0858E0AD" w:rsidR="00D970DB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48A3C606" w14:textId="3B516654" w:rsidR="00D970DB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4DF0B5BC" w14:textId="3BE54338" w:rsidR="00D970DB" w:rsidRDefault="00E31526" w:rsidP="00D970DB">
            <w:pPr>
              <w:tabs>
                <w:tab w:val="left" w:pos="1005"/>
              </w:tabs>
            </w:pPr>
            <w:r>
              <w:t>Поиск товара</w:t>
            </w:r>
          </w:p>
        </w:tc>
      </w:tr>
      <w:tr w:rsidR="00D970DB" w14:paraId="073371D8" w14:textId="77777777" w:rsidTr="00D970DB">
        <w:tc>
          <w:tcPr>
            <w:tcW w:w="1869" w:type="dxa"/>
          </w:tcPr>
          <w:p w14:paraId="05567A8B" w14:textId="3F9B761F" w:rsidR="00D970DB" w:rsidRDefault="00E31526" w:rsidP="00D970DB">
            <w:pPr>
              <w:tabs>
                <w:tab w:val="left" w:pos="1005"/>
              </w:tabs>
            </w:pPr>
            <w:r>
              <w:t>Вид товара</w:t>
            </w:r>
          </w:p>
        </w:tc>
        <w:tc>
          <w:tcPr>
            <w:tcW w:w="1869" w:type="dxa"/>
          </w:tcPr>
          <w:p w14:paraId="61A7CE95" w14:textId="1F73567A" w:rsidR="00E31526" w:rsidRDefault="003A3816" w:rsidP="00D970DB">
            <w:pPr>
              <w:tabs>
                <w:tab w:val="left" w:pos="1005"/>
              </w:tabs>
            </w:pPr>
            <w:r>
              <w:t>Выпадающее меню</w:t>
            </w:r>
          </w:p>
        </w:tc>
        <w:tc>
          <w:tcPr>
            <w:tcW w:w="1869" w:type="dxa"/>
          </w:tcPr>
          <w:p w14:paraId="7DAD0AC8" w14:textId="0C51D6D3" w:rsidR="00D970DB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7283A6FF" w14:textId="1E27D0CB" w:rsidR="00D970DB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3FAA66B8" w14:textId="097C8A0F" w:rsidR="00D970DB" w:rsidRDefault="00E31526" w:rsidP="00D970DB">
            <w:pPr>
              <w:tabs>
                <w:tab w:val="left" w:pos="1005"/>
              </w:tabs>
            </w:pPr>
            <w:r>
              <w:t>Выбор вида товара</w:t>
            </w:r>
          </w:p>
        </w:tc>
      </w:tr>
      <w:tr w:rsidR="00E31526" w14:paraId="6D0B5832" w14:textId="77777777" w:rsidTr="00D970DB">
        <w:tc>
          <w:tcPr>
            <w:tcW w:w="1869" w:type="dxa"/>
          </w:tcPr>
          <w:p w14:paraId="2CB78378" w14:textId="59951AEC" w:rsidR="00E31526" w:rsidRDefault="00E31526" w:rsidP="00D970DB">
            <w:pPr>
              <w:tabs>
                <w:tab w:val="left" w:pos="1005"/>
              </w:tabs>
            </w:pPr>
            <w:r>
              <w:t>Цена</w:t>
            </w:r>
          </w:p>
        </w:tc>
        <w:tc>
          <w:tcPr>
            <w:tcW w:w="1869" w:type="dxa"/>
          </w:tcPr>
          <w:p w14:paraId="173B4EC4" w14:textId="0853F1AC" w:rsidR="00E31526" w:rsidRDefault="003A3816" w:rsidP="00D970DB">
            <w:pPr>
              <w:tabs>
                <w:tab w:val="left" w:pos="1005"/>
              </w:tabs>
            </w:pPr>
            <w:r>
              <w:t>Выпадающее меню</w:t>
            </w:r>
          </w:p>
        </w:tc>
        <w:tc>
          <w:tcPr>
            <w:tcW w:w="1869" w:type="dxa"/>
          </w:tcPr>
          <w:p w14:paraId="59496335" w14:textId="1B2BEB16" w:rsidR="00E31526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6F6FD652" w14:textId="7778F8A7" w:rsidR="00E31526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307E0179" w14:textId="241099C7" w:rsidR="00E31526" w:rsidRDefault="00E31526" w:rsidP="00D970DB">
            <w:pPr>
              <w:tabs>
                <w:tab w:val="left" w:pos="1005"/>
              </w:tabs>
            </w:pPr>
            <w:r>
              <w:t>Выбор ценовой категории</w:t>
            </w:r>
          </w:p>
        </w:tc>
      </w:tr>
      <w:tr w:rsidR="00E31526" w14:paraId="70AF019D" w14:textId="77777777" w:rsidTr="00D970DB">
        <w:tc>
          <w:tcPr>
            <w:tcW w:w="1869" w:type="dxa"/>
          </w:tcPr>
          <w:p w14:paraId="67435CD0" w14:textId="6E42D8D4" w:rsidR="00E31526" w:rsidRDefault="00E31526" w:rsidP="00D970DB">
            <w:pPr>
              <w:tabs>
                <w:tab w:val="left" w:pos="1005"/>
              </w:tabs>
            </w:pPr>
            <w:r>
              <w:t>сортировка</w:t>
            </w:r>
          </w:p>
        </w:tc>
        <w:tc>
          <w:tcPr>
            <w:tcW w:w="1869" w:type="dxa"/>
          </w:tcPr>
          <w:p w14:paraId="1E4C9213" w14:textId="7E50500C" w:rsidR="00E31526" w:rsidRDefault="003A3816" w:rsidP="00D970DB">
            <w:pPr>
              <w:tabs>
                <w:tab w:val="left" w:pos="1005"/>
              </w:tabs>
            </w:pPr>
            <w:r>
              <w:t>Выпадающее меню</w:t>
            </w:r>
          </w:p>
        </w:tc>
        <w:tc>
          <w:tcPr>
            <w:tcW w:w="1869" w:type="dxa"/>
          </w:tcPr>
          <w:p w14:paraId="7A8C95B3" w14:textId="1C735DE8" w:rsidR="00E31526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7E57FA12" w14:textId="54EA57B7" w:rsidR="00E31526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10218319" w14:textId="6D92CC9F" w:rsidR="00E31526" w:rsidRDefault="00E31526" w:rsidP="00D970DB">
            <w:pPr>
              <w:tabs>
                <w:tab w:val="left" w:pos="1005"/>
              </w:tabs>
            </w:pPr>
            <w:r>
              <w:t>Способ сортировки товаров</w:t>
            </w:r>
          </w:p>
        </w:tc>
      </w:tr>
      <w:tr w:rsidR="00E31526" w14:paraId="5962A539" w14:textId="77777777" w:rsidTr="00D970DB">
        <w:tc>
          <w:tcPr>
            <w:tcW w:w="1869" w:type="dxa"/>
          </w:tcPr>
          <w:p w14:paraId="04DDD255" w14:textId="6165C7B0" w:rsidR="00E31526" w:rsidRDefault="00E31526" w:rsidP="00D970DB">
            <w:pPr>
              <w:tabs>
                <w:tab w:val="left" w:pos="1005"/>
              </w:tabs>
            </w:pPr>
            <w:r>
              <w:t>На главную</w:t>
            </w:r>
          </w:p>
        </w:tc>
        <w:tc>
          <w:tcPr>
            <w:tcW w:w="1869" w:type="dxa"/>
          </w:tcPr>
          <w:p w14:paraId="4CDAC8BE" w14:textId="04642FDB" w:rsidR="00E31526" w:rsidRDefault="00E31526" w:rsidP="00D970DB">
            <w:pPr>
              <w:tabs>
                <w:tab w:val="left" w:pos="1005"/>
              </w:tabs>
            </w:pPr>
            <w:r>
              <w:t>ссылка</w:t>
            </w:r>
          </w:p>
        </w:tc>
        <w:tc>
          <w:tcPr>
            <w:tcW w:w="1869" w:type="dxa"/>
          </w:tcPr>
          <w:p w14:paraId="0053EDE7" w14:textId="7BEF1F67" w:rsidR="00E31526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2EDA7855" w14:textId="490EDECF" w:rsidR="00E31526" w:rsidRDefault="00E31526" w:rsidP="00D970DB">
            <w:pPr>
              <w:tabs>
                <w:tab w:val="left" w:pos="1005"/>
              </w:tabs>
            </w:pPr>
            <w:r>
              <w:t>всем</w:t>
            </w:r>
          </w:p>
        </w:tc>
        <w:tc>
          <w:tcPr>
            <w:tcW w:w="1869" w:type="dxa"/>
          </w:tcPr>
          <w:p w14:paraId="0E471E50" w14:textId="623D8695" w:rsidR="00E31526" w:rsidRDefault="00E31526" w:rsidP="00D970DB">
            <w:pPr>
              <w:tabs>
                <w:tab w:val="left" w:pos="1005"/>
              </w:tabs>
            </w:pPr>
            <w:r>
              <w:t xml:space="preserve">Ссылка на </w:t>
            </w:r>
            <w:r w:rsidR="00212A25">
              <w:t xml:space="preserve">главную </w:t>
            </w:r>
            <w:r>
              <w:t>страницу</w:t>
            </w:r>
          </w:p>
        </w:tc>
      </w:tr>
    </w:tbl>
    <w:p w14:paraId="6541C5EC" w14:textId="73BE83AA" w:rsidR="00D970DB" w:rsidRPr="00D970DB" w:rsidRDefault="00D970DB" w:rsidP="00D970DB">
      <w:pPr>
        <w:tabs>
          <w:tab w:val="left" w:pos="1005"/>
        </w:tabs>
      </w:pPr>
    </w:p>
    <w:p w14:paraId="2DEE20B0" w14:textId="2368CCF7" w:rsidR="00D970DB" w:rsidRPr="00D970DB" w:rsidRDefault="00D970DB" w:rsidP="00D970DB"/>
    <w:p w14:paraId="068BEF15" w14:textId="415FB9D1" w:rsidR="00D970DB" w:rsidRPr="00D970DB" w:rsidRDefault="00D970DB" w:rsidP="00D970DB"/>
    <w:p w14:paraId="106861D1" w14:textId="680F4C4E" w:rsidR="00D970DB" w:rsidRDefault="00D970DB" w:rsidP="00D970DB"/>
    <w:p w14:paraId="2DEF47AB" w14:textId="77777777" w:rsidR="00212A25" w:rsidRPr="00D970DB" w:rsidRDefault="00212A25" w:rsidP="00D970DB"/>
    <w:p w14:paraId="554F053C" w14:textId="5388A244" w:rsidR="00D970DB" w:rsidRPr="00D970DB" w:rsidRDefault="00D970DB" w:rsidP="00D970DB"/>
    <w:p w14:paraId="3BC5F1E1" w14:textId="3DB38AEB" w:rsidR="00D970DB" w:rsidRPr="00D970DB" w:rsidRDefault="00212A25" w:rsidP="00D970DB">
      <w:r>
        <w:lastRenderedPageBreak/>
        <w:t>Макет 3. Личный кабинет</w:t>
      </w:r>
    </w:p>
    <w:p w14:paraId="459A3D8C" w14:textId="5F7BFAD1" w:rsidR="00D970DB" w:rsidRPr="00D970DB" w:rsidRDefault="00D970DB" w:rsidP="00D970DB"/>
    <w:p w14:paraId="068D90DD" w14:textId="450E984C" w:rsidR="00D970DB" w:rsidRPr="00D970DB" w:rsidRDefault="00E31526" w:rsidP="00D970DB">
      <w:r w:rsidRPr="003B654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53FB02" wp14:editId="05390F35">
            <wp:simplePos x="0" y="0"/>
            <wp:positionH relativeFrom="page">
              <wp:align>center</wp:align>
            </wp:positionH>
            <wp:positionV relativeFrom="paragraph">
              <wp:posOffset>8300</wp:posOffset>
            </wp:positionV>
            <wp:extent cx="3190875" cy="37274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2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BE550" w14:textId="241341E1" w:rsidR="00D970DB" w:rsidRDefault="00D970DB" w:rsidP="00D970DB"/>
    <w:p w14:paraId="38426FBA" w14:textId="67C50B0F" w:rsidR="00D970DB" w:rsidRDefault="00D970DB" w:rsidP="00D970DB"/>
    <w:p w14:paraId="5F3E0BB8" w14:textId="79091C86" w:rsidR="00D970DB" w:rsidRDefault="00D970DB" w:rsidP="00E31526">
      <w:pPr>
        <w:tabs>
          <w:tab w:val="left" w:pos="3617"/>
        </w:tabs>
      </w:pPr>
      <w:r>
        <w:tab/>
      </w:r>
    </w:p>
    <w:p w14:paraId="6D982A53" w14:textId="42BE10F9" w:rsidR="00E31526" w:rsidRPr="00E31526" w:rsidRDefault="00E31526" w:rsidP="00E31526"/>
    <w:p w14:paraId="109DFE7F" w14:textId="1839000B" w:rsidR="00E31526" w:rsidRPr="00E31526" w:rsidRDefault="00E31526" w:rsidP="00E31526"/>
    <w:p w14:paraId="5DC3586C" w14:textId="2A240A71" w:rsidR="00E31526" w:rsidRPr="00E31526" w:rsidRDefault="00E31526" w:rsidP="00E31526"/>
    <w:p w14:paraId="43B15769" w14:textId="05732021" w:rsidR="00E31526" w:rsidRPr="00E31526" w:rsidRDefault="00E31526" w:rsidP="00E31526"/>
    <w:p w14:paraId="2CA44252" w14:textId="3490FD56" w:rsidR="00E31526" w:rsidRPr="00E31526" w:rsidRDefault="00E31526" w:rsidP="00E31526"/>
    <w:p w14:paraId="395392E6" w14:textId="56376668" w:rsidR="00E31526" w:rsidRPr="00E31526" w:rsidRDefault="00E31526" w:rsidP="00E31526"/>
    <w:p w14:paraId="2660905B" w14:textId="618EAE1A" w:rsidR="00E31526" w:rsidRPr="00E31526" w:rsidRDefault="00E31526" w:rsidP="00E31526"/>
    <w:p w14:paraId="39B9FA61" w14:textId="2EC73A66" w:rsidR="00E31526" w:rsidRPr="00E31526" w:rsidRDefault="00E31526" w:rsidP="00E31526"/>
    <w:p w14:paraId="2C1828C2" w14:textId="4DB2B89D" w:rsidR="00E31526" w:rsidRDefault="00E31526" w:rsidP="00E31526"/>
    <w:p w14:paraId="5C61393F" w14:textId="77777777" w:rsidR="00212A25" w:rsidRPr="00E31526" w:rsidRDefault="00212A25" w:rsidP="00E31526"/>
    <w:p w14:paraId="5DC354E8" w14:textId="1A5BE3F1" w:rsidR="00E31526" w:rsidRPr="00E31526" w:rsidRDefault="00E31526" w:rsidP="00E31526">
      <w:pPr>
        <w:tabs>
          <w:tab w:val="left" w:pos="1323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3"/>
        <w:gridCol w:w="1643"/>
        <w:gridCol w:w="2363"/>
        <w:gridCol w:w="1777"/>
        <w:gridCol w:w="1789"/>
      </w:tblGrid>
      <w:tr w:rsidR="00E31526" w14:paraId="5EA69559" w14:textId="77777777" w:rsidTr="00E31526">
        <w:tc>
          <w:tcPr>
            <w:tcW w:w="1773" w:type="dxa"/>
          </w:tcPr>
          <w:p w14:paraId="35FFE34B" w14:textId="51FF5557" w:rsidR="00E31526" w:rsidRDefault="00E31526" w:rsidP="00E31526">
            <w:pPr>
              <w:tabs>
                <w:tab w:val="left" w:pos="1323"/>
              </w:tabs>
            </w:pPr>
            <w:r>
              <w:t>Название поля</w:t>
            </w:r>
          </w:p>
        </w:tc>
        <w:tc>
          <w:tcPr>
            <w:tcW w:w="1643" w:type="dxa"/>
          </w:tcPr>
          <w:p w14:paraId="34BF7A88" w14:textId="4B79C75E" w:rsidR="00E31526" w:rsidRDefault="00E31526" w:rsidP="00E31526">
            <w:pPr>
              <w:tabs>
                <w:tab w:val="left" w:pos="1323"/>
              </w:tabs>
            </w:pPr>
            <w:r>
              <w:t>тип</w:t>
            </w:r>
          </w:p>
        </w:tc>
        <w:tc>
          <w:tcPr>
            <w:tcW w:w="2363" w:type="dxa"/>
          </w:tcPr>
          <w:p w14:paraId="30CC756B" w14:textId="19E2360B" w:rsidR="00E31526" w:rsidRDefault="00E31526" w:rsidP="00E31526">
            <w:pPr>
              <w:tabs>
                <w:tab w:val="left" w:pos="1323"/>
              </w:tabs>
            </w:pPr>
            <w:r>
              <w:t>видимость</w:t>
            </w:r>
          </w:p>
        </w:tc>
        <w:tc>
          <w:tcPr>
            <w:tcW w:w="1777" w:type="dxa"/>
          </w:tcPr>
          <w:p w14:paraId="2EC164B0" w14:textId="1640161F" w:rsidR="00E31526" w:rsidRDefault="00E31526" w:rsidP="00E31526">
            <w:pPr>
              <w:tabs>
                <w:tab w:val="left" w:pos="1323"/>
              </w:tabs>
            </w:pPr>
            <w:r>
              <w:t>доступность</w:t>
            </w:r>
          </w:p>
        </w:tc>
        <w:tc>
          <w:tcPr>
            <w:tcW w:w="1789" w:type="dxa"/>
          </w:tcPr>
          <w:p w14:paraId="4C406D1B" w14:textId="339D59BC" w:rsidR="00E31526" w:rsidRDefault="00E31526" w:rsidP="00E31526">
            <w:pPr>
              <w:tabs>
                <w:tab w:val="left" w:pos="1323"/>
              </w:tabs>
            </w:pPr>
            <w:r>
              <w:t>описание</w:t>
            </w:r>
          </w:p>
        </w:tc>
      </w:tr>
      <w:tr w:rsidR="00E31526" w14:paraId="72C9B554" w14:textId="77777777" w:rsidTr="00E31526">
        <w:tc>
          <w:tcPr>
            <w:tcW w:w="1773" w:type="dxa"/>
          </w:tcPr>
          <w:p w14:paraId="37BC70CB" w14:textId="467C3062" w:rsidR="00E31526" w:rsidRDefault="00E31526" w:rsidP="00E31526">
            <w:pPr>
              <w:tabs>
                <w:tab w:val="left" w:pos="1323"/>
              </w:tabs>
            </w:pPr>
            <w:r>
              <w:t>Личный кабинет</w:t>
            </w:r>
          </w:p>
        </w:tc>
        <w:tc>
          <w:tcPr>
            <w:tcW w:w="1643" w:type="dxa"/>
          </w:tcPr>
          <w:p w14:paraId="533FE014" w14:textId="7BCA327F" w:rsidR="00E31526" w:rsidRDefault="00E31526" w:rsidP="00E31526">
            <w:pPr>
              <w:tabs>
                <w:tab w:val="left" w:pos="1323"/>
              </w:tabs>
            </w:pPr>
            <w:r>
              <w:t>Текст</w:t>
            </w:r>
          </w:p>
        </w:tc>
        <w:tc>
          <w:tcPr>
            <w:tcW w:w="2363" w:type="dxa"/>
          </w:tcPr>
          <w:p w14:paraId="54845248" w14:textId="48E9D6E8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73556706" w14:textId="6A977B5B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2E5E4D56" w14:textId="2AD5EC6F" w:rsidR="00E31526" w:rsidRDefault="00E31526" w:rsidP="00E31526">
            <w:pPr>
              <w:tabs>
                <w:tab w:val="left" w:pos="1323"/>
              </w:tabs>
            </w:pPr>
            <w:r>
              <w:t>Информация</w:t>
            </w:r>
          </w:p>
        </w:tc>
      </w:tr>
      <w:tr w:rsidR="00E31526" w14:paraId="4B905EC1" w14:textId="77777777" w:rsidTr="00E31526">
        <w:tc>
          <w:tcPr>
            <w:tcW w:w="1773" w:type="dxa"/>
          </w:tcPr>
          <w:p w14:paraId="3F3E5698" w14:textId="59C1B649" w:rsidR="00E31526" w:rsidRDefault="00E31526" w:rsidP="00E31526">
            <w:pPr>
              <w:tabs>
                <w:tab w:val="left" w:pos="1323"/>
              </w:tabs>
            </w:pPr>
            <w:r>
              <w:t>вход</w:t>
            </w:r>
          </w:p>
        </w:tc>
        <w:tc>
          <w:tcPr>
            <w:tcW w:w="1643" w:type="dxa"/>
          </w:tcPr>
          <w:p w14:paraId="558CE174" w14:textId="065C1C82" w:rsidR="00E31526" w:rsidRDefault="00E31526" w:rsidP="00E31526">
            <w:pPr>
              <w:tabs>
                <w:tab w:val="left" w:pos="1323"/>
              </w:tabs>
            </w:pPr>
            <w:r>
              <w:t>кнопка</w:t>
            </w:r>
          </w:p>
        </w:tc>
        <w:tc>
          <w:tcPr>
            <w:tcW w:w="2363" w:type="dxa"/>
          </w:tcPr>
          <w:p w14:paraId="18B20FFC" w14:textId="6D938EE0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021BFF28" w14:textId="79E80822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07185563" w14:textId="33FC0F14" w:rsidR="00E31526" w:rsidRDefault="00212A25" w:rsidP="00E31526">
            <w:pPr>
              <w:tabs>
                <w:tab w:val="left" w:pos="1323"/>
              </w:tabs>
            </w:pPr>
            <w:r>
              <w:t>Появление окна входа в аккаунт</w:t>
            </w:r>
          </w:p>
        </w:tc>
      </w:tr>
      <w:tr w:rsidR="00E31526" w14:paraId="42924869" w14:textId="77777777" w:rsidTr="00E31526">
        <w:tc>
          <w:tcPr>
            <w:tcW w:w="1773" w:type="dxa"/>
          </w:tcPr>
          <w:p w14:paraId="7C8FEDE3" w14:textId="5DDC99A0" w:rsidR="00E31526" w:rsidRDefault="00E31526" w:rsidP="00E31526">
            <w:pPr>
              <w:tabs>
                <w:tab w:val="left" w:pos="1323"/>
              </w:tabs>
            </w:pPr>
            <w:r>
              <w:t>регистрация</w:t>
            </w:r>
          </w:p>
        </w:tc>
        <w:tc>
          <w:tcPr>
            <w:tcW w:w="1643" w:type="dxa"/>
          </w:tcPr>
          <w:p w14:paraId="38A621F0" w14:textId="1F97199E" w:rsidR="00E31526" w:rsidRDefault="00E31526" w:rsidP="00E31526">
            <w:pPr>
              <w:tabs>
                <w:tab w:val="left" w:pos="1323"/>
              </w:tabs>
            </w:pPr>
            <w:r>
              <w:t>кнопка</w:t>
            </w:r>
          </w:p>
        </w:tc>
        <w:tc>
          <w:tcPr>
            <w:tcW w:w="2363" w:type="dxa"/>
          </w:tcPr>
          <w:p w14:paraId="5870D36C" w14:textId="0637A09F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7B6BAAE6" w14:textId="36D5001B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6C88437F" w14:textId="7C5E3FCD" w:rsidR="00E31526" w:rsidRDefault="00212A25" w:rsidP="00E31526">
            <w:pPr>
              <w:tabs>
                <w:tab w:val="left" w:pos="1323"/>
              </w:tabs>
            </w:pPr>
            <w:r>
              <w:t>Появление окна регистрации</w:t>
            </w:r>
          </w:p>
        </w:tc>
      </w:tr>
      <w:tr w:rsidR="00E31526" w14:paraId="3E99199A" w14:textId="77777777" w:rsidTr="00E31526">
        <w:tc>
          <w:tcPr>
            <w:tcW w:w="1773" w:type="dxa"/>
          </w:tcPr>
          <w:p w14:paraId="00F0C5EE" w14:textId="18181A18" w:rsidR="00E31526" w:rsidRDefault="00E31526" w:rsidP="00E31526">
            <w:pPr>
              <w:tabs>
                <w:tab w:val="left" w:pos="1323"/>
              </w:tabs>
            </w:pPr>
            <w:r>
              <w:t>ник</w:t>
            </w:r>
          </w:p>
        </w:tc>
        <w:tc>
          <w:tcPr>
            <w:tcW w:w="1643" w:type="dxa"/>
          </w:tcPr>
          <w:p w14:paraId="2FE5F083" w14:textId="62D5D9DF" w:rsidR="00E31526" w:rsidRDefault="00E31526" w:rsidP="00E31526">
            <w:pPr>
              <w:tabs>
                <w:tab w:val="left" w:pos="1323"/>
              </w:tabs>
            </w:pPr>
            <w:r>
              <w:t>текст</w:t>
            </w:r>
          </w:p>
        </w:tc>
        <w:tc>
          <w:tcPr>
            <w:tcW w:w="2363" w:type="dxa"/>
          </w:tcPr>
          <w:p w14:paraId="23489C26" w14:textId="7E4BB2C5" w:rsidR="00E31526" w:rsidRDefault="00E31526" w:rsidP="00E31526">
            <w:pPr>
              <w:tabs>
                <w:tab w:val="left" w:pos="1323"/>
              </w:tabs>
            </w:pPr>
            <w:r>
              <w:t>Зарегистрированный пользователь</w:t>
            </w:r>
          </w:p>
        </w:tc>
        <w:tc>
          <w:tcPr>
            <w:tcW w:w="1777" w:type="dxa"/>
          </w:tcPr>
          <w:p w14:paraId="339B1285" w14:textId="2102E376" w:rsidR="00E31526" w:rsidRDefault="00E31526" w:rsidP="00E31526">
            <w:pPr>
              <w:tabs>
                <w:tab w:val="left" w:pos="1323"/>
              </w:tabs>
            </w:pPr>
          </w:p>
        </w:tc>
        <w:tc>
          <w:tcPr>
            <w:tcW w:w="1789" w:type="dxa"/>
          </w:tcPr>
          <w:p w14:paraId="5F2236B1" w14:textId="42D99BDD" w:rsidR="00E31526" w:rsidRDefault="00E31526" w:rsidP="00E31526">
            <w:pPr>
              <w:tabs>
                <w:tab w:val="left" w:pos="1323"/>
              </w:tabs>
            </w:pPr>
            <w:r>
              <w:t>информация</w:t>
            </w:r>
          </w:p>
        </w:tc>
      </w:tr>
      <w:tr w:rsidR="00E31526" w14:paraId="60F9F0C9" w14:textId="77777777" w:rsidTr="00E31526">
        <w:tc>
          <w:tcPr>
            <w:tcW w:w="1773" w:type="dxa"/>
          </w:tcPr>
          <w:p w14:paraId="1277FD51" w14:textId="407837C2" w:rsidR="00E31526" w:rsidRDefault="00E31526" w:rsidP="00E31526">
            <w:pPr>
              <w:tabs>
                <w:tab w:val="left" w:pos="1323"/>
              </w:tabs>
            </w:pPr>
            <w:r>
              <w:t>имя</w:t>
            </w:r>
          </w:p>
        </w:tc>
        <w:tc>
          <w:tcPr>
            <w:tcW w:w="1643" w:type="dxa"/>
          </w:tcPr>
          <w:p w14:paraId="203DD422" w14:textId="7C389848" w:rsidR="00E31526" w:rsidRDefault="00E31526" w:rsidP="00E31526">
            <w:pPr>
              <w:tabs>
                <w:tab w:val="left" w:pos="1323"/>
              </w:tabs>
            </w:pPr>
            <w:r>
              <w:t>текст</w:t>
            </w:r>
          </w:p>
        </w:tc>
        <w:tc>
          <w:tcPr>
            <w:tcW w:w="2363" w:type="dxa"/>
          </w:tcPr>
          <w:p w14:paraId="7EFFEFAB" w14:textId="22370A14" w:rsidR="00E31526" w:rsidRDefault="00E31526" w:rsidP="00E31526">
            <w:pPr>
              <w:tabs>
                <w:tab w:val="left" w:pos="1323"/>
              </w:tabs>
            </w:pPr>
            <w:r>
              <w:t>Зарегистрированный пользователь</w:t>
            </w:r>
          </w:p>
        </w:tc>
        <w:tc>
          <w:tcPr>
            <w:tcW w:w="1777" w:type="dxa"/>
          </w:tcPr>
          <w:p w14:paraId="3B9A72B9" w14:textId="77777777" w:rsidR="00E31526" w:rsidRDefault="00E31526" w:rsidP="00E31526">
            <w:pPr>
              <w:tabs>
                <w:tab w:val="left" w:pos="1323"/>
              </w:tabs>
            </w:pPr>
          </w:p>
        </w:tc>
        <w:tc>
          <w:tcPr>
            <w:tcW w:w="1789" w:type="dxa"/>
          </w:tcPr>
          <w:p w14:paraId="2F3009EF" w14:textId="348A67ED" w:rsidR="00E31526" w:rsidRDefault="00E31526" w:rsidP="00E31526">
            <w:pPr>
              <w:tabs>
                <w:tab w:val="left" w:pos="1323"/>
              </w:tabs>
            </w:pPr>
            <w:r>
              <w:t>информация</w:t>
            </w:r>
          </w:p>
        </w:tc>
      </w:tr>
      <w:tr w:rsidR="00E31526" w14:paraId="687ED23D" w14:textId="77777777" w:rsidTr="00E31526">
        <w:tc>
          <w:tcPr>
            <w:tcW w:w="1773" w:type="dxa"/>
          </w:tcPr>
          <w:p w14:paraId="6F973C7D" w14:textId="6E8FD686" w:rsidR="00E31526" w:rsidRDefault="00E31526" w:rsidP="00E31526">
            <w:pPr>
              <w:tabs>
                <w:tab w:val="left" w:pos="1323"/>
              </w:tabs>
            </w:pPr>
            <w:r>
              <w:t>почта</w:t>
            </w:r>
          </w:p>
        </w:tc>
        <w:tc>
          <w:tcPr>
            <w:tcW w:w="1643" w:type="dxa"/>
          </w:tcPr>
          <w:p w14:paraId="17F86FB7" w14:textId="3CC1AD97" w:rsidR="00E31526" w:rsidRDefault="00E31526" w:rsidP="00E31526">
            <w:pPr>
              <w:tabs>
                <w:tab w:val="left" w:pos="1323"/>
              </w:tabs>
            </w:pPr>
            <w:r>
              <w:t>текст</w:t>
            </w:r>
          </w:p>
        </w:tc>
        <w:tc>
          <w:tcPr>
            <w:tcW w:w="2363" w:type="dxa"/>
          </w:tcPr>
          <w:p w14:paraId="30E26CF7" w14:textId="6D2D4010" w:rsidR="00E31526" w:rsidRDefault="00E31526" w:rsidP="00E31526">
            <w:pPr>
              <w:tabs>
                <w:tab w:val="left" w:pos="1323"/>
              </w:tabs>
            </w:pPr>
            <w:r>
              <w:t>Зарегистрированный пользователь</w:t>
            </w:r>
          </w:p>
        </w:tc>
        <w:tc>
          <w:tcPr>
            <w:tcW w:w="1777" w:type="dxa"/>
          </w:tcPr>
          <w:p w14:paraId="797AFD05" w14:textId="77777777" w:rsidR="00E31526" w:rsidRDefault="00E31526" w:rsidP="00E31526">
            <w:pPr>
              <w:tabs>
                <w:tab w:val="left" w:pos="1323"/>
              </w:tabs>
            </w:pPr>
          </w:p>
        </w:tc>
        <w:tc>
          <w:tcPr>
            <w:tcW w:w="1789" w:type="dxa"/>
          </w:tcPr>
          <w:p w14:paraId="7E4998FB" w14:textId="7BFF8737" w:rsidR="00E31526" w:rsidRDefault="00E31526" w:rsidP="00E31526">
            <w:pPr>
              <w:tabs>
                <w:tab w:val="left" w:pos="1323"/>
              </w:tabs>
            </w:pPr>
            <w:r>
              <w:t>информация</w:t>
            </w:r>
          </w:p>
        </w:tc>
      </w:tr>
      <w:tr w:rsidR="00E31526" w14:paraId="45040B55" w14:textId="77777777" w:rsidTr="00E31526">
        <w:tc>
          <w:tcPr>
            <w:tcW w:w="1773" w:type="dxa"/>
          </w:tcPr>
          <w:p w14:paraId="64544E24" w14:textId="7BC708FA" w:rsidR="00E31526" w:rsidRDefault="00E31526" w:rsidP="00E31526">
            <w:pPr>
              <w:tabs>
                <w:tab w:val="left" w:pos="1323"/>
              </w:tabs>
            </w:pPr>
            <w:r>
              <w:t>средства платежа</w:t>
            </w:r>
          </w:p>
        </w:tc>
        <w:tc>
          <w:tcPr>
            <w:tcW w:w="1643" w:type="dxa"/>
          </w:tcPr>
          <w:p w14:paraId="1146AF12" w14:textId="0A0B11EA" w:rsidR="00E31526" w:rsidRDefault="00E31526" w:rsidP="00E31526">
            <w:pPr>
              <w:tabs>
                <w:tab w:val="left" w:pos="1323"/>
              </w:tabs>
            </w:pPr>
            <w:r>
              <w:t>текст</w:t>
            </w:r>
          </w:p>
        </w:tc>
        <w:tc>
          <w:tcPr>
            <w:tcW w:w="2363" w:type="dxa"/>
          </w:tcPr>
          <w:p w14:paraId="5FB6FFE8" w14:textId="74AEAE94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0A84543B" w14:textId="77777777" w:rsidR="00E31526" w:rsidRDefault="00E31526" w:rsidP="00E31526">
            <w:pPr>
              <w:tabs>
                <w:tab w:val="left" w:pos="1323"/>
              </w:tabs>
            </w:pPr>
          </w:p>
        </w:tc>
        <w:tc>
          <w:tcPr>
            <w:tcW w:w="1789" w:type="dxa"/>
          </w:tcPr>
          <w:p w14:paraId="11A012F5" w14:textId="30CE45A2" w:rsidR="00E31526" w:rsidRDefault="00E31526" w:rsidP="00E31526">
            <w:pPr>
              <w:tabs>
                <w:tab w:val="left" w:pos="1323"/>
              </w:tabs>
            </w:pPr>
            <w:r>
              <w:t>информация</w:t>
            </w:r>
          </w:p>
        </w:tc>
      </w:tr>
      <w:tr w:rsidR="00E31526" w14:paraId="64C8CC44" w14:textId="77777777" w:rsidTr="00E31526">
        <w:tc>
          <w:tcPr>
            <w:tcW w:w="1773" w:type="dxa"/>
          </w:tcPr>
          <w:p w14:paraId="3F19B57A" w14:textId="1DB56B72" w:rsidR="00E31526" w:rsidRDefault="00E31526" w:rsidP="00E31526">
            <w:pPr>
              <w:tabs>
                <w:tab w:val="left" w:pos="1323"/>
              </w:tabs>
            </w:pPr>
            <w:r>
              <w:t>добавить</w:t>
            </w:r>
          </w:p>
        </w:tc>
        <w:tc>
          <w:tcPr>
            <w:tcW w:w="1643" w:type="dxa"/>
          </w:tcPr>
          <w:p w14:paraId="5853E1F6" w14:textId="5637F3FE" w:rsidR="00E31526" w:rsidRDefault="00E31526" w:rsidP="00E31526">
            <w:pPr>
              <w:tabs>
                <w:tab w:val="left" w:pos="1323"/>
              </w:tabs>
            </w:pPr>
            <w:r>
              <w:t>кнопка</w:t>
            </w:r>
          </w:p>
        </w:tc>
        <w:tc>
          <w:tcPr>
            <w:tcW w:w="2363" w:type="dxa"/>
          </w:tcPr>
          <w:p w14:paraId="25106FA3" w14:textId="2360F02F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02978ED2" w14:textId="6B22ED91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0B4EB029" w14:textId="6AB6744C" w:rsidR="00E31526" w:rsidRDefault="00E31526" w:rsidP="00E31526">
            <w:pPr>
              <w:tabs>
                <w:tab w:val="left" w:pos="1323"/>
              </w:tabs>
            </w:pPr>
            <w:r>
              <w:t>Появление окна «добавить средство»</w:t>
            </w:r>
          </w:p>
        </w:tc>
      </w:tr>
      <w:tr w:rsidR="00E31526" w14:paraId="692D5E98" w14:textId="77777777" w:rsidTr="00E31526">
        <w:tc>
          <w:tcPr>
            <w:tcW w:w="1773" w:type="dxa"/>
          </w:tcPr>
          <w:p w14:paraId="06514675" w14:textId="7EB735A5" w:rsidR="00E31526" w:rsidRDefault="00E31526" w:rsidP="00E31526">
            <w:pPr>
              <w:tabs>
                <w:tab w:val="left" w:pos="1323"/>
              </w:tabs>
            </w:pPr>
            <w:r>
              <w:t>сменить</w:t>
            </w:r>
          </w:p>
        </w:tc>
        <w:tc>
          <w:tcPr>
            <w:tcW w:w="1643" w:type="dxa"/>
          </w:tcPr>
          <w:p w14:paraId="7708A10F" w14:textId="38A686A1" w:rsidR="00E31526" w:rsidRDefault="00E31526" w:rsidP="00E31526">
            <w:pPr>
              <w:tabs>
                <w:tab w:val="left" w:pos="1323"/>
              </w:tabs>
            </w:pPr>
            <w:r>
              <w:t>кнопка</w:t>
            </w:r>
          </w:p>
        </w:tc>
        <w:tc>
          <w:tcPr>
            <w:tcW w:w="2363" w:type="dxa"/>
          </w:tcPr>
          <w:p w14:paraId="2117C33F" w14:textId="5F7E4270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27AA1909" w14:textId="30D99DFA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438F3D3E" w14:textId="7E42C19E" w:rsidR="00E31526" w:rsidRDefault="00E31526" w:rsidP="00E31526">
            <w:pPr>
              <w:tabs>
                <w:tab w:val="left" w:pos="1323"/>
              </w:tabs>
            </w:pPr>
            <w:r>
              <w:t>Появление окна «сменить средство»</w:t>
            </w:r>
          </w:p>
        </w:tc>
      </w:tr>
      <w:tr w:rsidR="00E31526" w14:paraId="7E9D9DA1" w14:textId="77777777" w:rsidTr="00E31526">
        <w:tc>
          <w:tcPr>
            <w:tcW w:w="1773" w:type="dxa"/>
          </w:tcPr>
          <w:p w14:paraId="0C92DCB7" w14:textId="583DEE1F" w:rsidR="00E31526" w:rsidRDefault="00E31526" w:rsidP="00E31526">
            <w:pPr>
              <w:tabs>
                <w:tab w:val="left" w:pos="1323"/>
              </w:tabs>
            </w:pPr>
            <w:r>
              <w:lastRenderedPageBreak/>
              <w:t>удалить</w:t>
            </w:r>
          </w:p>
        </w:tc>
        <w:tc>
          <w:tcPr>
            <w:tcW w:w="1643" w:type="dxa"/>
          </w:tcPr>
          <w:p w14:paraId="792A16BE" w14:textId="6CCFB2EC" w:rsidR="00E31526" w:rsidRDefault="00E31526" w:rsidP="00E31526">
            <w:pPr>
              <w:tabs>
                <w:tab w:val="left" w:pos="1323"/>
              </w:tabs>
            </w:pPr>
            <w:r>
              <w:t>кнопка</w:t>
            </w:r>
          </w:p>
        </w:tc>
        <w:tc>
          <w:tcPr>
            <w:tcW w:w="2363" w:type="dxa"/>
          </w:tcPr>
          <w:p w14:paraId="5EB7750D" w14:textId="59983F61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3F1261A5" w14:textId="1A5A8259" w:rsidR="00E31526" w:rsidRDefault="00E31526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3F38BC53" w14:textId="00E4B0F6" w:rsidR="00E31526" w:rsidRDefault="00E31526" w:rsidP="00E31526">
            <w:pPr>
              <w:tabs>
                <w:tab w:val="left" w:pos="1323"/>
              </w:tabs>
            </w:pPr>
            <w:r>
              <w:t>Появление окна «удалить средство»</w:t>
            </w:r>
          </w:p>
        </w:tc>
      </w:tr>
      <w:tr w:rsidR="00E31526" w14:paraId="759BEE01" w14:textId="77777777" w:rsidTr="00E31526">
        <w:tc>
          <w:tcPr>
            <w:tcW w:w="1773" w:type="dxa"/>
          </w:tcPr>
          <w:p w14:paraId="7FB535C0" w14:textId="7ED49C3B" w:rsidR="00E31526" w:rsidRDefault="00212A25" w:rsidP="00E31526">
            <w:pPr>
              <w:tabs>
                <w:tab w:val="left" w:pos="1323"/>
              </w:tabs>
            </w:pPr>
            <w:r>
              <w:t>**** **** **** ****</w:t>
            </w:r>
          </w:p>
        </w:tc>
        <w:tc>
          <w:tcPr>
            <w:tcW w:w="1643" w:type="dxa"/>
          </w:tcPr>
          <w:p w14:paraId="65DC0826" w14:textId="730386E9" w:rsidR="00E31526" w:rsidRDefault="00212A25" w:rsidP="00E31526">
            <w:pPr>
              <w:tabs>
                <w:tab w:val="left" w:pos="1323"/>
              </w:tabs>
            </w:pPr>
            <w:r>
              <w:t>текст</w:t>
            </w:r>
          </w:p>
        </w:tc>
        <w:tc>
          <w:tcPr>
            <w:tcW w:w="2363" w:type="dxa"/>
          </w:tcPr>
          <w:p w14:paraId="45318E51" w14:textId="1AC70C28" w:rsidR="00E31526" w:rsidRDefault="00212A25" w:rsidP="00E31526">
            <w:pPr>
              <w:tabs>
                <w:tab w:val="left" w:pos="1323"/>
              </w:tabs>
            </w:pPr>
            <w:r>
              <w:t>Зарегистрированный пользователь</w:t>
            </w:r>
          </w:p>
        </w:tc>
        <w:tc>
          <w:tcPr>
            <w:tcW w:w="1777" w:type="dxa"/>
          </w:tcPr>
          <w:p w14:paraId="192DA493" w14:textId="77777777" w:rsidR="00E31526" w:rsidRDefault="00E31526" w:rsidP="00E31526">
            <w:pPr>
              <w:tabs>
                <w:tab w:val="left" w:pos="1323"/>
              </w:tabs>
            </w:pPr>
          </w:p>
        </w:tc>
        <w:tc>
          <w:tcPr>
            <w:tcW w:w="1789" w:type="dxa"/>
          </w:tcPr>
          <w:p w14:paraId="070F6B81" w14:textId="4F467655" w:rsidR="00E31526" w:rsidRDefault="00212A25" w:rsidP="00E31526">
            <w:pPr>
              <w:tabs>
                <w:tab w:val="left" w:pos="1323"/>
              </w:tabs>
            </w:pPr>
            <w:r>
              <w:t>Информация о платежном средстве</w:t>
            </w:r>
          </w:p>
        </w:tc>
      </w:tr>
      <w:tr w:rsidR="00E31526" w14:paraId="2C5A4510" w14:textId="77777777" w:rsidTr="00E31526">
        <w:tc>
          <w:tcPr>
            <w:tcW w:w="1773" w:type="dxa"/>
          </w:tcPr>
          <w:p w14:paraId="7A069AC4" w14:textId="5C602FEE" w:rsidR="00E31526" w:rsidRDefault="00212A25" w:rsidP="00E31526">
            <w:pPr>
              <w:tabs>
                <w:tab w:val="left" w:pos="1323"/>
              </w:tabs>
            </w:pPr>
            <w:r>
              <w:t>История покупок</w:t>
            </w:r>
          </w:p>
        </w:tc>
        <w:tc>
          <w:tcPr>
            <w:tcW w:w="1643" w:type="dxa"/>
          </w:tcPr>
          <w:p w14:paraId="6A6C3B86" w14:textId="34B14760" w:rsidR="00E31526" w:rsidRDefault="00212A25" w:rsidP="00E31526">
            <w:pPr>
              <w:tabs>
                <w:tab w:val="left" w:pos="1323"/>
              </w:tabs>
            </w:pPr>
            <w:r>
              <w:t>ссылка</w:t>
            </w:r>
          </w:p>
        </w:tc>
        <w:tc>
          <w:tcPr>
            <w:tcW w:w="2363" w:type="dxa"/>
          </w:tcPr>
          <w:p w14:paraId="55347A4A" w14:textId="427E97AB" w:rsidR="00E31526" w:rsidRDefault="00212A25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59445753" w14:textId="4AF0FBDD" w:rsidR="00E31526" w:rsidRDefault="00212A25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2DD70151" w14:textId="247778E4" w:rsidR="00E31526" w:rsidRDefault="00212A25" w:rsidP="00E31526">
            <w:pPr>
              <w:tabs>
                <w:tab w:val="left" w:pos="1323"/>
              </w:tabs>
            </w:pPr>
            <w:r>
              <w:t>Ссылка на страницу с историей покупок</w:t>
            </w:r>
          </w:p>
        </w:tc>
      </w:tr>
      <w:tr w:rsidR="00E31526" w14:paraId="6F60AD2C" w14:textId="77777777" w:rsidTr="00E31526">
        <w:tc>
          <w:tcPr>
            <w:tcW w:w="1773" w:type="dxa"/>
          </w:tcPr>
          <w:p w14:paraId="1E1838FA" w14:textId="2788ABCF" w:rsidR="00E31526" w:rsidRDefault="00212A25" w:rsidP="00E31526">
            <w:pPr>
              <w:tabs>
                <w:tab w:val="left" w:pos="1323"/>
              </w:tabs>
            </w:pPr>
            <w:r>
              <w:t>На главную</w:t>
            </w:r>
          </w:p>
        </w:tc>
        <w:tc>
          <w:tcPr>
            <w:tcW w:w="1643" w:type="dxa"/>
          </w:tcPr>
          <w:p w14:paraId="224E9135" w14:textId="5EB80540" w:rsidR="00E31526" w:rsidRDefault="00212A25" w:rsidP="00E31526">
            <w:pPr>
              <w:tabs>
                <w:tab w:val="left" w:pos="1323"/>
              </w:tabs>
            </w:pPr>
            <w:r>
              <w:t>ссылка</w:t>
            </w:r>
          </w:p>
        </w:tc>
        <w:tc>
          <w:tcPr>
            <w:tcW w:w="2363" w:type="dxa"/>
          </w:tcPr>
          <w:p w14:paraId="3B25758C" w14:textId="1F8E94C3" w:rsidR="00E31526" w:rsidRDefault="00212A25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77" w:type="dxa"/>
          </w:tcPr>
          <w:p w14:paraId="271B46CA" w14:textId="23FC59AF" w:rsidR="00E31526" w:rsidRDefault="00212A25" w:rsidP="00E31526">
            <w:pPr>
              <w:tabs>
                <w:tab w:val="left" w:pos="1323"/>
              </w:tabs>
            </w:pPr>
            <w:r>
              <w:t>всем</w:t>
            </w:r>
          </w:p>
        </w:tc>
        <w:tc>
          <w:tcPr>
            <w:tcW w:w="1789" w:type="dxa"/>
          </w:tcPr>
          <w:p w14:paraId="5C777F6F" w14:textId="56F8D82B" w:rsidR="00E31526" w:rsidRDefault="00212A25" w:rsidP="00E31526">
            <w:pPr>
              <w:tabs>
                <w:tab w:val="left" w:pos="1323"/>
              </w:tabs>
            </w:pPr>
            <w:r>
              <w:t>Ссылка на главную страницу</w:t>
            </w:r>
          </w:p>
        </w:tc>
      </w:tr>
    </w:tbl>
    <w:p w14:paraId="56FA83EF" w14:textId="75813458" w:rsidR="00E31526" w:rsidRDefault="00E31526" w:rsidP="00E31526">
      <w:pPr>
        <w:tabs>
          <w:tab w:val="left" w:pos="1323"/>
        </w:tabs>
      </w:pPr>
    </w:p>
    <w:p w14:paraId="78C204A8" w14:textId="4639A86D" w:rsidR="000E656E" w:rsidRDefault="000E656E" w:rsidP="00E31526">
      <w:pPr>
        <w:tabs>
          <w:tab w:val="left" w:pos="1323"/>
        </w:tabs>
      </w:pPr>
    </w:p>
    <w:p w14:paraId="2CFF4021" w14:textId="5FD1EF0C" w:rsidR="000E656E" w:rsidRDefault="008E4485" w:rsidP="00E31526">
      <w:pPr>
        <w:tabs>
          <w:tab w:val="left" w:pos="1323"/>
        </w:tabs>
      </w:pPr>
      <w:r>
        <w:t>Доказательства</w:t>
      </w:r>
    </w:p>
    <w:p w14:paraId="13CC92AD" w14:textId="06F39B9C" w:rsidR="008E4485" w:rsidRDefault="008E4485" w:rsidP="008E4485">
      <w:pPr>
        <w:pStyle w:val="a3"/>
        <w:numPr>
          <w:ilvl w:val="0"/>
          <w:numId w:val="4"/>
        </w:numPr>
        <w:tabs>
          <w:tab w:val="left" w:pos="1323"/>
        </w:tabs>
      </w:pPr>
      <w:r>
        <w:t>Принцип простоты.</w:t>
      </w:r>
    </w:p>
    <w:p w14:paraId="04C3CC85" w14:textId="21ED8431" w:rsidR="00A71861" w:rsidRDefault="008E4485" w:rsidP="00A71861">
      <w:pPr>
        <w:pStyle w:val="a3"/>
        <w:tabs>
          <w:tab w:val="left" w:pos="1323"/>
        </w:tabs>
      </w:pPr>
      <w:r>
        <w:t>На сайте на главной с</w:t>
      </w:r>
      <w:r w:rsidR="00A71861">
        <w:t xml:space="preserve">транице сразу расположены самые основные ссылки и вкладки, такие как вход в личный кабинет и магазин, переход на них </w:t>
      </w:r>
      <w:r w:rsidR="0096775D">
        <w:t>происходит сразу</w:t>
      </w:r>
      <w:r w:rsidR="00A71861">
        <w:t>. Вход/регистрация, действия со средствами оплаты</w:t>
      </w:r>
      <w:r w:rsidR="0096775D">
        <w:t xml:space="preserve"> совершаются через переходы</w:t>
      </w:r>
      <w:r w:rsidR="00A71861">
        <w:t>.</w:t>
      </w:r>
    </w:p>
    <w:p w14:paraId="1E7498CA" w14:textId="77777777" w:rsidR="00A71861" w:rsidRDefault="00A71861" w:rsidP="00A71861">
      <w:pPr>
        <w:pStyle w:val="a3"/>
        <w:tabs>
          <w:tab w:val="left" w:pos="1323"/>
        </w:tabs>
      </w:pPr>
    </w:p>
    <w:p w14:paraId="6B8DEDC0" w14:textId="75CE91C7" w:rsidR="00A71861" w:rsidRDefault="00A71861" w:rsidP="00A71861">
      <w:pPr>
        <w:pStyle w:val="a3"/>
        <w:numPr>
          <w:ilvl w:val="0"/>
          <w:numId w:val="4"/>
        </w:numPr>
        <w:tabs>
          <w:tab w:val="left" w:pos="1323"/>
        </w:tabs>
      </w:pPr>
      <w:r>
        <w:t>Принцип видимости.</w:t>
      </w:r>
    </w:p>
    <w:p w14:paraId="1D19F95B" w14:textId="38D8759B" w:rsidR="00A71861" w:rsidRDefault="006A06D7" w:rsidP="006A06D7">
      <w:pPr>
        <w:pStyle w:val="a3"/>
        <w:tabs>
          <w:tab w:val="left" w:pos="1323"/>
        </w:tabs>
      </w:pPr>
      <w:r>
        <w:t>Функции, возможно необходимые пользователю, собраны в одном месте. В нашем примере пользователь, зашедший во вкладку «Форум» сразу видит все нужные разделы (чат, обсуждения и т.д.). Для выбора необходимого ему не придется искать раздел.</w:t>
      </w:r>
    </w:p>
    <w:p w14:paraId="63249598" w14:textId="77777777" w:rsidR="006A06D7" w:rsidRDefault="006A06D7" w:rsidP="006A06D7">
      <w:pPr>
        <w:pStyle w:val="a3"/>
        <w:tabs>
          <w:tab w:val="left" w:pos="1323"/>
        </w:tabs>
      </w:pPr>
    </w:p>
    <w:p w14:paraId="1550D4B8" w14:textId="1543E8F1" w:rsidR="00A71861" w:rsidRDefault="000D51BB" w:rsidP="00A71861">
      <w:pPr>
        <w:pStyle w:val="a3"/>
        <w:numPr>
          <w:ilvl w:val="0"/>
          <w:numId w:val="4"/>
        </w:numPr>
        <w:tabs>
          <w:tab w:val="left" w:pos="1323"/>
        </w:tabs>
      </w:pPr>
      <w:r>
        <w:t>Принцип структуризации.</w:t>
      </w:r>
    </w:p>
    <w:p w14:paraId="14C4E3B2" w14:textId="329EDEBD" w:rsidR="000E656E" w:rsidRDefault="000D51BB" w:rsidP="00547260">
      <w:pPr>
        <w:pStyle w:val="a3"/>
        <w:tabs>
          <w:tab w:val="left" w:pos="1323"/>
        </w:tabs>
      </w:pPr>
      <w:r>
        <w:t>Все компоненты</w:t>
      </w:r>
      <w:r w:rsidR="00547260">
        <w:t xml:space="preserve"> разделены по видам</w:t>
      </w:r>
      <w:r w:rsidR="006A06D7">
        <w:t>. На главной странице все вкладки, кроме «Личный кабинет», собраны в одном месте. «Личный кабинет», как раздел более важный, выделен и находится чуть в стороне, чтобы его было проще увидеть среди остальных.</w:t>
      </w:r>
    </w:p>
    <w:p w14:paraId="67D4D73A" w14:textId="6B51B485" w:rsidR="0096775D" w:rsidRDefault="0096775D" w:rsidP="00547260">
      <w:pPr>
        <w:pStyle w:val="a3"/>
        <w:tabs>
          <w:tab w:val="left" w:pos="1323"/>
        </w:tabs>
      </w:pPr>
    </w:p>
    <w:p w14:paraId="38873419" w14:textId="5605766B" w:rsidR="0096775D" w:rsidRDefault="0096775D" w:rsidP="0096775D">
      <w:pPr>
        <w:tabs>
          <w:tab w:val="left" w:pos="1323"/>
        </w:tabs>
      </w:pPr>
      <w:r>
        <w:t>Вывод:</w:t>
      </w:r>
    </w:p>
    <w:p w14:paraId="26BC8FC0" w14:textId="7E899D6B" w:rsidR="0096775D" w:rsidRPr="008E4485" w:rsidRDefault="0096775D" w:rsidP="0096775D">
      <w:r>
        <w:t>Познакомился с основными элементами управления (виджетами) и приобрел навыки проектирования графического интерфейса пользователя.</w:t>
      </w:r>
    </w:p>
    <w:sectPr w:rsidR="0096775D" w:rsidRPr="008E4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8D768" w14:textId="77777777" w:rsidR="00705662" w:rsidRDefault="00705662" w:rsidP="00CB58A7">
      <w:pPr>
        <w:spacing w:after="0"/>
      </w:pPr>
      <w:r>
        <w:separator/>
      </w:r>
    </w:p>
  </w:endnote>
  <w:endnote w:type="continuationSeparator" w:id="0">
    <w:p w14:paraId="674B96B1" w14:textId="77777777" w:rsidR="00705662" w:rsidRDefault="00705662" w:rsidP="00CB58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1BC3A" w14:textId="77777777" w:rsidR="00705662" w:rsidRDefault="00705662" w:rsidP="00CB58A7">
      <w:pPr>
        <w:spacing w:after="0"/>
      </w:pPr>
      <w:r>
        <w:separator/>
      </w:r>
    </w:p>
  </w:footnote>
  <w:footnote w:type="continuationSeparator" w:id="0">
    <w:p w14:paraId="71128DF9" w14:textId="77777777" w:rsidR="00705662" w:rsidRDefault="00705662" w:rsidP="00CB58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04A0"/>
    <w:multiLevelType w:val="hybridMultilevel"/>
    <w:tmpl w:val="2BB8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35051"/>
    <w:multiLevelType w:val="hybridMultilevel"/>
    <w:tmpl w:val="AE8E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841DC"/>
    <w:multiLevelType w:val="hybridMultilevel"/>
    <w:tmpl w:val="89CAB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54E9"/>
    <w:multiLevelType w:val="hybridMultilevel"/>
    <w:tmpl w:val="F836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0"/>
    <w:rsid w:val="000D51BB"/>
    <w:rsid w:val="000E656E"/>
    <w:rsid w:val="00131DB3"/>
    <w:rsid w:val="00184400"/>
    <w:rsid w:val="00212A25"/>
    <w:rsid w:val="00215205"/>
    <w:rsid w:val="002630CD"/>
    <w:rsid w:val="00342E2A"/>
    <w:rsid w:val="003A3816"/>
    <w:rsid w:val="003B6540"/>
    <w:rsid w:val="003E6E6C"/>
    <w:rsid w:val="0047747E"/>
    <w:rsid w:val="005029E4"/>
    <w:rsid w:val="00547260"/>
    <w:rsid w:val="005E7933"/>
    <w:rsid w:val="005F2415"/>
    <w:rsid w:val="006A06D7"/>
    <w:rsid w:val="006C5A59"/>
    <w:rsid w:val="00705662"/>
    <w:rsid w:val="007A34C0"/>
    <w:rsid w:val="0082047C"/>
    <w:rsid w:val="00827B9F"/>
    <w:rsid w:val="008E4485"/>
    <w:rsid w:val="0096775D"/>
    <w:rsid w:val="009742CD"/>
    <w:rsid w:val="009C161E"/>
    <w:rsid w:val="00A71861"/>
    <w:rsid w:val="00AC4AB9"/>
    <w:rsid w:val="00B04028"/>
    <w:rsid w:val="00BB2D06"/>
    <w:rsid w:val="00BC6BB2"/>
    <w:rsid w:val="00BD31DB"/>
    <w:rsid w:val="00CB58A7"/>
    <w:rsid w:val="00D970DB"/>
    <w:rsid w:val="00E31526"/>
    <w:rsid w:val="00F70B78"/>
    <w:rsid w:val="00F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C8F5"/>
  <w15:chartTrackingRefBased/>
  <w15:docId w15:val="{BA326E10-805E-43F4-BAC1-BCF5D04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AB9"/>
    <w:pPr>
      <w:spacing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58A7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CB58A7"/>
  </w:style>
  <w:style w:type="paragraph" w:styleId="a6">
    <w:name w:val="footer"/>
    <w:basedOn w:val="a"/>
    <w:link w:val="a7"/>
    <w:uiPriority w:val="99"/>
    <w:unhideWhenUsed/>
    <w:rsid w:val="00CB58A7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CB58A7"/>
  </w:style>
  <w:style w:type="table" w:styleId="a8">
    <w:name w:val="Table Grid"/>
    <w:basedOn w:val="a1"/>
    <w:uiPriority w:val="39"/>
    <w:rsid w:val="00D9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DAD1F6-C16B-4D60-AE8E-E6EA7190ED9F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8A16A76-E2CA-4A99-BF0A-7E61F490DCFF}">
      <dgm:prSet phldrT="[Текст]"/>
      <dgm:spPr/>
      <dgm:t>
        <a:bodyPr/>
        <a:lstStyle/>
        <a:p>
          <a:r>
            <a:rPr lang="ru-RU"/>
            <a:t>Главная страница</a:t>
          </a:r>
        </a:p>
      </dgm:t>
    </dgm:pt>
    <dgm:pt modelId="{5B502835-9338-45CB-91B6-9398772D82FE}" type="parTrans" cxnId="{4D831FFB-8776-4607-867B-8C0B9004E248}">
      <dgm:prSet/>
      <dgm:spPr/>
      <dgm:t>
        <a:bodyPr/>
        <a:lstStyle/>
        <a:p>
          <a:endParaRPr lang="ru-RU"/>
        </a:p>
      </dgm:t>
    </dgm:pt>
    <dgm:pt modelId="{9DC644C7-D08A-4761-B0C3-FA4824B03625}" type="sibTrans" cxnId="{4D831FFB-8776-4607-867B-8C0B9004E248}">
      <dgm:prSet/>
      <dgm:spPr/>
      <dgm:t>
        <a:bodyPr/>
        <a:lstStyle/>
        <a:p>
          <a:endParaRPr lang="ru-RU"/>
        </a:p>
      </dgm:t>
    </dgm:pt>
    <dgm:pt modelId="{D9B080DF-A722-4CE4-A814-CB9E667826D2}">
      <dgm:prSet phldrT="[Текст]"/>
      <dgm:spPr/>
      <dgm:t>
        <a:bodyPr/>
        <a:lstStyle/>
        <a:p>
          <a:r>
            <a:rPr lang="ru-RU"/>
            <a:t>Личный кабинет</a:t>
          </a:r>
        </a:p>
      </dgm:t>
    </dgm:pt>
    <dgm:pt modelId="{6F847733-1B72-4B07-A39A-7E123DC34086}" type="parTrans" cxnId="{F5720033-CC89-480B-9806-AA7B90033E72}">
      <dgm:prSet/>
      <dgm:spPr/>
      <dgm:t>
        <a:bodyPr/>
        <a:lstStyle/>
        <a:p>
          <a:endParaRPr lang="ru-RU"/>
        </a:p>
      </dgm:t>
    </dgm:pt>
    <dgm:pt modelId="{83AA9126-1C65-4DA8-9577-16D7BBCF7DE3}" type="sibTrans" cxnId="{F5720033-CC89-480B-9806-AA7B90033E72}">
      <dgm:prSet/>
      <dgm:spPr/>
      <dgm:t>
        <a:bodyPr/>
        <a:lstStyle/>
        <a:p>
          <a:endParaRPr lang="ru-RU"/>
        </a:p>
      </dgm:t>
    </dgm:pt>
    <dgm:pt modelId="{93DB65CE-1691-42A5-99DC-9B10B0C979D0}">
      <dgm:prSet phldrT="[Текст]"/>
      <dgm:spPr/>
      <dgm:t>
        <a:bodyPr/>
        <a:lstStyle/>
        <a:p>
          <a:r>
            <a:rPr lang="ru-RU"/>
            <a:t>Магазин</a:t>
          </a:r>
        </a:p>
      </dgm:t>
    </dgm:pt>
    <dgm:pt modelId="{EF834D92-1D41-4D94-8820-E676C5EA663B}" type="parTrans" cxnId="{8995EBC2-68CF-48BF-BAEE-F435C56B656D}">
      <dgm:prSet/>
      <dgm:spPr/>
      <dgm:t>
        <a:bodyPr/>
        <a:lstStyle/>
        <a:p>
          <a:endParaRPr lang="ru-RU"/>
        </a:p>
      </dgm:t>
    </dgm:pt>
    <dgm:pt modelId="{71E3A101-1577-4B53-93CC-E21D22254F81}" type="sibTrans" cxnId="{8995EBC2-68CF-48BF-BAEE-F435C56B656D}">
      <dgm:prSet/>
      <dgm:spPr/>
      <dgm:t>
        <a:bodyPr/>
        <a:lstStyle/>
        <a:p>
          <a:endParaRPr lang="ru-RU"/>
        </a:p>
      </dgm:t>
    </dgm:pt>
    <dgm:pt modelId="{F20D61A1-5D5B-4B0B-820B-5F4D671C0992}">
      <dgm:prSet phldrT="[Текст]"/>
      <dgm:spPr/>
      <dgm:t>
        <a:bodyPr/>
        <a:lstStyle/>
        <a:p>
          <a:r>
            <a:rPr lang="ru-RU"/>
            <a:t>Форум</a:t>
          </a:r>
        </a:p>
      </dgm:t>
    </dgm:pt>
    <dgm:pt modelId="{0825ABA3-D4A4-4EEC-87A6-F4E3F5EA82C2}" type="parTrans" cxnId="{5DD9692D-DC85-4F3D-AEEC-D001A4F14645}">
      <dgm:prSet/>
      <dgm:spPr/>
      <dgm:t>
        <a:bodyPr/>
        <a:lstStyle/>
        <a:p>
          <a:endParaRPr lang="ru-RU"/>
        </a:p>
      </dgm:t>
    </dgm:pt>
    <dgm:pt modelId="{102618AE-3F32-4760-A2EA-C53B50926DB9}" type="sibTrans" cxnId="{5DD9692D-DC85-4F3D-AEEC-D001A4F14645}">
      <dgm:prSet/>
      <dgm:spPr/>
      <dgm:t>
        <a:bodyPr/>
        <a:lstStyle/>
        <a:p>
          <a:endParaRPr lang="ru-RU"/>
        </a:p>
      </dgm:t>
    </dgm:pt>
    <dgm:pt modelId="{FEACDC60-6AD3-4D48-8088-BEDBED683F43}">
      <dgm:prSet phldrT="[Текст]"/>
      <dgm:spPr/>
      <dgm:t>
        <a:bodyPr/>
        <a:lstStyle/>
        <a:p>
          <a:r>
            <a:rPr lang="ru-RU"/>
            <a:t>Новости</a:t>
          </a:r>
        </a:p>
      </dgm:t>
    </dgm:pt>
    <dgm:pt modelId="{A7FB598D-80E5-49B8-BC51-22562295D7B4}" type="parTrans" cxnId="{12EEAD7A-0064-4CC3-A318-C886377167AB}">
      <dgm:prSet/>
      <dgm:spPr/>
      <dgm:t>
        <a:bodyPr/>
        <a:lstStyle/>
        <a:p>
          <a:endParaRPr lang="ru-RU"/>
        </a:p>
      </dgm:t>
    </dgm:pt>
    <dgm:pt modelId="{89C562D6-11DD-43C9-AC8B-368A9AC9CBAA}" type="sibTrans" cxnId="{12EEAD7A-0064-4CC3-A318-C886377167AB}">
      <dgm:prSet/>
      <dgm:spPr/>
      <dgm:t>
        <a:bodyPr/>
        <a:lstStyle/>
        <a:p>
          <a:endParaRPr lang="ru-RU"/>
        </a:p>
      </dgm:t>
    </dgm:pt>
    <dgm:pt modelId="{A7AB76A7-8375-418D-B27F-3C38FE968AEC}">
      <dgm:prSet phldrT="[Текст]"/>
      <dgm:spPr/>
      <dgm:t>
        <a:bodyPr/>
        <a:lstStyle/>
        <a:p>
          <a:r>
            <a:rPr lang="ru-RU"/>
            <a:t>История покупок</a:t>
          </a:r>
        </a:p>
      </dgm:t>
    </dgm:pt>
    <dgm:pt modelId="{CCFBC9CB-2A0B-465A-8A59-AE91771471BF}" type="parTrans" cxnId="{F24EF0BF-4621-47E6-A325-F45198E45695}">
      <dgm:prSet/>
      <dgm:spPr/>
      <dgm:t>
        <a:bodyPr/>
        <a:lstStyle/>
        <a:p>
          <a:endParaRPr lang="ru-RU"/>
        </a:p>
      </dgm:t>
    </dgm:pt>
    <dgm:pt modelId="{DCE36AB1-464E-4218-8F24-64CB093CF97B}" type="sibTrans" cxnId="{F24EF0BF-4621-47E6-A325-F45198E45695}">
      <dgm:prSet/>
      <dgm:spPr/>
      <dgm:t>
        <a:bodyPr/>
        <a:lstStyle/>
        <a:p>
          <a:endParaRPr lang="ru-RU"/>
        </a:p>
      </dgm:t>
    </dgm:pt>
    <dgm:pt modelId="{17CD5A1D-C484-4053-AA04-D7EBE69702D0}">
      <dgm:prSet phldrT="[Текст]"/>
      <dgm:spPr/>
      <dgm:t>
        <a:bodyPr/>
        <a:lstStyle/>
        <a:p>
          <a:r>
            <a:rPr lang="ru-RU"/>
            <a:t>Общий чат</a:t>
          </a:r>
        </a:p>
      </dgm:t>
    </dgm:pt>
    <dgm:pt modelId="{1F0AD769-EF6B-415B-9CED-DA3D1980F33B}" type="parTrans" cxnId="{38FC354E-5DA8-4088-8A0C-0C32824D2DD6}">
      <dgm:prSet/>
      <dgm:spPr/>
      <dgm:t>
        <a:bodyPr/>
        <a:lstStyle/>
        <a:p>
          <a:endParaRPr lang="ru-RU"/>
        </a:p>
      </dgm:t>
    </dgm:pt>
    <dgm:pt modelId="{38303CC6-CB9F-47E7-A0F2-AA2D25C1C85C}" type="sibTrans" cxnId="{38FC354E-5DA8-4088-8A0C-0C32824D2DD6}">
      <dgm:prSet/>
      <dgm:spPr/>
      <dgm:t>
        <a:bodyPr/>
        <a:lstStyle/>
        <a:p>
          <a:endParaRPr lang="ru-RU"/>
        </a:p>
      </dgm:t>
    </dgm:pt>
    <dgm:pt modelId="{16970113-C2C8-4E15-9406-8918E9905511}">
      <dgm:prSet phldrT="[Текст]"/>
      <dgm:spPr/>
      <dgm:t>
        <a:bodyPr/>
        <a:lstStyle/>
        <a:p>
          <a:r>
            <a:rPr lang="ru-RU"/>
            <a:t>Обсуждения вопросов</a:t>
          </a:r>
        </a:p>
      </dgm:t>
    </dgm:pt>
    <dgm:pt modelId="{C512C11B-1170-49E9-A977-7251329988AD}" type="parTrans" cxnId="{65CBFE37-CA8A-45B2-8FBE-D4216E169F41}">
      <dgm:prSet/>
      <dgm:spPr/>
      <dgm:t>
        <a:bodyPr/>
        <a:lstStyle/>
        <a:p>
          <a:endParaRPr lang="ru-RU"/>
        </a:p>
      </dgm:t>
    </dgm:pt>
    <dgm:pt modelId="{C50A929D-BEC1-4BA9-9240-F91714C6B11A}" type="sibTrans" cxnId="{65CBFE37-CA8A-45B2-8FBE-D4216E169F41}">
      <dgm:prSet/>
      <dgm:spPr/>
      <dgm:t>
        <a:bodyPr/>
        <a:lstStyle/>
        <a:p>
          <a:endParaRPr lang="ru-RU"/>
        </a:p>
      </dgm:t>
    </dgm:pt>
    <dgm:pt modelId="{A66BE0F7-2FAA-4EBF-9703-7CD4DF47088F}">
      <dgm:prSet phldrT="[Текст]"/>
      <dgm:spPr/>
      <dgm:t>
        <a:bodyPr/>
        <a:lstStyle/>
        <a:p>
          <a:r>
            <a:rPr lang="ru-RU"/>
            <a:t>Правила</a:t>
          </a:r>
        </a:p>
      </dgm:t>
    </dgm:pt>
    <dgm:pt modelId="{608E213A-116A-4E79-8726-FA9EA11E56EC}" type="parTrans" cxnId="{93E2BC2E-4072-4B56-8625-1010EE8365BC}">
      <dgm:prSet/>
      <dgm:spPr/>
      <dgm:t>
        <a:bodyPr/>
        <a:lstStyle/>
        <a:p>
          <a:endParaRPr lang="ru-RU"/>
        </a:p>
      </dgm:t>
    </dgm:pt>
    <dgm:pt modelId="{618CB154-93E8-4C34-8EE6-B62BF57A70C8}" type="sibTrans" cxnId="{93E2BC2E-4072-4B56-8625-1010EE8365BC}">
      <dgm:prSet/>
      <dgm:spPr/>
      <dgm:t>
        <a:bodyPr/>
        <a:lstStyle/>
        <a:p>
          <a:endParaRPr lang="ru-RU"/>
        </a:p>
      </dgm:t>
    </dgm:pt>
    <dgm:pt modelId="{C3D22750-BFA4-4484-8B75-EAC285E0D190}">
      <dgm:prSet phldrT="[Текст]"/>
      <dgm:spPr/>
      <dgm:t>
        <a:bodyPr/>
        <a:lstStyle/>
        <a:p>
          <a:r>
            <a:rPr lang="ru-RU"/>
            <a:t>Тех. поддержка</a:t>
          </a:r>
        </a:p>
      </dgm:t>
    </dgm:pt>
    <dgm:pt modelId="{60CB89B3-0046-41F8-9C19-1D012664D03A}" type="parTrans" cxnId="{6E721DE6-82D4-4D24-A991-C0FC556B200F}">
      <dgm:prSet/>
      <dgm:spPr/>
      <dgm:t>
        <a:bodyPr/>
        <a:lstStyle/>
        <a:p>
          <a:endParaRPr lang="ru-RU"/>
        </a:p>
      </dgm:t>
    </dgm:pt>
    <dgm:pt modelId="{98D1265E-931E-4D8B-8EFF-89E03C749A68}" type="sibTrans" cxnId="{6E721DE6-82D4-4D24-A991-C0FC556B200F}">
      <dgm:prSet/>
      <dgm:spPr/>
      <dgm:t>
        <a:bodyPr/>
        <a:lstStyle/>
        <a:p>
          <a:endParaRPr lang="ru-RU"/>
        </a:p>
      </dgm:t>
    </dgm:pt>
    <dgm:pt modelId="{1B287984-0475-4E32-9514-BB101384BE61}">
      <dgm:prSet phldrT="[Текст]"/>
      <dgm:spPr/>
      <dgm:t>
        <a:bodyPr/>
        <a:lstStyle/>
        <a:p>
          <a:r>
            <a:rPr lang="ru-RU"/>
            <a:t>Список</a:t>
          </a:r>
        </a:p>
      </dgm:t>
    </dgm:pt>
    <dgm:pt modelId="{A260F03D-1E00-4EF5-AEE0-03E25E7F7780}" type="parTrans" cxnId="{18F4B5E0-3B13-420E-829A-1A8E88B3BCA5}">
      <dgm:prSet/>
      <dgm:spPr/>
      <dgm:t>
        <a:bodyPr/>
        <a:lstStyle/>
        <a:p>
          <a:endParaRPr lang="ru-RU"/>
        </a:p>
      </dgm:t>
    </dgm:pt>
    <dgm:pt modelId="{1D50336C-8DA5-43D6-9682-BCCDEF72247A}" type="sibTrans" cxnId="{18F4B5E0-3B13-420E-829A-1A8E88B3BCA5}">
      <dgm:prSet/>
      <dgm:spPr/>
      <dgm:t>
        <a:bodyPr/>
        <a:lstStyle/>
        <a:p>
          <a:endParaRPr lang="ru-RU"/>
        </a:p>
      </dgm:t>
    </dgm:pt>
    <dgm:pt modelId="{E7475F96-CC29-4079-A327-30B8E232D7BF}">
      <dgm:prSet phldrT="[Текст]"/>
      <dgm:spPr/>
      <dgm:t>
        <a:bodyPr/>
        <a:lstStyle/>
        <a:p>
          <a:r>
            <a:rPr lang="ru-RU"/>
            <a:t>Список чатов</a:t>
          </a:r>
        </a:p>
      </dgm:t>
    </dgm:pt>
    <dgm:pt modelId="{F3DE9331-1B45-4009-BC26-4D3D671CCBAB}" type="parTrans" cxnId="{E1687230-E58D-4CDF-8A6D-FEFABDBBD330}">
      <dgm:prSet/>
      <dgm:spPr/>
      <dgm:t>
        <a:bodyPr/>
        <a:lstStyle/>
        <a:p>
          <a:endParaRPr lang="ru-RU"/>
        </a:p>
      </dgm:t>
    </dgm:pt>
    <dgm:pt modelId="{4AE733E5-42C2-434E-BD8E-E07110F7376A}" type="sibTrans" cxnId="{E1687230-E58D-4CDF-8A6D-FEFABDBBD330}">
      <dgm:prSet/>
      <dgm:spPr/>
      <dgm:t>
        <a:bodyPr/>
        <a:lstStyle/>
        <a:p>
          <a:endParaRPr lang="ru-RU"/>
        </a:p>
      </dgm:t>
    </dgm:pt>
    <dgm:pt modelId="{28E34426-17AE-47AB-BA99-188C01098860}">
      <dgm:prSet phldrT="[Текст]"/>
      <dgm:spPr/>
      <dgm:t>
        <a:bodyPr/>
        <a:lstStyle/>
        <a:p>
          <a:r>
            <a:rPr lang="ru-RU"/>
            <a:t>Обновления</a:t>
          </a:r>
        </a:p>
      </dgm:t>
    </dgm:pt>
    <dgm:pt modelId="{6975BE64-37A4-4C02-B464-120AE6534522}" type="parTrans" cxnId="{C9CC2C99-85A0-437B-AD5C-8092CC95FABA}">
      <dgm:prSet/>
      <dgm:spPr/>
      <dgm:t>
        <a:bodyPr/>
        <a:lstStyle/>
        <a:p>
          <a:endParaRPr lang="ru-RU"/>
        </a:p>
      </dgm:t>
    </dgm:pt>
    <dgm:pt modelId="{2EF4D02B-9AD0-4C16-AEBA-42F759069029}" type="sibTrans" cxnId="{C9CC2C99-85A0-437B-AD5C-8092CC95FABA}">
      <dgm:prSet/>
      <dgm:spPr/>
      <dgm:t>
        <a:bodyPr/>
        <a:lstStyle/>
        <a:p>
          <a:endParaRPr lang="ru-RU"/>
        </a:p>
      </dgm:t>
    </dgm:pt>
    <dgm:pt modelId="{F1B1F847-31C5-4704-8718-0EF50F5D253D}">
      <dgm:prSet phldrT="[Текст]"/>
      <dgm:spPr/>
      <dgm:t>
        <a:bodyPr/>
        <a:lstStyle/>
        <a:p>
          <a:r>
            <a:rPr lang="ru-RU"/>
            <a:t>События</a:t>
          </a:r>
        </a:p>
      </dgm:t>
    </dgm:pt>
    <dgm:pt modelId="{5E9EFF3C-E40A-438A-BB82-26B35D314821}" type="parTrans" cxnId="{61E3C40C-E9A0-451D-8881-350E6BF53D8F}">
      <dgm:prSet/>
      <dgm:spPr/>
      <dgm:t>
        <a:bodyPr/>
        <a:lstStyle/>
        <a:p>
          <a:endParaRPr lang="ru-RU"/>
        </a:p>
      </dgm:t>
    </dgm:pt>
    <dgm:pt modelId="{C711305A-67A7-4AC6-9685-AE584650F75F}" type="sibTrans" cxnId="{61E3C40C-E9A0-451D-8881-350E6BF53D8F}">
      <dgm:prSet/>
      <dgm:spPr/>
      <dgm:t>
        <a:bodyPr/>
        <a:lstStyle/>
        <a:p>
          <a:endParaRPr lang="ru-RU"/>
        </a:p>
      </dgm:t>
    </dgm:pt>
    <dgm:pt modelId="{A618261D-EBB6-403A-9D27-3F3F8097F1BC}">
      <dgm:prSet phldrT="[Текст]"/>
      <dgm:spPr/>
      <dgm:t>
        <a:bodyPr/>
        <a:lstStyle/>
        <a:p>
          <a:r>
            <a:rPr lang="ru-RU"/>
            <a:t>Скидки</a:t>
          </a:r>
        </a:p>
      </dgm:t>
    </dgm:pt>
    <dgm:pt modelId="{833C64D3-8CE4-4551-A290-19B62A146143}" type="parTrans" cxnId="{F43800E0-4E1A-4926-9C81-CF736F39B950}">
      <dgm:prSet/>
      <dgm:spPr/>
      <dgm:t>
        <a:bodyPr/>
        <a:lstStyle/>
        <a:p>
          <a:endParaRPr lang="ru-RU"/>
        </a:p>
      </dgm:t>
    </dgm:pt>
    <dgm:pt modelId="{8B9A01FA-0964-4C39-8F0B-7BD466D340DF}" type="sibTrans" cxnId="{F43800E0-4E1A-4926-9C81-CF736F39B950}">
      <dgm:prSet/>
      <dgm:spPr/>
      <dgm:t>
        <a:bodyPr/>
        <a:lstStyle/>
        <a:p>
          <a:endParaRPr lang="ru-RU"/>
        </a:p>
      </dgm:t>
    </dgm:pt>
    <dgm:pt modelId="{4AD787FC-ABC4-49B6-B747-7BF3F7C7117A}" type="pres">
      <dgm:prSet presAssocID="{21DAD1F6-C16B-4D60-AE8E-E6EA7190ED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AD5E331-F50A-4133-8605-31FADA9FB8A2}" type="pres">
      <dgm:prSet presAssocID="{18A16A76-E2CA-4A99-BF0A-7E61F490DCFF}" presName="hierRoot1" presStyleCnt="0">
        <dgm:presLayoutVars>
          <dgm:hierBranch val="init"/>
        </dgm:presLayoutVars>
      </dgm:prSet>
      <dgm:spPr/>
    </dgm:pt>
    <dgm:pt modelId="{C0813F44-CA20-49B3-A644-BDF1F7DDA587}" type="pres">
      <dgm:prSet presAssocID="{18A16A76-E2CA-4A99-BF0A-7E61F490DCFF}" presName="rootComposite1" presStyleCnt="0"/>
      <dgm:spPr/>
    </dgm:pt>
    <dgm:pt modelId="{B603DF9F-6238-496B-BC25-735D6F7A6345}" type="pres">
      <dgm:prSet presAssocID="{18A16A76-E2CA-4A99-BF0A-7E61F490DCF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336583-C2BD-4DAF-8CB5-BD70D4B50567}" type="pres">
      <dgm:prSet presAssocID="{18A16A76-E2CA-4A99-BF0A-7E61F490DCFF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52AC379-6EC6-4156-B903-F1C7E0A7DC17}" type="pres">
      <dgm:prSet presAssocID="{18A16A76-E2CA-4A99-BF0A-7E61F490DCFF}" presName="hierChild2" presStyleCnt="0"/>
      <dgm:spPr/>
    </dgm:pt>
    <dgm:pt modelId="{E9ED6739-FC81-4D5A-B319-EFB7ACD07AE8}" type="pres">
      <dgm:prSet presAssocID="{6F847733-1B72-4B07-A39A-7E123DC34086}" presName="Name64" presStyleLbl="parChTrans1D2" presStyleIdx="0" presStyleCnt="4"/>
      <dgm:spPr/>
      <dgm:t>
        <a:bodyPr/>
        <a:lstStyle/>
        <a:p>
          <a:endParaRPr lang="ru-RU"/>
        </a:p>
      </dgm:t>
    </dgm:pt>
    <dgm:pt modelId="{25CE7002-3076-485D-AD1F-76035048B8C4}" type="pres">
      <dgm:prSet presAssocID="{D9B080DF-A722-4CE4-A814-CB9E667826D2}" presName="hierRoot2" presStyleCnt="0">
        <dgm:presLayoutVars>
          <dgm:hierBranch val="init"/>
        </dgm:presLayoutVars>
      </dgm:prSet>
      <dgm:spPr/>
    </dgm:pt>
    <dgm:pt modelId="{6993FD06-B2BA-44F9-A034-670694AC12DD}" type="pres">
      <dgm:prSet presAssocID="{D9B080DF-A722-4CE4-A814-CB9E667826D2}" presName="rootComposite" presStyleCnt="0"/>
      <dgm:spPr/>
    </dgm:pt>
    <dgm:pt modelId="{2621AD0B-9451-4B33-B20F-5BC9703E5326}" type="pres">
      <dgm:prSet presAssocID="{D9B080DF-A722-4CE4-A814-CB9E667826D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1F0AC9-7C4C-4216-9D56-7C6E09404202}" type="pres">
      <dgm:prSet presAssocID="{D9B080DF-A722-4CE4-A814-CB9E667826D2}" presName="rootConnector" presStyleLbl="node2" presStyleIdx="0" presStyleCnt="4"/>
      <dgm:spPr/>
      <dgm:t>
        <a:bodyPr/>
        <a:lstStyle/>
        <a:p>
          <a:endParaRPr lang="ru-RU"/>
        </a:p>
      </dgm:t>
    </dgm:pt>
    <dgm:pt modelId="{596D84B3-1C07-4161-B796-8379CAFB7326}" type="pres">
      <dgm:prSet presAssocID="{D9B080DF-A722-4CE4-A814-CB9E667826D2}" presName="hierChild4" presStyleCnt="0"/>
      <dgm:spPr/>
    </dgm:pt>
    <dgm:pt modelId="{AC5E5494-C2DB-4861-B72B-C4ADD4624AEE}" type="pres">
      <dgm:prSet presAssocID="{CCFBC9CB-2A0B-465A-8A59-AE91771471BF}" presName="Name64" presStyleLbl="parChTrans1D3" presStyleIdx="0" presStyleCnt="8"/>
      <dgm:spPr/>
      <dgm:t>
        <a:bodyPr/>
        <a:lstStyle/>
        <a:p>
          <a:endParaRPr lang="ru-RU"/>
        </a:p>
      </dgm:t>
    </dgm:pt>
    <dgm:pt modelId="{74F34EC0-0577-4AB3-A7AF-ECC1EE66B533}" type="pres">
      <dgm:prSet presAssocID="{A7AB76A7-8375-418D-B27F-3C38FE968AEC}" presName="hierRoot2" presStyleCnt="0">
        <dgm:presLayoutVars>
          <dgm:hierBranch val="init"/>
        </dgm:presLayoutVars>
      </dgm:prSet>
      <dgm:spPr/>
    </dgm:pt>
    <dgm:pt modelId="{4FBC5570-EB7C-4E3A-8BFA-0CA8C52D1F9D}" type="pres">
      <dgm:prSet presAssocID="{A7AB76A7-8375-418D-B27F-3C38FE968AEC}" presName="rootComposite" presStyleCnt="0"/>
      <dgm:spPr/>
    </dgm:pt>
    <dgm:pt modelId="{935227F6-EC63-4E40-9BD7-39F695207EF2}" type="pres">
      <dgm:prSet presAssocID="{A7AB76A7-8375-418D-B27F-3C38FE968AEC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C498F4B-052E-4D35-A931-92E83F071737}" type="pres">
      <dgm:prSet presAssocID="{A7AB76A7-8375-418D-B27F-3C38FE968AEC}" presName="rootConnector" presStyleLbl="node3" presStyleIdx="0" presStyleCnt="8"/>
      <dgm:spPr/>
      <dgm:t>
        <a:bodyPr/>
        <a:lstStyle/>
        <a:p>
          <a:endParaRPr lang="ru-RU"/>
        </a:p>
      </dgm:t>
    </dgm:pt>
    <dgm:pt modelId="{A4228BB5-D7C0-447E-8A6D-716B01DB4590}" type="pres">
      <dgm:prSet presAssocID="{A7AB76A7-8375-418D-B27F-3C38FE968AEC}" presName="hierChild4" presStyleCnt="0"/>
      <dgm:spPr/>
    </dgm:pt>
    <dgm:pt modelId="{776899C5-035F-48F0-A193-4E8605B55EC2}" type="pres">
      <dgm:prSet presAssocID="{A7AB76A7-8375-418D-B27F-3C38FE968AEC}" presName="hierChild5" presStyleCnt="0"/>
      <dgm:spPr/>
    </dgm:pt>
    <dgm:pt modelId="{37F9794A-3498-40E6-9925-7E3BB9E06F05}" type="pres">
      <dgm:prSet presAssocID="{D9B080DF-A722-4CE4-A814-CB9E667826D2}" presName="hierChild5" presStyleCnt="0"/>
      <dgm:spPr/>
    </dgm:pt>
    <dgm:pt modelId="{0FBB7F17-EC10-4D9A-A5AA-82A4261E4C59}" type="pres">
      <dgm:prSet presAssocID="{EF834D92-1D41-4D94-8820-E676C5EA663B}" presName="Name64" presStyleLbl="parChTrans1D2" presStyleIdx="1" presStyleCnt="4"/>
      <dgm:spPr/>
      <dgm:t>
        <a:bodyPr/>
        <a:lstStyle/>
        <a:p>
          <a:endParaRPr lang="ru-RU"/>
        </a:p>
      </dgm:t>
    </dgm:pt>
    <dgm:pt modelId="{2DC6A871-9CB0-4E25-AB5B-B0F4B46AA2A4}" type="pres">
      <dgm:prSet presAssocID="{93DB65CE-1691-42A5-99DC-9B10B0C979D0}" presName="hierRoot2" presStyleCnt="0">
        <dgm:presLayoutVars>
          <dgm:hierBranch val="init"/>
        </dgm:presLayoutVars>
      </dgm:prSet>
      <dgm:spPr/>
    </dgm:pt>
    <dgm:pt modelId="{3F5A47F7-E6AA-4A73-8162-AAC312F505A6}" type="pres">
      <dgm:prSet presAssocID="{93DB65CE-1691-42A5-99DC-9B10B0C979D0}" presName="rootComposite" presStyleCnt="0"/>
      <dgm:spPr/>
    </dgm:pt>
    <dgm:pt modelId="{897D4A59-52DE-48E8-B8F9-B80A8E9C2F7F}" type="pres">
      <dgm:prSet presAssocID="{93DB65CE-1691-42A5-99DC-9B10B0C979D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9B97DF-47C4-4059-84FB-C542CDA298EE}" type="pres">
      <dgm:prSet presAssocID="{93DB65CE-1691-42A5-99DC-9B10B0C979D0}" presName="rootConnector" presStyleLbl="node2" presStyleIdx="1" presStyleCnt="4"/>
      <dgm:spPr/>
      <dgm:t>
        <a:bodyPr/>
        <a:lstStyle/>
        <a:p>
          <a:endParaRPr lang="ru-RU"/>
        </a:p>
      </dgm:t>
    </dgm:pt>
    <dgm:pt modelId="{2A095F87-30A9-4D8D-B0C0-E3CE3F8BD406}" type="pres">
      <dgm:prSet presAssocID="{93DB65CE-1691-42A5-99DC-9B10B0C979D0}" presName="hierChild4" presStyleCnt="0"/>
      <dgm:spPr/>
    </dgm:pt>
    <dgm:pt modelId="{4B683390-133A-419A-887C-23C5ACEF8523}" type="pres">
      <dgm:prSet presAssocID="{93DB65CE-1691-42A5-99DC-9B10B0C979D0}" presName="hierChild5" presStyleCnt="0"/>
      <dgm:spPr/>
    </dgm:pt>
    <dgm:pt modelId="{A3FED809-99C4-4923-9816-154C0E8DC7DA}" type="pres">
      <dgm:prSet presAssocID="{0825ABA3-D4A4-4EEC-87A6-F4E3F5EA82C2}" presName="Name64" presStyleLbl="parChTrans1D2" presStyleIdx="2" presStyleCnt="4"/>
      <dgm:spPr/>
      <dgm:t>
        <a:bodyPr/>
        <a:lstStyle/>
        <a:p>
          <a:endParaRPr lang="ru-RU"/>
        </a:p>
      </dgm:t>
    </dgm:pt>
    <dgm:pt modelId="{0639BFA0-1BB4-4ABB-B00A-CB1DA50382F3}" type="pres">
      <dgm:prSet presAssocID="{F20D61A1-5D5B-4B0B-820B-5F4D671C0992}" presName="hierRoot2" presStyleCnt="0">
        <dgm:presLayoutVars>
          <dgm:hierBranch val="init"/>
        </dgm:presLayoutVars>
      </dgm:prSet>
      <dgm:spPr/>
    </dgm:pt>
    <dgm:pt modelId="{679BA6A5-D750-4A3F-825B-FDBBEFAAD6D5}" type="pres">
      <dgm:prSet presAssocID="{F20D61A1-5D5B-4B0B-820B-5F4D671C0992}" presName="rootComposite" presStyleCnt="0"/>
      <dgm:spPr/>
    </dgm:pt>
    <dgm:pt modelId="{6C08CAA1-2813-4B24-B952-43AEC7C04580}" type="pres">
      <dgm:prSet presAssocID="{F20D61A1-5D5B-4B0B-820B-5F4D671C0992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20C2FD9-7D73-4F36-8E37-319F837551E5}" type="pres">
      <dgm:prSet presAssocID="{F20D61A1-5D5B-4B0B-820B-5F4D671C0992}" presName="rootConnector" presStyleLbl="node2" presStyleIdx="2" presStyleCnt="4"/>
      <dgm:spPr/>
      <dgm:t>
        <a:bodyPr/>
        <a:lstStyle/>
        <a:p>
          <a:endParaRPr lang="ru-RU"/>
        </a:p>
      </dgm:t>
    </dgm:pt>
    <dgm:pt modelId="{6D8383EA-0F9B-4813-82EE-09CE37EFD70C}" type="pres">
      <dgm:prSet presAssocID="{F20D61A1-5D5B-4B0B-820B-5F4D671C0992}" presName="hierChild4" presStyleCnt="0"/>
      <dgm:spPr/>
    </dgm:pt>
    <dgm:pt modelId="{2E74B5C1-5BDE-4CBC-91C7-BD57B336F14F}" type="pres">
      <dgm:prSet presAssocID="{1F0AD769-EF6B-415B-9CED-DA3D1980F33B}" presName="Name64" presStyleLbl="parChTrans1D3" presStyleIdx="1" presStyleCnt="8"/>
      <dgm:spPr/>
      <dgm:t>
        <a:bodyPr/>
        <a:lstStyle/>
        <a:p>
          <a:endParaRPr lang="ru-RU"/>
        </a:p>
      </dgm:t>
    </dgm:pt>
    <dgm:pt modelId="{12428D90-3FFB-497B-A271-544C62343A20}" type="pres">
      <dgm:prSet presAssocID="{17CD5A1D-C484-4053-AA04-D7EBE69702D0}" presName="hierRoot2" presStyleCnt="0">
        <dgm:presLayoutVars>
          <dgm:hierBranch val="init"/>
        </dgm:presLayoutVars>
      </dgm:prSet>
      <dgm:spPr/>
    </dgm:pt>
    <dgm:pt modelId="{2B6EBFBF-E451-4368-9337-5CB7858DDBD0}" type="pres">
      <dgm:prSet presAssocID="{17CD5A1D-C484-4053-AA04-D7EBE69702D0}" presName="rootComposite" presStyleCnt="0"/>
      <dgm:spPr/>
    </dgm:pt>
    <dgm:pt modelId="{C206DD2F-F10D-4A41-8AE3-384114828588}" type="pres">
      <dgm:prSet presAssocID="{17CD5A1D-C484-4053-AA04-D7EBE69702D0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A36ACFD-F619-4AC1-90A5-BB91F4500F9F}" type="pres">
      <dgm:prSet presAssocID="{17CD5A1D-C484-4053-AA04-D7EBE69702D0}" presName="rootConnector" presStyleLbl="node3" presStyleIdx="1" presStyleCnt="8"/>
      <dgm:spPr/>
      <dgm:t>
        <a:bodyPr/>
        <a:lstStyle/>
        <a:p>
          <a:endParaRPr lang="ru-RU"/>
        </a:p>
      </dgm:t>
    </dgm:pt>
    <dgm:pt modelId="{86D9D8BD-646B-4393-951D-FC7A3B30FF43}" type="pres">
      <dgm:prSet presAssocID="{17CD5A1D-C484-4053-AA04-D7EBE69702D0}" presName="hierChild4" presStyleCnt="0"/>
      <dgm:spPr/>
    </dgm:pt>
    <dgm:pt modelId="{DF7B9CB3-8F40-4A6F-9E78-02E90853730D}" type="pres">
      <dgm:prSet presAssocID="{17CD5A1D-C484-4053-AA04-D7EBE69702D0}" presName="hierChild5" presStyleCnt="0"/>
      <dgm:spPr/>
    </dgm:pt>
    <dgm:pt modelId="{0F439AEA-3088-4362-8F57-AB20E8307810}" type="pres">
      <dgm:prSet presAssocID="{C512C11B-1170-49E9-A977-7251329988AD}" presName="Name64" presStyleLbl="parChTrans1D3" presStyleIdx="2" presStyleCnt="8"/>
      <dgm:spPr/>
      <dgm:t>
        <a:bodyPr/>
        <a:lstStyle/>
        <a:p>
          <a:endParaRPr lang="ru-RU"/>
        </a:p>
      </dgm:t>
    </dgm:pt>
    <dgm:pt modelId="{9C0B314C-2C8D-4A9C-8560-DB67813B77F0}" type="pres">
      <dgm:prSet presAssocID="{16970113-C2C8-4E15-9406-8918E9905511}" presName="hierRoot2" presStyleCnt="0">
        <dgm:presLayoutVars>
          <dgm:hierBranch val="init"/>
        </dgm:presLayoutVars>
      </dgm:prSet>
      <dgm:spPr/>
    </dgm:pt>
    <dgm:pt modelId="{C5CCA57A-C77D-42DE-8B16-39B06B7D7AFB}" type="pres">
      <dgm:prSet presAssocID="{16970113-C2C8-4E15-9406-8918E9905511}" presName="rootComposite" presStyleCnt="0"/>
      <dgm:spPr/>
    </dgm:pt>
    <dgm:pt modelId="{E052D3DE-5982-4191-969D-F06DA1DB0767}" type="pres">
      <dgm:prSet presAssocID="{16970113-C2C8-4E15-9406-8918E990551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3BD0BB-C1BF-4107-ABF9-3EFC503B9AEC}" type="pres">
      <dgm:prSet presAssocID="{16970113-C2C8-4E15-9406-8918E9905511}" presName="rootConnector" presStyleLbl="node3" presStyleIdx="2" presStyleCnt="8"/>
      <dgm:spPr/>
      <dgm:t>
        <a:bodyPr/>
        <a:lstStyle/>
        <a:p>
          <a:endParaRPr lang="ru-RU"/>
        </a:p>
      </dgm:t>
    </dgm:pt>
    <dgm:pt modelId="{11F9CD69-BFCC-4883-8188-1872A2F85876}" type="pres">
      <dgm:prSet presAssocID="{16970113-C2C8-4E15-9406-8918E9905511}" presName="hierChild4" presStyleCnt="0"/>
      <dgm:spPr/>
    </dgm:pt>
    <dgm:pt modelId="{2607E112-884B-4CF4-A914-A8E853718BEC}" type="pres">
      <dgm:prSet presAssocID="{A260F03D-1E00-4EF5-AEE0-03E25E7F7780}" presName="Name64" presStyleLbl="parChTrans1D4" presStyleIdx="0" presStyleCnt="2"/>
      <dgm:spPr/>
      <dgm:t>
        <a:bodyPr/>
        <a:lstStyle/>
        <a:p>
          <a:endParaRPr lang="ru-RU"/>
        </a:p>
      </dgm:t>
    </dgm:pt>
    <dgm:pt modelId="{90E0EBE7-A7C9-4D76-807A-785D87513183}" type="pres">
      <dgm:prSet presAssocID="{1B287984-0475-4E32-9514-BB101384BE61}" presName="hierRoot2" presStyleCnt="0">
        <dgm:presLayoutVars>
          <dgm:hierBranch val="init"/>
        </dgm:presLayoutVars>
      </dgm:prSet>
      <dgm:spPr/>
    </dgm:pt>
    <dgm:pt modelId="{6D317E1C-1E9A-4709-BDC0-A137240548FE}" type="pres">
      <dgm:prSet presAssocID="{1B287984-0475-4E32-9514-BB101384BE61}" presName="rootComposite" presStyleCnt="0"/>
      <dgm:spPr/>
    </dgm:pt>
    <dgm:pt modelId="{CE175A23-73A3-4C1C-9026-7D50CBB0496C}" type="pres">
      <dgm:prSet presAssocID="{1B287984-0475-4E32-9514-BB101384BE61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A98B121-32AD-4D4D-82D9-57899D4C2DB2}" type="pres">
      <dgm:prSet presAssocID="{1B287984-0475-4E32-9514-BB101384BE61}" presName="rootConnector" presStyleLbl="node4" presStyleIdx="0" presStyleCnt="2"/>
      <dgm:spPr/>
      <dgm:t>
        <a:bodyPr/>
        <a:lstStyle/>
        <a:p>
          <a:endParaRPr lang="ru-RU"/>
        </a:p>
      </dgm:t>
    </dgm:pt>
    <dgm:pt modelId="{3F633C45-0DFE-467A-8629-60F68F2A616D}" type="pres">
      <dgm:prSet presAssocID="{1B287984-0475-4E32-9514-BB101384BE61}" presName="hierChild4" presStyleCnt="0"/>
      <dgm:spPr/>
    </dgm:pt>
    <dgm:pt modelId="{BACD52FA-B22F-4626-AFA3-9ED518885A06}" type="pres">
      <dgm:prSet presAssocID="{1B287984-0475-4E32-9514-BB101384BE61}" presName="hierChild5" presStyleCnt="0"/>
      <dgm:spPr/>
    </dgm:pt>
    <dgm:pt modelId="{1BDEBB5E-6B18-445D-9FFF-E8A44AD481F3}" type="pres">
      <dgm:prSet presAssocID="{16970113-C2C8-4E15-9406-8918E9905511}" presName="hierChild5" presStyleCnt="0"/>
      <dgm:spPr/>
    </dgm:pt>
    <dgm:pt modelId="{F2FB7364-1A1C-409D-AEDE-96E8972CF724}" type="pres">
      <dgm:prSet presAssocID="{608E213A-116A-4E79-8726-FA9EA11E56EC}" presName="Name64" presStyleLbl="parChTrans1D3" presStyleIdx="3" presStyleCnt="8"/>
      <dgm:spPr/>
      <dgm:t>
        <a:bodyPr/>
        <a:lstStyle/>
        <a:p>
          <a:endParaRPr lang="ru-RU"/>
        </a:p>
      </dgm:t>
    </dgm:pt>
    <dgm:pt modelId="{3FEC2E8D-7EFC-4FF9-BAE4-BF514E01C826}" type="pres">
      <dgm:prSet presAssocID="{A66BE0F7-2FAA-4EBF-9703-7CD4DF47088F}" presName="hierRoot2" presStyleCnt="0">
        <dgm:presLayoutVars>
          <dgm:hierBranch val="init"/>
        </dgm:presLayoutVars>
      </dgm:prSet>
      <dgm:spPr/>
    </dgm:pt>
    <dgm:pt modelId="{8DDF2994-2E23-4BAC-84A2-C9B44B921759}" type="pres">
      <dgm:prSet presAssocID="{A66BE0F7-2FAA-4EBF-9703-7CD4DF47088F}" presName="rootComposite" presStyleCnt="0"/>
      <dgm:spPr/>
    </dgm:pt>
    <dgm:pt modelId="{56637120-27CC-4F4B-831E-844C3010EF16}" type="pres">
      <dgm:prSet presAssocID="{A66BE0F7-2FAA-4EBF-9703-7CD4DF47088F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E84C48A-F1D9-4D4E-9DE8-3B0DB2924181}" type="pres">
      <dgm:prSet presAssocID="{A66BE0F7-2FAA-4EBF-9703-7CD4DF47088F}" presName="rootConnector" presStyleLbl="node3" presStyleIdx="3" presStyleCnt="8"/>
      <dgm:spPr/>
      <dgm:t>
        <a:bodyPr/>
        <a:lstStyle/>
        <a:p>
          <a:endParaRPr lang="ru-RU"/>
        </a:p>
      </dgm:t>
    </dgm:pt>
    <dgm:pt modelId="{117C4F6B-51A8-4A3D-A681-DF3E942D1860}" type="pres">
      <dgm:prSet presAssocID="{A66BE0F7-2FAA-4EBF-9703-7CD4DF47088F}" presName="hierChild4" presStyleCnt="0"/>
      <dgm:spPr/>
    </dgm:pt>
    <dgm:pt modelId="{1D97ED97-B002-4D7B-9355-58E3F9C1BAA4}" type="pres">
      <dgm:prSet presAssocID="{A66BE0F7-2FAA-4EBF-9703-7CD4DF47088F}" presName="hierChild5" presStyleCnt="0"/>
      <dgm:spPr/>
    </dgm:pt>
    <dgm:pt modelId="{E6704D08-04EA-4409-B6D8-2C6B95515A66}" type="pres">
      <dgm:prSet presAssocID="{60CB89B3-0046-41F8-9C19-1D012664D03A}" presName="Name64" presStyleLbl="parChTrans1D3" presStyleIdx="4" presStyleCnt="8"/>
      <dgm:spPr/>
      <dgm:t>
        <a:bodyPr/>
        <a:lstStyle/>
        <a:p>
          <a:endParaRPr lang="ru-RU"/>
        </a:p>
      </dgm:t>
    </dgm:pt>
    <dgm:pt modelId="{CD588CFF-699E-4181-9D0A-034E7B0D857E}" type="pres">
      <dgm:prSet presAssocID="{C3D22750-BFA4-4484-8B75-EAC285E0D190}" presName="hierRoot2" presStyleCnt="0">
        <dgm:presLayoutVars>
          <dgm:hierBranch val="init"/>
        </dgm:presLayoutVars>
      </dgm:prSet>
      <dgm:spPr/>
    </dgm:pt>
    <dgm:pt modelId="{C517C6E2-0853-4EBB-825C-629D251F8A63}" type="pres">
      <dgm:prSet presAssocID="{C3D22750-BFA4-4484-8B75-EAC285E0D190}" presName="rootComposite" presStyleCnt="0"/>
      <dgm:spPr/>
    </dgm:pt>
    <dgm:pt modelId="{EF02FF29-C77B-4F53-9305-56F9BD541F9E}" type="pres">
      <dgm:prSet presAssocID="{C3D22750-BFA4-4484-8B75-EAC285E0D190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DAD2B24-A90C-4489-BC8C-82EB0FC1269F}" type="pres">
      <dgm:prSet presAssocID="{C3D22750-BFA4-4484-8B75-EAC285E0D190}" presName="rootConnector" presStyleLbl="node3" presStyleIdx="4" presStyleCnt="8"/>
      <dgm:spPr/>
      <dgm:t>
        <a:bodyPr/>
        <a:lstStyle/>
        <a:p>
          <a:endParaRPr lang="ru-RU"/>
        </a:p>
      </dgm:t>
    </dgm:pt>
    <dgm:pt modelId="{C0C1F97B-A52A-46EA-BC7C-91E0344F93D1}" type="pres">
      <dgm:prSet presAssocID="{C3D22750-BFA4-4484-8B75-EAC285E0D190}" presName="hierChild4" presStyleCnt="0"/>
      <dgm:spPr/>
    </dgm:pt>
    <dgm:pt modelId="{92CB697C-634E-40BD-BD73-669A3B4B74B3}" type="pres">
      <dgm:prSet presAssocID="{F3DE9331-1B45-4009-BC26-4D3D671CCBAB}" presName="Name64" presStyleLbl="parChTrans1D4" presStyleIdx="1" presStyleCnt="2"/>
      <dgm:spPr/>
      <dgm:t>
        <a:bodyPr/>
        <a:lstStyle/>
        <a:p>
          <a:endParaRPr lang="ru-RU"/>
        </a:p>
      </dgm:t>
    </dgm:pt>
    <dgm:pt modelId="{FB063A5D-1676-44F9-858C-0DDC67122927}" type="pres">
      <dgm:prSet presAssocID="{E7475F96-CC29-4079-A327-30B8E232D7BF}" presName="hierRoot2" presStyleCnt="0">
        <dgm:presLayoutVars>
          <dgm:hierBranch val="init"/>
        </dgm:presLayoutVars>
      </dgm:prSet>
      <dgm:spPr/>
    </dgm:pt>
    <dgm:pt modelId="{DADAC4E3-78A6-4505-8F82-C27E4B54714F}" type="pres">
      <dgm:prSet presAssocID="{E7475F96-CC29-4079-A327-30B8E232D7BF}" presName="rootComposite" presStyleCnt="0"/>
      <dgm:spPr/>
    </dgm:pt>
    <dgm:pt modelId="{289171F2-D08C-486F-8B80-D8A5D23FE1EA}" type="pres">
      <dgm:prSet presAssocID="{E7475F96-CC29-4079-A327-30B8E232D7BF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C6978D-6FCD-427D-9212-023F50D3EEB0}" type="pres">
      <dgm:prSet presAssocID="{E7475F96-CC29-4079-A327-30B8E232D7BF}" presName="rootConnector" presStyleLbl="node4" presStyleIdx="1" presStyleCnt="2"/>
      <dgm:spPr/>
      <dgm:t>
        <a:bodyPr/>
        <a:lstStyle/>
        <a:p>
          <a:endParaRPr lang="ru-RU"/>
        </a:p>
      </dgm:t>
    </dgm:pt>
    <dgm:pt modelId="{62F557A0-5EAA-4214-A0DB-E00777CB6F0E}" type="pres">
      <dgm:prSet presAssocID="{E7475F96-CC29-4079-A327-30B8E232D7BF}" presName="hierChild4" presStyleCnt="0"/>
      <dgm:spPr/>
    </dgm:pt>
    <dgm:pt modelId="{7F28CF30-3A1F-49FB-819C-0AD7242151A6}" type="pres">
      <dgm:prSet presAssocID="{E7475F96-CC29-4079-A327-30B8E232D7BF}" presName="hierChild5" presStyleCnt="0"/>
      <dgm:spPr/>
    </dgm:pt>
    <dgm:pt modelId="{C6BF188C-25CC-4129-B637-495458B91BB5}" type="pres">
      <dgm:prSet presAssocID="{C3D22750-BFA4-4484-8B75-EAC285E0D190}" presName="hierChild5" presStyleCnt="0"/>
      <dgm:spPr/>
    </dgm:pt>
    <dgm:pt modelId="{48FDFF50-14C5-4D2B-9E67-31034542C8E9}" type="pres">
      <dgm:prSet presAssocID="{F20D61A1-5D5B-4B0B-820B-5F4D671C0992}" presName="hierChild5" presStyleCnt="0"/>
      <dgm:spPr/>
    </dgm:pt>
    <dgm:pt modelId="{2EC727CD-1BED-4EA4-AB55-840415979AFB}" type="pres">
      <dgm:prSet presAssocID="{A7FB598D-80E5-49B8-BC51-22562295D7B4}" presName="Name64" presStyleLbl="parChTrans1D2" presStyleIdx="3" presStyleCnt="4"/>
      <dgm:spPr/>
      <dgm:t>
        <a:bodyPr/>
        <a:lstStyle/>
        <a:p>
          <a:endParaRPr lang="ru-RU"/>
        </a:p>
      </dgm:t>
    </dgm:pt>
    <dgm:pt modelId="{EEE76BD0-5764-4B65-9747-66BC5B5C81FC}" type="pres">
      <dgm:prSet presAssocID="{FEACDC60-6AD3-4D48-8088-BEDBED683F43}" presName="hierRoot2" presStyleCnt="0">
        <dgm:presLayoutVars>
          <dgm:hierBranch val="init"/>
        </dgm:presLayoutVars>
      </dgm:prSet>
      <dgm:spPr/>
    </dgm:pt>
    <dgm:pt modelId="{2EEE3B55-BE35-40E1-B456-D289F1D3C547}" type="pres">
      <dgm:prSet presAssocID="{FEACDC60-6AD3-4D48-8088-BEDBED683F43}" presName="rootComposite" presStyleCnt="0"/>
      <dgm:spPr/>
    </dgm:pt>
    <dgm:pt modelId="{AE58B269-C12C-47F9-A163-5075592ACAC9}" type="pres">
      <dgm:prSet presAssocID="{FEACDC60-6AD3-4D48-8088-BEDBED683F4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D636DFF-83CD-4431-9002-807D69E11472}" type="pres">
      <dgm:prSet presAssocID="{FEACDC60-6AD3-4D48-8088-BEDBED683F43}" presName="rootConnector" presStyleLbl="node2" presStyleIdx="3" presStyleCnt="4"/>
      <dgm:spPr/>
      <dgm:t>
        <a:bodyPr/>
        <a:lstStyle/>
        <a:p>
          <a:endParaRPr lang="ru-RU"/>
        </a:p>
      </dgm:t>
    </dgm:pt>
    <dgm:pt modelId="{10401782-9FEE-4EDA-B9FA-D08D2F2EB57D}" type="pres">
      <dgm:prSet presAssocID="{FEACDC60-6AD3-4D48-8088-BEDBED683F43}" presName="hierChild4" presStyleCnt="0"/>
      <dgm:spPr/>
    </dgm:pt>
    <dgm:pt modelId="{39008531-99D3-48D9-B064-39B41B92D7A4}" type="pres">
      <dgm:prSet presAssocID="{6975BE64-37A4-4C02-B464-120AE6534522}" presName="Name64" presStyleLbl="parChTrans1D3" presStyleIdx="5" presStyleCnt="8"/>
      <dgm:spPr/>
      <dgm:t>
        <a:bodyPr/>
        <a:lstStyle/>
        <a:p>
          <a:endParaRPr lang="ru-RU"/>
        </a:p>
      </dgm:t>
    </dgm:pt>
    <dgm:pt modelId="{6C385420-F5D9-49C1-A2A9-0B4DA300062D}" type="pres">
      <dgm:prSet presAssocID="{28E34426-17AE-47AB-BA99-188C01098860}" presName="hierRoot2" presStyleCnt="0">
        <dgm:presLayoutVars>
          <dgm:hierBranch val="init"/>
        </dgm:presLayoutVars>
      </dgm:prSet>
      <dgm:spPr/>
    </dgm:pt>
    <dgm:pt modelId="{1E01D7F2-C2FB-4DC0-8EE3-31AF39BF4E95}" type="pres">
      <dgm:prSet presAssocID="{28E34426-17AE-47AB-BA99-188C01098860}" presName="rootComposite" presStyleCnt="0"/>
      <dgm:spPr/>
    </dgm:pt>
    <dgm:pt modelId="{958461D6-2581-4ED3-937A-2ABC8F56B4B4}" type="pres">
      <dgm:prSet presAssocID="{28E34426-17AE-47AB-BA99-188C01098860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59117-36F1-4BF8-858D-2869AE32E0A6}" type="pres">
      <dgm:prSet presAssocID="{28E34426-17AE-47AB-BA99-188C01098860}" presName="rootConnector" presStyleLbl="node3" presStyleIdx="5" presStyleCnt="8"/>
      <dgm:spPr/>
      <dgm:t>
        <a:bodyPr/>
        <a:lstStyle/>
        <a:p>
          <a:endParaRPr lang="ru-RU"/>
        </a:p>
      </dgm:t>
    </dgm:pt>
    <dgm:pt modelId="{CCE5DB17-9116-4F89-8578-E73C22F01961}" type="pres">
      <dgm:prSet presAssocID="{28E34426-17AE-47AB-BA99-188C01098860}" presName="hierChild4" presStyleCnt="0"/>
      <dgm:spPr/>
    </dgm:pt>
    <dgm:pt modelId="{E746408E-E8BF-446A-BACF-59B429432C50}" type="pres">
      <dgm:prSet presAssocID="{28E34426-17AE-47AB-BA99-188C01098860}" presName="hierChild5" presStyleCnt="0"/>
      <dgm:spPr/>
    </dgm:pt>
    <dgm:pt modelId="{6540145B-9A07-4309-A39A-AFC8CE2BDA0D}" type="pres">
      <dgm:prSet presAssocID="{5E9EFF3C-E40A-438A-BB82-26B35D314821}" presName="Name64" presStyleLbl="parChTrans1D3" presStyleIdx="6" presStyleCnt="8"/>
      <dgm:spPr/>
      <dgm:t>
        <a:bodyPr/>
        <a:lstStyle/>
        <a:p>
          <a:endParaRPr lang="ru-RU"/>
        </a:p>
      </dgm:t>
    </dgm:pt>
    <dgm:pt modelId="{38EC3F05-8CBE-4689-A90A-939B6E349BFA}" type="pres">
      <dgm:prSet presAssocID="{F1B1F847-31C5-4704-8718-0EF50F5D253D}" presName="hierRoot2" presStyleCnt="0">
        <dgm:presLayoutVars>
          <dgm:hierBranch val="init"/>
        </dgm:presLayoutVars>
      </dgm:prSet>
      <dgm:spPr/>
    </dgm:pt>
    <dgm:pt modelId="{19CBD5D9-DD16-4886-AE5E-2BF34E9E93BA}" type="pres">
      <dgm:prSet presAssocID="{F1B1F847-31C5-4704-8718-0EF50F5D253D}" presName="rootComposite" presStyleCnt="0"/>
      <dgm:spPr/>
    </dgm:pt>
    <dgm:pt modelId="{7D6BEE74-B5A6-4851-8A10-CC2A09FE1B40}" type="pres">
      <dgm:prSet presAssocID="{F1B1F847-31C5-4704-8718-0EF50F5D253D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EF82FE4-FF30-4783-81CC-2F1D149D781C}" type="pres">
      <dgm:prSet presAssocID="{F1B1F847-31C5-4704-8718-0EF50F5D253D}" presName="rootConnector" presStyleLbl="node3" presStyleIdx="6" presStyleCnt="8"/>
      <dgm:spPr/>
      <dgm:t>
        <a:bodyPr/>
        <a:lstStyle/>
        <a:p>
          <a:endParaRPr lang="ru-RU"/>
        </a:p>
      </dgm:t>
    </dgm:pt>
    <dgm:pt modelId="{94849334-5596-4078-92D6-2236DB6B369E}" type="pres">
      <dgm:prSet presAssocID="{F1B1F847-31C5-4704-8718-0EF50F5D253D}" presName="hierChild4" presStyleCnt="0"/>
      <dgm:spPr/>
    </dgm:pt>
    <dgm:pt modelId="{9CF4CCBD-D47C-44E8-BEAA-EF4E4827FED5}" type="pres">
      <dgm:prSet presAssocID="{F1B1F847-31C5-4704-8718-0EF50F5D253D}" presName="hierChild5" presStyleCnt="0"/>
      <dgm:spPr/>
    </dgm:pt>
    <dgm:pt modelId="{AA79162A-3313-4556-8D9E-0BFD2F1DC480}" type="pres">
      <dgm:prSet presAssocID="{833C64D3-8CE4-4551-A290-19B62A146143}" presName="Name64" presStyleLbl="parChTrans1D3" presStyleIdx="7" presStyleCnt="8"/>
      <dgm:spPr/>
      <dgm:t>
        <a:bodyPr/>
        <a:lstStyle/>
        <a:p>
          <a:endParaRPr lang="ru-RU"/>
        </a:p>
      </dgm:t>
    </dgm:pt>
    <dgm:pt modelId="{13214027-5047-4AAB-960F-34EEEACBD0F3}" type="pres">
      <dgm:prSet presAssocID="{A618261D-EBB6-403A-9D27-3F3F8097F1BC}" presName="hierRoot2" presStyleCnt="0">
        <dgm:presLayoutVars>
          <dgm:hierBranch val="init"/>
        </dgm:presLayoutVars>
      </dgm:prSet>
      <dgm:spPr/>
    </dgm:pt>
    <dgm:pt modelId="{5FB0D3A6-A02B-40B4-9414-766FF04C9837}" type="pres">
      <dgm:prSet presAssocID="{A618261D-EBB6-403A-9D27-3F3F8097F1BC}" presName="rootComposite" presStyleCnt="0"/>
      <dgm:spPr/>
    </dgm:pt>
    <dgm:pt modelId="{6CCF7A07-E11C-4E25-93D3-12A44509E79C}" type="pres">
      <dgm:prSet presAssocID="{A618261D-EBB6-403A-9D27-3F3F8097F1BC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5056EF9-9D27-4E1B-A4F3-27191992F27F}" type="pres">
      <dgm:prSet presAssocID="{A618261D-EBB6-403A-9D27-3F3F8097F1BC}" presName="rootConnector" presStyleLbl="node3" presStyleIdx="7" presStyleCnt="8"/>
      <dgm:spPr/>
      <dgm:t>
        <a:bodyPr/>
        <a:lstStyle/>
        <a:p>
          <a:endParaRPr lang="ru-RU"/>
        </a:p>
      </dgm:t>
    </dgm:pt>
    <dgm:pt modelId="{A14E76E9-DFA2-4B41-A49D-05160795A63A}" type="pres">
      <dgm:prSet presAssocID="{A618261D-EBB6-403A-9D27-3F3F8097F1BC}" presName="hierChild4" presStyleCnt="0"/>
      <dgm:spPr/>
    </dgm:pt>
    <dgm:pt modelId="{4D940A92-B34D-4244-BFE7-C09887FBE3EF}" type="pres">
      <dgm:prSet presAssocID="{A618261D-EBB6-403A-9D27-3F3F8097F1BC}" presName="hierChild5" presStyleCnt="0"/>
      <dgm:spPr/>
    </dgm:pt>
    <dgm:pt modelId="{5E4F07D1-4FA6-4630-BEBF-8AF95F5360D8}" type="pres">
      <dgm:prSet presAssocID="{FEACDC60-6AD3-4D48-8088-BEDBED683F43}" presName="hierChild5" presStyleCnt="0"/>
      <dgm:spPr/>
    </dgm:pt>
    <dgm:pt modelId="{5D5EE8A4-4A59-4444-8406-66D123D4C068}" type="pres">
      <dgm:prSet presAssocID="{18A16A76-E2CA-4A99-BF0A-7E61F490DCFF}" presName="hierChild3" presStyleCnt="0"/>
      <dgm:spPr/>
    </dgm:pt>
  </dgm:ptLst>
  <dgm:cxnLst>
    <dgm:cxn modelId="{A75F518C-F787-49FD-8C5C-9CD473127FFD}" type="presOf" srcId="{E7475F96-CC29-4079-A327-30B8E232D7BF}" destId="{289171F2-D08C-486F-8B80-D8A5D23FE1EA}" srcOrd="0" destOrd="0" presId="urn:microsoft.com/office/officeart/2009/3/layout/HorizontalOrganizationChart"/>
    <dgm:cxn modelId="{18F4B5E0-3B13-420E-829A-1A8E88B3BCA5}" srcId="{16970113-C2C8-4E15-9406-8918E9905511}" destId="{1B287984-0475-4E32-9514-BB101384BE61}" srcOrd="0" destOrd="0" parTransId="{A260F03D-1E00-4EF5-AEE0-03E25E7F7780}" sibTransId="{1D50336C-8DA5-43D6-9682-BCCDEF72247A}"/>
    <dgm:cxn modelId="{47269123-9B08-48E7-9CB3-AD0B0DC2A9F4}" type="presOf" srcId="{C3D22750-BFA4-4484-8B75-EAC285E0D190}" destId="{6DAD2B24-A90C-4489-BC8C-82EB0FC1269F}" srcOrd="1" destOrd="0" presId="urn:microsoft.com/office/officeart/2009/3/layout/HorizontalOrganizationChart"/>
    <dgm:cxn modelId="{082C8616-720F-4D17-A5FB-CA61A57A7304}" type="presOf" srcId="{FEACDC60-6AD3-4D48-8088-BEDBED683F43}" destId="{FD636DFF-83CD-4431-9002-807D69E11472}" srcOrd="1" destOrd="0" presId="urn:microsoft.com/office/officeart/2009/3/layout/HorizontalOrganizationChart"/>
    <dgm:cxn modelId="{A08C899A-F33A-45EB-BE02-C33983F0A687}" type="presOf" srcId="{17CD5A1D-C484-4053-AA04-D7EBE69702D0}" destId="{CA36ACFD-F619-4AC1-90A5-BB91F4500F9F}" srcOrd="1" destOrd="0" presId="urn:microsoft.com/office/officeart/2009/3/layout/HorizontalOrganizationChart"/>
    <dgm:cxn modelId="{C9CC2C99-85A0-437B-AD5C-8092CC95FABA}" srcId="{FEACDC60-6AD3-4D48-8088-BEDBED683F43}" destId="{28E34426-17AE-47AB-BA99-188C01098860}" srcOrd="0" destOrd="0" parTransId="{6975BE64-37A4-4C02-B464-120AE6534522}" sibTransId="{2EF4D02B-9AD0-4C16-AEBA-42F759069029}"/>
    <dgm:cxn modelId="{93E2BC2E-4072-4B56-8625-1010EE8365BC}" srcId="{F20D61A1-5D5B-4B0B-820B-5F4D671C0992}" destId="{A66BE0F7-2FAA-4EBF-9703-7CD4DF47088F}" srcOrd="2" destOrd="0" parTransId="{608E213A-116A-4E79-8726-FA9EA11E56EC}" sibTransId="{618CB154-93E8-4C34-8EE6-B62BF57A70C8}"/>
    <dgm:cxn modelId="{50A0219C-30AD-4142-BDC0-DA1E36E98889}" type="presOf" srcId="{17CD5A1D-C484-4053-AA04-D7EBE69702D0}" destId="{C206DD2F-F10D-4A41-8AE3-384114828588}" srcOrd="0" destOrd="0" presId="urn:microsoft.com/office/officeart/2009/3/layout/HorizontalOrganizationChart"/>
    <dgm:cxn modelId="{77842A25-13BF-4BC1-9450-9648461B919B}" type="presOf" srcId="{D9B080DF-A722-4CE4-A814-CB9E667826D2}" destId="{2621AD0B-9451-4B33-B20F-5BC9703E5326}" srcOrd="0" destOrd="0" presId="urn:microsoft.com/office/officeart/2009/3/layout/HorizontalOrganizationChart"/>
    <dgm:cxn modelId="{12EEAD7A-0064-4CC3-A318-C886377167AB}" srcId="{18A16A76-E2CA-4A99-BF0A-7E61F490DCFF}" destId="{FEACDC60-6AD3-4D48-8088-BEDBED683F43}" srcOrd="3" destOrd="0" parTransId="{A7FB598D-80E5-49B8-BC51-22562295D7B4}" sibTransId="{89C562D6-11DD-43C9-AC8B-368A9AC9CBAA}"/>
    <dgm:cxn modelId="{8995EBC2-68CF-48BF-BAEE-F435C56B656D}" srcId="{18A16A76-E2CA-4A99-BF0A-7E61F490DCFF}" destId="{93DB65CE-1691-42A5-99DC-9B10B0C979D0}" srcOrd="1" destOrd="0" parTransId="{EF834D92-1D41-4D94-8820-E676C5EA663B}" sibTransId="{71E3A101-1577-4B53-93CC-E21D22254F81}"/>
    <dgm:cxn modelId="{83D4BEB1-4384-442E-A30E-AC2347DD18CB}" type="presOf" srcId="{FEACDC60-6AD3-4D48-8088-BEDBED683F43}" destId="{AE58B269-C12C-47F9-A163-5075592ACAC9}" srcOrd="0" destOrd="0" presId="urn:microsoft.com/office/officeart/2009/3/layout/HorizontalOrganizationChart"/>
    <dgm:cxn modelId="{F24EF0BF-4621-47E6-A325-F45198E45695}" srcId="{D9B080DF-A722-4CE4-A814-CB9E667826D2}" destId="{A7AB76A7-8375-418D-B27F-3C38FE968AEC}" srcOrd="0" destOrd="0" parTransId="{CCFBC9CB-2A0B-465A-8A59-AE91771471BF}" sibTransId="{DCE36AB1-464E-4218-8F24-64CB093CF97B}"/>
    <dgm:cxn modelId="{4D831FFB-8776-4607-867B-8C0B9004E248}" srcId="{21DAD1F6-C16B-4D60-AE8E-E6EA7190ED9F}" destId="{18A16A76-E2CA-4A99-BF0A-7E61F490DCFF}" srcOrd="0" destOrd="0" parTransId="{5B502835-9338-45CB-91B6-9398772D82FE}" sibTransId="{9DC644C7-D08A-4761-B0C3-FA4824B03625}"/>
    <dgm:cxn modelId="{3F3550D0-99A3-469C-B586-E91DB5D3432E}" type="presOf" srcId="{A260F03D-1E00-4EF5-AEE0-03E25E7F7780}" destId="{2607E112-884B-4CF4-A914-A8E853718BEC}" srcOrd="0" destOrd="0" presId="urn:microsoft.com/office/officeart/2009/3/layout/HorizontalOrganizationChart"/>
    <dgm:cxn modelId="{53059512-DBA8-4688-9A72-49B53C394EA2}" type="presOf" srcId="{A7FB598D-80E5-49B8-BC51-22562295D7B4}" destId="{2EC727CD-1BED-4EA4-AB55-840415979AFB}" srcOrd="0" destOrd="0" presId="urn:microsoft.com/office/officeart/2009/3/layout/HorizontalOrganizationChart"/>
    <dgm:cxn modelId="{E1687230-E58D-4CDF-8A6D-FEFABDBBD330}" srcId="{C3D22750-BFA4-4484-8B75-EAC285E0D190}" destId="{E7475F96-CC29-4079-A327-30B8E232D7BF}" srcOrd="0" destOrd="0" parTransId="{F3DE9331-1B45-4009-BC26-4D3D671CCBAB}" sibTransId="{4AE733E5-42C2-434E-BD8E-E07110F7376A}"/>
    <dgm:cxn modelId="{F5720033-CC89-480B-9806-AA7B90033E72}" srcId="{18A16A76-E2CA-4A99-BF0A-7E61F490DCFF}" destId="{D9B080DF-A722-4CE4-A814-CB9E667826D2}" srcOrd="0" destOrd="0" parTransId="{6F847733-1B72-4B07-A39A-7E123DC34086}" sibTransId="{83AA9126-1C65-4DA8-9577-16D7BBCF7DE3}"/>
    <dgm:cxn modelId="{9C60D60B-59B2-49B0-988C-3A506239DF82}" type="presOf" srcId="{C512C11B-1170-49E9-A977-7251329988AD}" destId="{0F439AEA-3088-4362-8F57-AB20E8307810}" srcOrd="0" destOrd="0" presId="urn:microsoft.com/office/officeart/2009/3/layout/HorizontalOrganizationChart"/>
    <dgm:cxn modelId="{6D73B468-2152-4A4A-A484-3E248C7F20D8}" type="presOf" srcId="{A66BE0F7-2FAA-4EBF-9703-7CD4DF47088F}" destId="{56637120-27CC-4F4B-831E-844C3010EF16}" srcOrd="0" destOrd="0" presId="urn:microsoft.com/office/officeart/2009/3/layout/HorizontalOrganizationChart"/>
    <dgm:cxn modelId="{61D7330F-2C7E-4C84-8D19-3A0C2A08134B}" type="presOf" srcId="{28E34426-17AE-47AB-BA99-188C01098860}" destId="{4DD59117-36F1-4BF8-858D-2869AE32E0A6}" srcOrd="1" destOrd="0" presId="urn:microsoft.com/office/officeart/2009/3/layout/HorizontalOrganizationChart"/>
    <dgm:cxn modelId="{827A9140-54D0-4CB3-8B78-8ADD8C1961B8}" type="presOf" srcId="{608E213A-116A-4E79-8726-FA9EA11E56EC}" destId="{F2FB7364-1A1C-409D-AEDE-96E8972CF724}" srcOrd="0" destOrd="0" presId="urn:microsoft.com/office/officeart/2009/3/layout/HorizontalOrganizationChart"/>
    <dgm:cxn modelId="{64F8037F-ACEC-42A0-97DF-1038342EB1D2}" type="presOf" srcId="{F20D61A1-5D5B-4B0B-820B-5F4D671C0992}" destId="{B20C2FD9-7D73-4F36-8E37-319F837551E5}" srcOrd="1" destOrd="0" presId="urn:microsoft.com/office/officeart/2009/3/layout/HorizontalOrganizationChart"/>
    <dgm:cxn modelId="{0219790B-7F43-4BEA-A5AA-EB571991205B}" type="presOf" srcId="{F3DE9331-1B45-4009-BC26-4D3D671CCBAB}" destId="{92CB697C-634E-40BD-BD73-669A3B4B74B3}" srcOrd="0" destOrd="0" presId="urn:microsoft.com/office/officeart/2009/3/layout/HorizontalOrganizationChart"/>
    <dgm:cxn modelId="{38FC354E-5DA8-4088-8A0C-0C32824D2DD6}" srcId="{F20D61A1-5D5B-4B0B-820B-5F4D671C0992}" destId="{17CD5A1D-C484-4053-AA04-D7EBE69702D0}" srcOrd="0" destOrd="0" parTransId="{1F0AD769-EF6B-415B-9CED-DA3D1980F33B}" sibTransId="{38303CC6-CB9F-47E7-A0F2-AA2D25C1C85C}"/>
    <dgm:cxn modelId="{61E3C40C-E9A0-451D-8881-350E6BF53D8F}" srcId="{FEACDC60-6AD3-4D48-8088-BEDBED683F43}" destId="{F1B1F847-31C5-4704-8718-0EF50F5D253D}" srcOrd="1" destOrd="0" parTransId="{5E9EFF3C-E40A-438A-BB82-26B35D314821}" sibTransId="{C711305A-67A7-4AC6-9685-AE584650F75F}"/>
    <dgm:cxn modelId="{6D6727EA-61F4-4FCA-8FF4-EF3C4DC502D2}" type="presOf" srcId="{5E9EFF3C-E40A-438A-BB82-26B35D314821}" destId="{6540145B-9A07-4309-A39A-AFC8CE2BDA0D}" srcOrd="0" destOrd="0" presId="urn:microsoft.com/office/officeart/2009/3/layout/HorizontalOrganizationChart"/>
    <dgm:cxn modelId="{A6F1C197-9DAD-45F1-8E48-3ED564F59061}" type="presOf" srcId="{F20D61A1-5D5B-4B0B-820B-5F4D671C0992}" destId="{6C08CAA1-2813-4B24-B952-43AEC7C04580}" srcOrd="0" destOrd="0" presId="urn:microsoft.com/office/officeart/2009/3/layout/HorizontalOrganizationChart"/>
    <dgm:cxn modelId="{B29837D8-B1BC-44F1-A8B5-7CF56FEABBB8}" type="presOf" srcId="{A66BE0F7-2FAA-4EBF-9703-7CD4DF47088F}" destId="{AE84C48A-F1D9-4D4E-9DE8-3B0DB2924181}" srcOrd="1" destOrd="0" presId="urn:microsoft.com/office/officeart/2009/3/layout/HorizontalOrganizationChart"/>
    <dgm:cxn modelId="{65CBFE37-CA8A-45B2-8FBE-D4216E169F41}" srcId="{F20D61A1-5D5B-4B0B-820B-5F4D671C0992}" destId="{16970113-C2C8-4E15-9406-8918E9905511}" srcOrd="1" destOrd="0" parTransId="{C512C11B-1170-49E9-A977-7251329988AD}" sibTransId="{C50A929D-BEC1-4BA9-9240-F91714C6B11A}"/>
    <dgm:cxn modelId="{1080CCC3-2ED5-4800-9D6F-2151023307D0}" type="presOf" srcId="{CCFBC9CB-2A0B-465A-8A59-AE91771471BF}" destId="{AC5E5494-C2DB-4861-B72B-C4ADD4624AEE}" srcOrd="0" destOrd="0" presId="urn:microsoft.com/office/officeart/2009/3/layout/HorizontalOrganizationChart"/>
    <dgm:cxn modelId="{2040DACF-58AA-4823-BA23-5E70C0573152}" type="presOf" srcId="{6975BE64-37A4-4C02-B464-120AE6534522}" destId="{39008531-99D3-48D9-B064-39B41B92D7A4}" srcOrd="0" destOrd="0" presId="urn:microsoft.com/office/officeart/2009/3/layout/HorizontalOrganizationChart"/>
    <dgm:cxn modelId="{5DD9692D-DC85-4F3D-AEEC-D001A4F14645}" srcId="{18A16A76-E2CA-4A99-BF0A-7E61F490DCFF}" destId="{F20D61A1-5D5B-4B0B-820B-5F4D671C0992}" srcOrd="2" destOrd="0" parTransId="{0825ABA3-D4A4-4EEC-87A6-F4E3F5EA82C2}" sibTransId="{102618AE-3F32-4760-A2EA-C53B50926DB9}"/>
    <dgm:cxn modelId="{A1B89115-92D4-45DD-B5C6-7D8DFB3ACA56}" type="presOf" srcId="{A618261D-EBB6-403A-9D27-3F3F8097F1BC}" destId="{6CCF7A07-E11C-4E25-93D3-12A44509E79C}" srcOrd="0" destOrd="0" presId="urn:microsoft.com/office/officeart/2009/3/layout/HorizontalOrganizationChart"/>
    <dgm:cxn modelId="{BC9CF40F-0F2A-44B0-9825-BD9BDD13713D}" type="presOf" srcId="{18A16A76-E2CA-4A99-BF0A-7E61F490DCFF}" destId="{B603DF9F-6238-496B-BC25-735D6F7A6345}" srcOrd="0" destOrd="0" presId="urn:microsoft.com/office/officeart/2009/3/layout/HorizontalOrganizationChart"/>
    <dgm:cxn modelId="{1403F062-CDD6-4E2D-8CFD-49AB687AA45A}" type="presOf" srcId="{C3D22750-BFA4-4484-8B75-EAC285E0D190}" destId="{EF02FF29-C77B-4F53-9305-56F9BD541F9E}" srcOrd="0" destOrd="0" presId="urn:microsoft.com/office/officeart/2009/3/layout/HorizontalOrganizationChart"/>
    <dgm:cxn modelId="{731FE69C-7E23-4FF6-83DD-6C0220085CD1}" type="presOf" srcId="{A7AB76A7-8375-418D-B27F-3C38FE968AEC}" destId="{7C498F4B-052E-4D35-A931-92E83F071737}" srcOrd="1" destOrd="0" presId="urn:microsoft.com/office/officeart/2009/3/layout/HorizontalOrganizationChart"/>
    <dgm:cxn modelId="{C3C109F7-7526-42C2-A5AB-77DF34085B56}" type="presOf" srcId="{1B287984-0475-4E32-9514-BB101384BE61}" destId="{FA98B121-32AD-4D4D-82D9-57899D4C2DB2}" srcOrd="1" destOrd="0" presId="urn:microsoft.com/office/officeart/2009/3/layout/HorizontalOrganizationChart"/>
    <dgm:cxn modelId="{0D52D5A2-B3CB-48A9-BBD6-AE4A093AF36A}" type="presOf" srcId="{833C64D3-8CE4-4551-A290-19B62A146143}" destId="{AA79162A-3313-4556-8D9E-0BFD2F1DC480}" srcOrd="0" destOrd="0" presId="urn:microsoft.com/office/officeart/2009/3/layout/HorizontalOrganizationChart"/>
    <dgm:cxn modelId="{F43800E0-4E1A-4926-9C81-CF736F39B950}" srcId="{FEACDC60-6AD3-4D48-8088-BEDBED683F43}" destId="{A618261D-EBB6-403A-9D27-3F3F8097F1BC}" srcOrd="2" destOrd="0" parTransId="{833C64D3-8CE4-4551-A290-19B62A146143}" sibTransId="{8B9A01FA-0964-4C39-8F0B-7BD466D340DF}"/>
    <dgm:cxn modelId="{DC859587-37C9-494C-99B0-B5B4B08C7C8A}" type="presOf" srcId="{1B287984-0475-4E32-9514-BB101384BE61}" destId="{CE175A23-73A3-4C1C-9026-7D50CBB0496C}" srcOrd="0" destOrd="0" presId="urn:microsoft.com/office/officeart/2009/3/layout/HorizontalOrganizationChart"/>
    <dgm:cxn modelId="{9A5D3C31-30B9-4035-A50E-574061D0D44F}" type="presOf" srcId="{16970113-C2C8-4E15-9406-8918E9905511}" destId="{E53BD0BB-C1BF-4107-ABF9-3EFC503B9AEC}" srcOrd="1" destOrd="0" presId="urn:microsoft.com/office/officeart/2009/3/layout/HorizontalOrganizationChart"/>
    <dgm:cxn modelId="{33718E1B-C27B-48BD-910A-AF0CFB5228D2}" type="presOf" srcId="{E7475F96-CC29-4079-A327-30B8E232D7BF}" destId="{9BC6978D-6FCD-427D-9212-023F50D3EEB0}" srcOrd="1" destOrd="0" presId="urn:microsoft.com/office/officeart/2009/3/layout/HorizontalOrganizationChart"/>
    <dgm:cxn modelId="{21610620-8E03-4701-BE61-7609D58C198A}" type="presOf" srcId="{28E34426-17AE-47AB-BA99-188C01098860}" destId="{958461D6-2581-4ED3-937A-2ABC8F56B4B4}" srcOrd="0" destOrd="0" presId="urn:microsoft.com/office/officeart/2009/3/layout/HorizontalOrganizationChart"/>
    <dgm:cxn modelId="{0DA6ED0E-EE88-48D1-B04E-284F6D067442}" type="presOf" srcId="{93DB65CE-1691-42A5-99DC-9B10B0C979D0}" destId="{E99B97DF-47C4-4059-84FB-C542CDA298EE}" srcOrd="1" destOrd="0" presId="urn:microsoft.com/office/officeart/2009/3/layout/HorizontalOrganizationChart"/>
    <dgm:cxn modelId="{6E721DE6-82D4-4D24-A991-C0FC556B200F}" srcId="{F20D61A1-5D5B-4B0B-820B-5F4D671C0992}" destId="{C3D22750-BFA4-4484-8B75-EAC285E0D190}" srcOrd="3" destOrd="0" parTransId="{60CB89B3-0046-41F8-9C19-1D012664D03A}" sibTransId="{98D1265E-931E-4D8B-8EFF-89E03C749A68}"/>
    <dgm:cxn modelId="{8E6399F1-9934-46E1-AC61-F8AED6854636}" type="presOf" srcId="{EF834D92-1D41-4D94-8820-E676C5EA663B}" destId="{0FBB7F17-EC10-4D9A-A5AA-82A4261E4C59}" srcOrd="0" destOrd="0" presId="urn:microsoft.com/office/officeart/2009/3/layout/HorizontalOrganizationChart"/>
    <dgm:cxn modelId="{D7B6929C-631C-47BF-BE34-436D65372EA7}" type="presOf" srcId="{93DB65CE-1691-42A5-99DC-9B10B0C979D0}" destId="{897D4A59-52DE-48E8-B8F9-B80A8E9C2F7F}" srcOrd="0" destOrd="0" presId="urn:microsoft.com/office/officeart/2009/3/layout/HorizontalOrganizationChart"/>
    <dgm:cxn modelId="{6DEE1BE3-F6A7-438D-9D06-C6EC4A95FD88}" type="presOf" srcId="{A7AB76A7-8375-418D-B27F-3C38FE968AEC}" destId="{935227F6-EC63-4E40-9BD7-39F695207EF2}" srcOrd="0" destOrd="0" presId="urn:microsoft.com/office/officeart/2009/3/layout/HorizontalOrganizationChart"/>
    <dgm:cxn modelId="{81690F36-3E95-4B1F-B154-B7806E9595E7}" type="presOf" srcId="{F1B1F847-31C5-4704-8718-0EF50F5D253D}" destId="{8EF82FE4-FF30-4783-81CC-2F1D149D781C}" srcOrd="1" destOrd="0" presId="urn:microsoft.com/office/officeart/2009/3/layout/HorizontalOrganizationChart"/>
    <dgm:cxn modelId="{FCEA94BE-4BC3-48AA-8562-17D8070FEA94}" type="presOf" srcId="{D9B080DF-A722-4CE4-A814-CB9E667826D2}" destId="{3E1F0AC9-7C4C-4216-9D56-7C6E09404202}" srcOrd="1" destOrd="0" presId="urn:microsoft.com/office/officeart/2009/3/layout/HorizontalOrganizationChart"/>
    <dgm:cxn modelId="{E70F1A81-5853-4B08-A0A2-1BA49805E226}" type="presOf" srcId="{A618261D-EBB6-403A-9D27-3F3F8097F1BC}" destId="{C5056EF9-9D27-4E1B-A4F3-27191992F27F}" srcOrd="1" destOrd="0" presId="urn:microsoft.com/office/officeart/2009/3/layout/HorizontalOrganizationChart"/>
    <dgm:cxn modelId="{838BE617-C8C8-42B6-BDCB-4C6F730F9A05}" type="presOf" srcId="{0825ABA3-D4A4-4EEC-87A6-F4E3F5EA82C2}" destId="{A3FED809-99C4-4923-9816-154C0E8DC7DA}" srcOrd="0" destOrd="0" presId="urn:microsoft.com/office/officeart/2009/3/layout/HorizontalOrganizationChart"/>
    <dgm:cxn modelId="{84D109B6-2572-4308-BA14-EDDFF2AF2D34}" type="presOf" srcId="{60CB89B3-0046-41F8-9C19-1D012664D03A}" destId="{E6704D08-04EA-4409-B6D8-2C6B95515A66}" srcOrd="0" destOrd="0" presId="urn:microsoft.com/office/officeart/2009/3/layout/HorizontalOrganizationChart"/>
    <dgm:cxn modelId="{1824BBAE-554A-439C-9A7F-5A9253C12903}" type="presOf" srcId="{F1B1F847-31C5-4704-8718-0EF50F5D253D}" destId="{7D6BEE74-B5A6-4851-8A10-CC2A09FE1B40}" srcOrd="0" destOrd="0" presId="urn:microsoft.com/office/officeart/2009/3/layout/HorizontalOrganizationChart"/>
    <dgm:cxn modelId="{D6144C55-42C3-4FDB-BF7E-8B76A8337D5D}" type="presOf" srcId="{16970113-C2C8-4E15-9406-8918E9905511}" destId="{E052D3DE-5982-4191-969D-F06DA1DB0767}" srcOrd="0" destOrd="0" presId="urn:microsoft.com/office/officeart/2009/3/layout/HorizontalOrganizationChart"/>
    <dgm:cxn modelId="{1DA07A19-1060-44C8-933F-0FD097CE7C80}" type="presOf" srcId="{6F847733-1B72-4B07-A39A-7E123DC34086}" destId="{E9ED6739-FC81-4D5A-B319-EFB7ACD07AE8}" srcOrd="0" destOrd="0" presId="urn:microsoft.com/office/officeart/2009/3/layout/HorizontalOrganizationChart"/>
    <dgm:cxn modelId="{085E958C-BD6A-40E2-8466-CBDE7C80F68F}" type="presOf" srcId="{18A16A76-E2CA-4A99-BF0A-7E61F490DCFF}" destId="{FC336583-C2BD-4DAF-8CB5-BD70D4B50567}" srcOrd="1" destOrd="0" presId="urn:microsoft.com/office/officeart/2009/3/layout/HorizontalOrganizationChart"/>
    <dgm:cxn modelId="{75AEACD8-7217-4ABC-A659-3551BC9D6678}" type="presOf" srcId="{1F0AD769-EF6B-415B-9CED-DA3D1980F33B}" destId="{2E74B5C1-5BDE-4CBC-91C7-BD57B336F14F}" srcOrd="0" destOrd="0" presId="urn:microsoft.com/office/officeart/2009/3/layout/HorizontalOrganizationChart"/>
    <dgm:cxn modelId="{9B7623CE-9577-4612-95AF-5CA0E6E04256}" type="presOf" srcId="{21DAD1F6-C16B-4D60-AE8E-E6EA7190ED9F}" destId="{4AD787FC-ABC4-49B6-B747-7BF3F7C7117A}" srcOrd="0" destOrd="0" presId="urn:microsoft.com/office/officeart/2009/3/layout/HorizontalOrganizationChart"/>
    <dgm:cxn modelId="{B0405CA4-007E-4989-924B-4C3D4574A6FA}" type="presParOf" srcId="{4AD787FC-ABC4-49B6-B747-7BF3F7C7117A}" destId="{DAD5E331-F50A-4133-8605-31FADA9FB8A2}" srcOrd="0" destOrd="0" presId="urn:microsoft.com/office/officeart/2009/3/layout/HorizontalOrganizationChart"/>
    <dgm:cxn modelId="{E1C724EB-207B-4046-800D-082E402C58D8}" type="presParOf" srcId="{DAD5E331-F50A-4133-8605-31FADA9FB8A2}" destId="{C0813F44-CA20-49B3-A644-BDF1F7DDA587}" srcOrd="0" destOrd="0" presId="urn:microsoft.com/office/officeart/2009/3/layout/HorizontalOrganizationChart"/>
    <dgm:cxn modelId="{E387A3C4-8E1F-4FF3-83D6-312F15309BC6}" type="presParOf" srcId="{C0813F44-CA20-49B3-A644-BDF1F7DDA587}" destId="{B603DF9F-6238-496B-BC25-735D6F7A6345}" srcOrd="0" destOrd="0" presId="urn:microsoft.com/office/officeart/2009/3/layout/HorizontalOrganizationChart"/>
    <dgm:cxn modelId="{A6A784E6-AAB2-412D-A027-57A803C12393}" type="presParOf" srcId="{C0813F44-CA20-49B3-A644-BDF1F7DDA587}" destId="{FC336583-C2BD-4DAF-8CB5-BD70D4B50567}" srcOrd="1" destOrd="0" presId="urn:microsoft.com/office/officeart/2009/3/layout/HorizontalOrganizationChart"/>
    <dgm:cxn modelId="{2290D01B-3040-4DE3-AF6C-B24E9811CB71}" type="presParOf" srcId="{DAD5E331-F50A-4133-8605-31FADA9FB8A2}" destId="{052AC379-6EC6-4156-B903-F1C7E0A7DC17}" srcOrd="1" destOrd="0" presId="urn:microsoft.com/office/officeart/2009/3/layout/HorizontalOrganizationChart"/>
    <dgm:cxn modelId="{E26E893D-6C54-4682-ADE7-936580528B21}" type="presParOf" srcId="{052AC379-6EC6-4156-B903-F1C7E0A7DC17}" destId="{E9ED6739-FC81-4D5A-B319-EFB7ACD07AE8}" srcOrd="0" destOrd="0" presId="urn:microsoft.com/office/officeart/2009/3/layout/HorizontalOrganizationChart"/>
    <dgm:cxn modelId="{DB0ED7AA-7EAA-495B-A161-77309D23C3E1}" type="presParOf" srcId="{052AC379-6EC6-4156-B903-F1C7E0A7DC17}" destId="{25CE7002-3076-485D-AD1F-76035048B8C4}" srcOrd="1" destOrd="0" presId="urn:microsoft.com/office/officeart/2009/3/layout/HorizontalOrganizationChart"/>
    <dgm:cxn modelId="{BC49CDD5-F9AE-47DD-93B8-10C92359B18D}" type="presParOf" srcId="{25CE7002-3076-485D-AD1F-76035048B8C4}" destId="{6993FD06-B2BA-44F9-A034-670694AC12DD}" srcOrd="0" destOrd="0" presId="urn:microsoft.com/office/officeart/2009/3/layout/HorizontalOrganizationChart"/>
    <dgm:cxn modelId="{581FF44D-ABE9-4C59-A4C4-63F33B8AD036}" type="presParOf" srcId="{6993FD06-B2BA-44F9-A034-670694AC12DD}" destId="{2621AD0B-9451-4B33-B20F-5BC9703E5326}" srcOrd="0" destOrd="0" presId="urn:microsoft.com/office/officeart/2009/3/layout/HorizontalOrganizationChart"/>
    <dgm:cxn modelId="{202AA727-2E11-45A0-839E-815B9F6F5CD1}" type="presParOf" srcId="{6993FD06-B2BA-44F9-A034-670694AC12DD}" destId="{3E1F0AC9-7C4C-4216-9D56-7C6E09404202}" srcOrd="1" destOrd="0" presId="urn:microsoft.com/office/officeart/2009/3/layout/HorizontalOrganizationChart"/>
    <dgm:cxn modelId="{22B1ED0A-40CF-46DB-9352-1E0C9B2414CF}" type="presParOf" srcId="{25CE7002-3076-485D-AD1F-76035048B8C4}" destId="{596D84B3-1C07-4161-B796-8379CAFB7326}" srcOrd="1" destOrd="0" presId="urn:microsoft.com/office/officeart/2009/3/layout/HorizontalOrganizationChart"/>
    <dgm:cxn modelId="{0B0FCF7D-AE15-4AF3-ADDC-572E80631D8F}" type="presParOf" srcId="{596D84B3-1C07-4161-B796-8379CAFB7326}" destId="{AC5E5494-C2DB-4861-B72B-C4ADD4624AEE}" srcOrd="0" destOrd="0" presId="urn:microsoft.com/office/officeart/2009/3/layout/HorizontalOrganizationChart"/>
    <dgm:cxn modelId="{5D32B4F9-406A-4DA2-8242-9CC20ED8E915}" type="presParOf" srcId="{596D84B3-1C07-4161-B796-8379CAFB7326}" destId="{74F34EC0-0577-4AB3-A7AF-ECC1EE66B533}" srcOrd="1" destOrd="0" presId="urn:microsoft.com/office/officeart/2009/3/layout/HorizontalOrganizationChart"/>
    <dgm:cxn modelId="{6B38CDA8-46AF-4E80-9884-B2F818012144}" type="presParOf" srcId="{74F34EC0-0577-4AB3-A7AF-ECC1EE66B533}" destId="{4FBC5570-EB7C-4E3A-8BFA-0CA8C52D1F9D}" srcOrd="0" destOrd="0" presId="urn:microsoft.com/office/officeart/2009/3/layout/HorizontalOrganizationChart"/>
    <dgm:cxn modelId="{E7115995-321D-4986-8CB8-478E8B5BDDD8}" type="presParOf" srcId="{4FBC5570-EB7C-4E3A-8BFA-0CA8C52D1F9D}" destId="{935227F6-EC63-4E40-9BD7-39F695207EF2}" srcOrd="0" destOrd="0" presId="urn:microsoft.com/office/officeart/2009/3/layout/HorizontalOrganizationChart"/>
    <dgm:cxn modelId="{5D5EFA5B-AB6B-47AC-AD67-70E3807298E2}" type="presParOf" srcId="{4FBC5570-EB7C-4E3A-8BFA-0CA8C52D1F9D}" destId="{7C498F4B-052E-4D35-A931-92E83F071737}" srcOrd="1" destOrd="0" presId="urn:microsoft.com/office/officeart/2009/3/layout/HorizontalOrganizationChart"/>
    <dgm:cxn modelId="{AA63552F-49A7-4626-B667-8BE7EC45E3A6}" type="presParOf" srcId="{74F34EC0-0577-4AB3-A7AF-ECC1EE66B533}" destId="{A4228BB5-D7C0-447E-8A6D-716B01DB4590}" srcOrd="1" destOrd="0" presId="urn:microsoft.com/office/officeart/2009/3/layout/HorizontalOrganizationChart"/>
    <dgm:cxn modelId="{4579BC3E-A6BD-4846-BFC0-6BA3F05A0F04}" type="presParOf" srcId="{74F34EC0-0577-4AB3-A7AF-ECC1EE66B533}" destId="{776899C5-035F-48F0-A193-4E8605B55EC2}" srcOrd="2" destOrd="0" presId="urn:microsoft.com/office/officeart/2009/3/layout/HorizontalOrganizationChart"/>
    <dgm:cxn modelId="{022087E2-38C5-4246-BCBB-CB2C2E733671}" type="presParOf" srcId="{25CE7002-3076-485D-AD1F-76035048B8C4}" destId="{37F9794A-3498-40E6-9925-7E3BB9E06F05}" srcOrd="2" destOrd="0" presId="urn:microsoft.com/office/officeart/2009/3/layout/HorizontalOrganizationChart"/>
    <dgm:cxn modelId="{46D4C639-FC46-4B80-AFD4-039D6B0B6309}" type="presParOf" srcId="{052AC379-6EC6-4156-B903-F1C7E0A7DC17}" destId="{0FBB7F17-EC10-4D9A-A5AA-82A4261E4C59}" srcOrd="2" destOrd="0" presId="urn:microsoft.com/office/officeart/2009/3/layout/HorizontalOrganizationChart"/>
    <dgm:cxn modelId="{B8F62A5A-2A7C-4D3D-9D6F-9B03ED0F0C89}" type="presParOf" srcId="{052AC379-6EC6-4156-B903-F1C7E0A7DC17}" destId="{2DC6A871-9CB0-4E25-AB5B-B0F4B46AA2A4}" srcOrd="3" destOrd="0" presId="urn:microsoft.com/office/officeart/2009/3/layout/HorizontalOrganizationChart"/>
    <dgm:cxn modelId="{8AAC41A5-E577-4875-B05A-93BF5C37AA31}" type="presParOf" srcId="{2DC6A871-9CB0-4E25-AB5B-B0F4B46AA2A4}" destId="{3F5A47F7-E6AA-4A73-8162-AAC312F505A6}" srcOrd="0" destOrd="0" presId="urn:microsoft.com/office/officeart/2009/3/layout/HorizontalOrganizationChart"/>
    <dgm:cxn modelId="{4B855723-2488-4B8E-8A42-0D0E935C7617}" type="presParOf" srcId="{3F5A47F7-E6AA-4A73-8162-AAC312F505A6}" destId="{897D4A59-52DE-48E8-B8F9-B80A8E9C2F7F}" srcOrd="0" destOrd="0" presId="urn:microsoft.com/office/officeart/2009/3/layout/HorizontalOrganizationChart"/>
    <dgm:cxn modelId="{88C95B32-6EC1-47B4-BE3B-F95CAF7BE051}" type="presParOf" srcId="{3F5A47F7-E6AA-4A73-8162-AAC312F505A6}" destId="{E99B97DF-47C4-4059-84FB-C542CDA298EE}" srcOrd="1" destOrd="0" presId="urn:microsoft.com/office/officeart/2009/3/layout/HorizontalOrganizationChart"/>
    <dgm:cxn modelId="{7EBA2403-AB13-418C-81DA-82E98A7A9DF5}" type="presParOf" srcId="{2DC6A871-9CB0-4E25-AB5B-B0F4B46AA2A4}" destId="{2A095F87-30A9-4D8D-B0C0-E3CE3F8BD406}" srcOrd="1" destOrd="0" presId="urn:microsoft.com/office/officeart/2009/3/layout/HorizontalOrganizationChart"/>
    <dgm:cxn modelId="{08BAE237-8A9A-4CBC-90DB-485D3422102E}" type="presParOf" srcId="{2DC6A871-9CB0-4E25-AB5B-B0F4B46AA2A4}" destId="{4B683390-133A-419A-887C-23C5ACEF8523}" srcOrd="2" destOrd="0" presId="urn:microsoft.com/office/officeart/2009/3/layout/HorizontalOrganizationChart"/>
    <dgm:cxn modelId="{799A698E-F853-49C3-9DB1-1FB548C86F2F}" type="presParOf" srcId="{052AC379-6EC6-4156-B903-F1C7E0A7DC17}" destId="{A3FED809-99C4-4923-9816-154C0E8DC7DA}" srcOrd="4" destOrd="0" presId="urn:microsoft.com/office/officeart/2009/3/layout/HorizontalOrganizationChart"/>
    <dgm:cxn modelId="{78DBB842-D30C-46CD-A7A4-41771B774374}" type="presParOf" srcId="{052AC379-6EC6-4156-B903-F1C7E0A7DC17}" destId="{0639BFA0-1BB4-4ABB-B00A-CB1DA50382F3}" srcOrd="5" destOrd="0" presId="urn:microsoft.com/office/officeart/2009/3/layout/HorizontalOrganizationChart"/>
    <dgm:cxn modelId="{F258AC00-721E-4250-AF0C-F76B3C861D47}" type="presParOf" srcId="{0639BFA0-1BB4-4ABB-B00A-CB1DA50382F3}" destId="{679BA6A5-D750-4A3F-825B-FDBBEFAAD6D5}" srcOrd="0" destOrd="0" presId="urn:microsoft.com/office/officeart/2009/3/layout/HorizontalOrganizationChart"/>
    <dgm:cxn modelId="{06644A6F-3871-4154-BD03-4968E402D567}" type="presParOf" srcId="{679BA6A5-D750-4A3F-825B-FDBBEFAAD6D5}" destId="{6C08CAA1-2813-4B24-B952-43AEC7C04580}" srcOrd="0" destOrd="0" presId="urn:microsoft.com/office/officeart/2009/3/layout/HorizontalOrganizationChart"/>
    <dgm:cxn modelId="{EF82EA97-8299-4630-93B9-4FD51C6C117E}" type="presParOf" srcId="{679BA6A5-D750-4A3F-825B-FDBBEFAAD6D5}" destId="{B20C2FD9-7D73-4F36-8E37-319F837551E5}" srcOrd="1" destOrd="0" presId="urn:microsoft.com/office/officeart/2009/3/layout/HorizontalOrganizationChart"/>
    <dgm:cxn modelId="{EAF45DAA-932E-4FD0-A89A-4F643552E099}" type="presParOf" srcId="{0639BFA0-1BB4-4ABB-B00A-CB1DA50382F3}" destId="{6D8383EA-0F9B-4813-82EE-09CE37EFD70C}" srcOrd="1" destOrd="0" presId="urn:microsoft.com/office/officeart/2009/3/layout/HorizontalOrganizationChart"/>
    <dgm:cxn modelId="{C4ED0AB1-BAE4-41FF-AE48-8116FCDB355F}" type="presParOf" srcId="{6D8383EA-0F9B-4813-82EE-09CE37EFD70C}" destId="{2E74B5C1-5BDE-4CBC-91C7-BD57B336F14F}" srcOrd="0" destOrd="0" presId="urn:microsoft.com/office/officeart/2009/3/layout/HorizontalOrganizationChart"/>
    <dgm:cxn modelId="{713B4EE4-4EC5-46D6-B47E-3AFBED4C4E2F}" type="presParOf" srcId="{6D8383EA-0F9B-4813-82EE-09CE37EFD70C}" destId="{12428D90-3FFB-497B-A271-544C62343A20}" srcOrd="1" destOrd="0" presId="urn:microsoft.com/office/officeart/2009/3/layout/HorizontalOrganizationChart"/>
    <dgm:cxn modelId="{6E50E83E-88A8-415E-BFCF-9E3703D501DB}" type="presParOf" srcId="{12428D90-3FFB-497B-A271-544C62343A20}" destId="{2B6EBFBF-E451-4368-9337-5CB7858DDBD0}" srcOrd="0" destOrd="0" presId="urn:microsoft.com/office/officeart/2009/3/layout/HorizontalOrganizationChart"/>
    <dgm:cxn modelId="{F14D2B9C-492B-4D1C-8CBF-BA653DAB5B12}" type="presParOf" srcId="{2B6EBFBF-E451-4368-9337-5CB7858DDBD0}" destId="{C206DD2F-F10D-4A41-8AE3-384114828588}" srcOrd="0" destOrd="0" presId="urn:microsoft.com/office/officeart/2009/3/layout/HorizontalOrganizationChart"/>
    <dgm:cxn modelId="{504F833C-06EB-4FCC-A21A-1F0A3D53F1E4}" type="presParOf" srcId="{2B6EBFBF-E451-4368-9337-5CB7858DDBD0}" destId="{CA36ACFD-F619-4AC1-90A5-BB91F4500F9F}" srcOrd="1" destOrd="0" presId="urn:microsoft.com/office/officeart/2009/3/layout/HorizontalOrganizationChart"/>
    <dgm:cxn modelId="{EFDCFE0A-73B6-4E65-B2EB-085286E892E9}" type="presParOf" srcId="{12428D90-3FFB-497B-A271-544C62343A20}" destId="{86D9D8BD-646B-4393-951D-FC7A3B30FF43}" srcOrd="1" destOrd="0" presId="urn:microsoft.com/office/officeart/2009/3/layout/HorizontalOrganizationChart"/>
    <dgm:cxn modelId="{05922CE1-9E76-428E-9449-FFFDAE6431E8}" type="presParOf" srcId="{12428D90-3FFB-497B-A271-544C62343A20}" destId="{DF7B9CB3-8F40-4A6F-9E78-02E90853730D}" srcOrd="2" destOrd="0" presId="urn:microsoft.com/office/officeart/2009/3/layout/HorizontalOrganizationChart"/>
    <dgm:cxn modelId="{572ABE95-C401-4ED8-B3F0-1220C74CE7CF}" type="presParOf" srcId="{6D8383EA-0F9B-4813-82EE-09CE37EFD70C}" destId="{0F439AEA-3088-4362-8F57-AB20E8307810}" srcOrd="2" destOrd="0" presId="urn:microsoft.com/office/officeart/2009/3/layout/HorizontalOrganizationChart"/>
    <dgm:cxn modelId="{E8FC2B3D-DDBE-4F0B-B036-4BA4E8F82FE2}" type="presParOf" srcId="{6D8383EA-0F9B-4813-82EE-09CE37EFD70C}" destId="{9C0B314C-2C8D-4A9C-8560-DB67813B77F0}" srcOrd="3" destOrd="0" presId="urn:microsoft.com/office/officeart/2009/3/layout/HorizontalOrganizationChart"/>
    <dgm:cxn modelId="{83CD16D2-4F5F-44EA-8E9C-76F8E72A9917}" type="presParOf" srcId="{9C0B314C-2C8D-4A9C-8560-DB67813B77F0}" destId="{C5CCA57A-C77D-42DE-8B16-39B06B7D7AFB}" srcOrd="0" destOrd="0" presId="urn:microsoft.com/office/officeart/2009/3/layout/HorizontalOrganizationChart"/>
    <dgm:cxn modelId="{90F4923B-2EBD-487B-A516-1E6907645910}" type="presParOf" srcId="{C5CCA57A-C77D-42DE-8B16-39B06B7D7AFB}" destId="{E052D3DE-5982-4191-969D-F06DA1DB0767}" srcOrd="0" destOrd="0" presId="urn:microsoft.com/office/officeart/2009/3/layout/HorizontalOrganizationChart"/>
    <dgm:cxn modelId="{78AD3090-6A5F-4CA8-B820-52B36D168DFA}" type="presParOf" srcId="{C5CCA57A-C77D-42DE-8B16-39B06B7D7AFB}" destId="{E53BD0BB-C1BF-4107-ABF9-3EFC503B9AEC}" srcOrd="1" destOrd="0" presId="urn:microsoft.com/office/officeart/2009/3/layout/HorizontalOrganizationChart"/>
    <dgm:cxn modelId="{E771F18D-B80C-4516-B04E-9C8AD635AF72}" type="presParOf" srcId="{9C0B314C-2C8D-4A9C-8560-DB67813B77F0}" destId="{11F9CD69-BFCC-4883-8188-1872A2F85876}" srcOrd="1" destOrd="0" presId="urn:microsoft.com/office/officeart/2009/3/layout/HorizontalOrganizationChart"/>
    <dgm:cxn modelId="{F110081E-3734-4DCA-9F42-F32417926527}" type="presParOf" srcId="{11F9CD69-BFCC-4883-8188-1872A2F85876}" destId="{2607E112-884B-4CF4-A914-A8E853718BEC}" srcOrd="0" destOrd="0" presId="urn:microsoft.com/office/officeart/2009/3/layout/HorizontalOrganizationChart"/>
    <dgm:cxn modelId="{B79D9843-DA18-4AD2-A191-93777F9D0BF6}" type="presParOf" srcId="{11F9CD69-BFCC-4883-8188-1872A2F85876}" destId="{90E0EBE7-A7C9-4D76-807A-785D87513183}" srcOrd="1" destOrd="0" presId="urn:microsoft.com/office/officeart/2009/3/layout/HorizontalOrganizationChart"/>
    <dgm:cxn modelId="{646FC8E9-B9DD-478A-A3C7-FC99E16D80B8}" type="presParOf" srcId="{90E0EBE7-A7C9-4D76-807A-785D87513183}" destId="{6D317E1C-1E9A-4709-BDC0-A137240548FE}" srcOrd="0" destOrd="0" presId="urn:microsoft.com/office/officeart/2009/3/layout/HorizontalOrganizationChart"/>
    <dgm:cxn modelId="{AB4E24A5-18F2-4D9A-9DFE-82944EF34FF3}" type="presParOf" srcId="{6D317E1C-1E9A-4709-BDC0-A137240548FE}" destId="{CE175A23-73A3-4C1C-9026-7D50CBB0496C}" srcOrd="0" destOrd="0" presId="urn:microsoft.com/office/officeart/2009/3/layout/HorizontalOrganizationChart"/>
    <dgm:cxn modelId="{CE74120A-39FE-4C2F-AA7E-D04A2CEA3A4D}" type="presParOf" srcId="{6D317E1C-1E9A-4709-BDC0-A137240548FE}" destId="{FA98B121-32AD-4D4D-82D9-57899D4C2DB2}" srcOrd="1" destOrd="0" presId="urn:microsoft.com/office/officeart/2009/3/layout/HorizontalOrganizationChart"/>
    <dgm:cxn modelId="{9FC96D59-B453-4DBC-B32E-7BE852EF6494}" type="presParOf" srcId="{90E0EBE7-A7C9-4D76-807A-785D87513183}" destId="{3F633C45-0DFE-467A-8629-60F68F2A616D}" srcOrd="1" destOrd="0" presId="urn:microsoft.com/office/officeart/2009/3/layout/HorizontalOrganizationChart"/>
    <dgm:cxn modelId="{B1D17226-298A-4CF7-83FF-0C727D61D363}" type="presParOf" srcId="{90E0EBE7-A7C9-4D76-807A-785D87513183}" destId="{BACD52FA-B22F-4626-AFA3-9ED518885A06}" srcOrd="2" destOrd="0" presId="urn:microsoft.com/office/officeart/2009/3/layout/HorizontalOrganizationChart"/>
    <dgm:cxn modelId="{5ACA1D67-D008-4EA1-B500-671E7BFB41C7}" type="presParOf" srcId="{9C0B314C-2C8D-4A9C-8560-DB67813B77F0}" destId="{1BDEBB5E-6B18-445D-9FFF-E8A44AD481F3}" srcOrd="2" destOrd="0" presId="urn:microsoft.com/office/officeart/2009/3/layout/HorizontalOrganizationChart"/>
    <dgm:cxn modelId="{7504A5C0-1D25-433F-A4B8-1ECEC0DDB148}" type="presParOf" srcId="{6D8383EA-0F9B-4813-82EE-09CE37EFD70C}" destId="{F2FB7364-1A1C-409D-AEDE-96E8972CF724}" srcOrd="4" destOrd="0" presId="urn:microsoft.com/office/officeart/2009/3/layout/HorizontalOrganizationChart"/>
    <dgm:cxn modelId="{CF9226AB-BCEA-41D5-B0D0-95095C216C11}" type="presParOf" srcId="{6D8383EA-0F9B-4813-82EE-09CE37EFD70C}" destId="{3FEC2E8D-7EFC-4FF9-BAE4-BF514E01C826}" srcOrd="5" destOrd="0" presId="urn:microsoft.com/office/officeart/2009/3/layout/HorizontalOrganizationChart"/>
    <dgm:cxn modelId="{BECCFF23-2E3B-4CCE-A314-31CE719E9BA8}" type="presParOf" srcId="{3FEC2E8D-7EFC-4FF9-BAE4-BF514E01C826}" destId="{8DDF2994-2E23-4BAC-84A2-C9B44B921759}" srcOrd="0" destOrd="0" presId="urn:microsoft.com/office/officeart/2009/3/layout/HorizontalOrganizationChart"/>
    <dgm:cxn modelId="{B90569B4-6347-4144-A816-3A792DC15586}" type="presParOf" srcId="{8DDF2994-2E23-4BAC-84A2-C9B44B921759}" destId="{56637120-27CC-4F4B-831E-844C3010EF16}" srcOrd="0" destOrd="0" presId="urn:microsoft.com/office/officeart/2009/3/layout/HorizontalOrganizationChart"/>
    <dgm:cxn modelId="{491F2A0A-8141-41FA-9BE6-15507180A455}" type="presParOf" srcId="{8DDF2994-2E23-4BAC-84A2-C9B44B921759}" destId="{AE84C48A-F1D9-4D4E-9DE8-3B0DB2924181}" srcOrd="1" destOrd="0" presId="urn:microsoft.com/office/officeart/2009/3/layout/HorizontalOrganizationChart"/>
    <dgm:cxn modelId="{D76A8C09-45C0-4E70-A0AF-C32DC8E2408C}" type="presParOf" srcId="{3FEC2E8D-7EFC-4FF9-BAE4-BF514E01C826}" destId="{117C4F6B-51A8-4A3D-A681-DF3E942D1860}" srcOrd="1" destOrd="0" presId="urn:microsoft.com/office/officeart/2009/3/layout/HorizontalOrganizationChart"/>
    <dgm:cxn modelId="{7283E668-89AA-406F-A798-C71AF382A3C7}" type="presParOf" srcId="{3FEC2E8D-7EFC-4FF9-BAE4-BF514E01C826}" destId="{1D97ED97-B002-4D7B-9355-58E3F9C1BAA4}" srcOrd="2" destOrd="0" presId="urn:microsoft.com/office/officeart/2009/3/layout/HorizontalOrganizationChart"/>
    <dgm:cxn modelId="{CF2C90FE-7BBB-4BED-B416-F53C10E742CE}" type="presParOf" srcId="{6D8383EA-0F9B-4813-82EE-09CE37EFD70C}" destId="{E6704D08-04EA-4409-B6D8-2C6B95515A66}" srcOrd="6" destOrd="0" presId="urn:microsoft.com/office/officeart/2009/3/layout/HorizontalOrganizationChart"/>
    <dgm:cxn modelId="{88630285-8DCF-4CB7-9CCA-990DFCCD7D80}" type="presParOf" srcId="{6D8383EA-0F9B-4813-82EE-09CE37EFD70C}" destId="{CD588CFF-699E-4181-9D0A-034E7B0D857E}" srcOrd="7" destOrd="0" presId="urn:microsoft.com/office/officeart/2009/3/layout/HorizontalOrganizationChart"/>
    <dgm:cxn modelId="{8CCC35CD-B417-40D0-85A5-196FA52086EC}" type="presParOf" srcId="{CD588CFF-699E-4181-9D0A-034E7B0D857E}" destId="{C517C6E2-0853-4EBB-825C-629D251F8A63}" srcOrd="0" destOrd="0" presId="urn:microsoft.com/office/officeart/2009/3/layout/HorizontalOrganizationChart"/>
    <dgm:cxn modelId="{87AABDF1-412A-4248-B5E5-8AB0B2DA3E13}" type="presParOf" srcId="{C517C6E2-0853-4EBB-825C-629D251F8A63}" destId="{EF02FF29-C77B-4F53-9305-56F9BD541F9E}" srcOrd="0" destOrd="0" presId="urn:microsoft.com/office/officeart/2009/3/layout/HorizontalOrganizationChart"/>
    <dgm:cxn modelId="{AD655422-CA81-4267-8E4D-5FC6C917C355}" type="presParOf" srcId="{C517C6E2-0853-4EBB-825C-629D251F8A63}" destId="{6DAD2B24-A90C-4489-BC8C-82EB0FC1269F}" srcOrd="1" destOrd="0" presId="urn:microsoft.com/office/officeart/2009/3/layout/HorizontalOrganizationChart"/>
    <dgm:cxn modelId="{9AA6262B-FAC6-448E-9CFB-9C2F068BBAAE}" type="presParOf" srcId="{CD588CFF-699E-4181-9D0A-034E7B0D857E}" destId="{C0C1F97B-A52A-46EA-BC7C-91E0344F93D1}" srcOrd="1" destOrd="0" presId="urn:microsoft.com/office/officeart/2009/3/layout/HorizontalOrganizationChart"/>
    <dgm:cxn modelId="{E956BE52-8F24-48C8-8C9F-B8C193033319}" type="presParOf" srcId="{C0C1F97B-A52A-46EA-BC7C-91E0344F93D1}" destId="{92CB697C-634E-40BD-BD73-669A3B4B74B3}" srcOrd="0" destOrd="0" presId="urn:microsoft.com/office/officeart/2009/3/layout/HorizontalOrganizationChart"/>
    <dgm:cxn modelId="{393FFA1D-CCFA-4F8D-98DB-A96BD989FBA4}" type="presParOf" srcId="{C0C1F97B-A52A-46EA-BC7C-91E0344F93D1}" destId="{FB063A5D-1676-44F9-858C-0DDC67122927}" srcOrd="1" destOrd="0" presId="urn:microsoft.com/office/officeart/2009/3/layout/HorizontalOrganizationChart"/>
    <dgm:cxn modelId="{757B45B2-D043-424A-BBE1-B665577D95AF}" type="presParOf" srcId="{FB063A5D-1676-44F9-858C-0DDC67122927}" destId="{DADAC4E3-78A6-4505-8F82-C27E4B54714F}" srcOrd="0" destOrd="0" presId="urn:microsoft.com/office/officeart/2009/3/layout/HorizontalOrganizationChart"/>
    <dgm:cxn modelId="{9CEB2C61-9295-41E9-95C4-213F053A0372}" type="presParOf" srcId="{DADAC4E3-78A6-4505-8F82-C27E4B54714F}" destId="{289171F2-D08C-486F-8B80-D8A5D23FE1EA}" srcOrd="0" destOrd="0" presId="urn:microsoft.com/office/officeart/2009/3/layout/HorizontalOrganizationChart"/>
    <dgm:cxn modelId="{F07D634F-7D01-4EA3-8287-EFDA34488AEF}" type="presParOf" srcId="{DADAC4E3-78A6-4505-8F82-C27E4B54714F}" destId="{9BC6978D-6FCD-427D-9212-023F50D3EEB0}" srcOrd="1" destOrd="0" presId="urn:microsoft.com/office/officeart/2009/3/layout/HorizontalOrganizationChart"/>
    <dgm:cxn modelId="{BC0A941F-F4FF-4157-B74D-A040D2257F08}" type="presParOf" srcId="{FB063A5D-1676-44F9-858C-0DDC67122927}" destId="{62F557A0-5EAA-4214-A0DB-E00777CB6F0E}" srcOrd="1" destOrd="0" presId="urn:microsoft.com/office/officeart/2009/3/layout/HorizontalOrganizationChart"/>
    <dgm:cxn modelId="{41E217E6-58C4-4FDB-A3C3-F17DBD0C1AE5}" type="presParOf" srcId="{FB063A5D-1676-44F9-858C-0DDC67122927}" destId="{7F28CF30-3A1F-49FB-819C-0AD7242151A6}" srcOrd="2" destOrd="0" presId="urn:microsoft.com/office/officeart/2009/3/layout/HorizontalOrganizationChart"/>
    <dgm:cxn modelId="{1A9C8387-83AD-4CF1-9BCC-FD4B74051555}" type="presParOf" srcId="{CD588CFF-699E-4181-9D0A-034E7B0D857E}" destId="{C6BF188C-25CC-4129-B637-495458B91BB5}" srcOrd="2" destOrd="0" presId="urn:microsoft.com/office/officeart/2009/3/layout/HorizontalOrganizationChart"/>
    <dgm:cxn modelId="{559F5A8D-D22E-4F66-AF39-809DDA3AF319}" type="presParOf" srcId="{0639BFA0-1BB4-4ABB-B00A-CB1DA50382F3}" destId="{48FDFF50-14C5-4D2B-9E67-31034542C8E9}" srcOrd="2" destOrd="0" presId="urn:microsoft.com/office/officeart/2009/3/layout/HorizontalOrganizationChart"/>
    <dgm:cxn modelId="{18FCBFF8-9E11-439C-8939-99B89E908956}" type="presParOf" srcId="{052AC379-6EC6-4156-B903-F1C7E0A7DC17}" destId="{2EC727CD-1BED-4EA4-AB55-840415979AFB}" srcOrd="6" destOrd="0" presId="urn:microsoft.com/office/officeart/2009/3/layout/HorizontalOrganizationChart"/>
    <dgm:cxn modelId="{B80D100A-75E9-4974-ACD2-0765309345FD}" type="presParOf" srcId="{052AC379-6EC6-4156-B903-F1C7E0A7DC17}" destId="{EEE76BD0-5764-4B65-9747-66BC5B5C81FC}" srcOrd="7" destOrd="0" presId="urn:microsoft.com/office/officeart/2009/3/layout/HorizontalOrganizationChart"/>
    <dgm:cxn modelId="{F69B6FC4-86C1-4E9D-AED0-6CF9142ED120}" type="presParOf" srcId="{EEE76BD0-5764-4B65-9747-66BC5B5C81FC}" destId="{2EEE3B55-BE35-40E1-B456-D289F1D3C547}" srcOrd="0" destOrd="0" presId="urn:microsoft.com/office/officeart/2009/3/layout/HorizontalOrganizationChart"/>
    <dgm:cxn modelId="{953E680B-7B29-428F-81C4-6D20B4CEF99B}" type="presParOf" srcId="{2EEE3B55-BE35-40E1-B456-D289F1D3C547}" destId="{AE58B269-C12C-47F9-A163-5075592ACAC9}" srcOrd="0" destOrd="0" presId="urn:microsoft.com/office/officeart/2009/3/layout/HorizontalOrganizationChart"/>
    <dgm:cxn modelId="{8E91D569-74F6-4DAB-BF35-F265ED05A771}" type="presParOf" srcId="{2EEE3B55-BE35-40E1-B456-D289F1D3C547}" destId="{FD636DFF-83CD-4431-9002-807D69E11472}" srcOrd="1" destOrd="0" presId="urn:microsoft.com/office/officeart/2009/3/layout/HorizontalOrganizationChart"/>
    <dgm:cxn modelId="{3CF1A287-05B1-4847-BE71-3448ABE9F121}" type="presParOf" srcId="{EEE76BD0-5764-4B65-9747-66BC5B5C81FC}" destId="{10401782-9FEE-4EDA-B9FA-D08D2F2EB57D}" srcOrd="1" destOrd="0" presId="urn:microsoft.com/office/officeart/2009/3/layout/HorizontalOrganizationChart"/>
    <dgm:cxn modelId="{8B4249E7-5233-4E44-A66C-64D06A2B976D}" type="presParOf" srcId="{10401782-9FEE-4EDA-B9FA-D08D2F2EB57D}" destId="{39008531-99D3-48D9-B064-39B41B92D7A4}" srcOrd="0" destOrd="0" presId="urn:microsoft.com/office/officeart/2009/3/layout/HorizontalOrganizationChart"/>
    <dgm:cxn modelId="{F2B6E2B1-919E-4E99-9968-77F0C8A03416}" type="presParOf" srcId="{10401782-9FEE-4EDA-B9FA-D08D2F2EB57D}" destId="{6C385420-F5D9-49C1-A2A9-0B4DA300062D}" srcOrd="1" destOrd="0" presId="urn:microsoft.com/office/officeart/2009/3/layout/HorizontalOrganizationChart"/>
    <dgm:cxn modelId="{F6650B4C-7D36-438E-9312-42A5EDF88524}" type="presParOf" srcId="{6C385420-F5D9-49C1-A2A9-0B4DA300062D}" destId="{1E01D7F2-C2FB-4DC0-8EE3-31AF39BF4E95}" srcOrd="0" destOrd="0" presId="urn:microsoft.com/office/officeart/2009/3/layout/HorizontalOrganizationChart"/>
    <dgm:cxn modelId="{09345226-0B77-4A67-84BA-5F35B85FC7D4}" type="presParOf" srcId="{1E01D7F2-C2FB-4DC0-8EE3-31AF39BF4E95}" destId="{958461D6-2581-4ED3-937A-2ABC8F56B4B4}" srcOrd="0" destOrd="0" presId="urn:microsoft.com/office/officeart/2009/3/layout/HorizontalOrganizationChart"/>
    <dgm:cxn modelId="{D47A032F-79B1-4D81-B929-C04BDD2B88AA}" type="presParOf" srcId="{1E01D7F2-C2FB-4DC0-8EE3-31AF39BF4E95}" destId="{4DD59117-36F1-4BF8-858D-2869AE32E0A6}" srcOrd="1" destOrd="0" presId="urn:microsoft.com/office/officeart/2009/3/layout/HorizontalOrganizationChart"/>
    <dgm:cxn modelId="{60E66E93-8F1F-4D27-97C2-A9431F35F4EA}" type="presParOf" srcId="{6C385420-F5D9-49C1-A2A9-0B4DA300062D}" destId="{CCE5DB17-9116-4F89-8578-E73C22F01961}" srcOrd="1" destOrd="0" presId="urn:microsoft.com/office/officeart/2009/3/layout/HorizontalOrganizationChart"/>
    <dgm:cxn modelId="{E4B2DF3E-5BD2-4C86-A0C4-4C132BAFBEC5}" type="presParOf" srcId="{6C385420-F5D9-49C1-A2A9-0B4DA300062D}" destId="{E746408E-E8BF-446A-BACF-59B429432C50}" srcOrd="2" destOrd="0" presId="urn:microsoft.com/office/officeart/2009/3/layout/HorizontalOrganizationChart"/>
    <dgm:cxn modelId="{D2AC661B-73F6-4C34-8695-7787BD69C871}" type="presParOf" srcId="{10401782-9FEE-4EDA-B9FA-D08D2F2EB57D}" destId="{6540145B-9A07-4309-A39A-AFC8CE2BDA0D}" srcOrd="2" destOrd="0" presId="urn:microsoft.com/office/officeart/2009/3/layout/HorizontalOrganizationChart"/>
    <dgm:cxn modelId="{9CEE23CE-2A53-464E-AB58-E1B7CAA3E365}" type="presParOf" srcId="{10401782-9FEE-4EDA-B9FA-D08D2F2EB57D}" destId="{38EC3F05-8CBE-4689-A90A-939B6E349BFA}" srcOrd="3" destOrd="0" presId="urn:microsoft.com/office/officeart/2009/3/layout/HorizontalOrganizationChart"/>
    <dgm:cxn modelId="{A8936CB7-BAE5-4420-AF3D-F5064A313BAC}" type="presParOf" srcId="{38EC3F05-8CBE-4689-A90A-939B6E349BFA}" destId="{19CBD5D9-DD16-4886-AE5E-2BF34E9E93BA}" srcOrd="0" destOrd="0" presId="urn:microsoft.com/office/officeart/2009/3/layout/HorizontalOrganizationChart"/>
    <dgm:cxn modelId="{FA355F2A-1C09-472A-B1E4-FDC792C8B554}" type="presParOf" srcId="{19CBD5D9-DD16-4886-AE5E-2BF34E9E93BA}" destId="{7D6BEE74-B5A6-4851-8A10-CC2A09FE1B40}" srcOrd="0" destOrd="0" presId="urn:microsoft.com/office/officeart/2009/3/layout/HorizontalOrganizationChart"/>
    <dgm:cxn modelId="{B038BEB1-52C3-4A75-867A-593859CD4AD6}" type="presParOf" srcId="{19CBD5D9-DD16-4886-AE5E-2BF34E9E93BA}" destId="{8EF82FE4-FF30-4783-81CC-2F1D149D781C}" srcOrd="1" destOrd="0" presId="urn:microsoft.com/office/officeart/2009/3/layout/HorizontalOrganizationChart"/>
    <dgm:cxn modelId="{D7363102-7BA2-447A-AEFC-C7983FB1980F}" type="presParOf" srcId="{38EC3F05-8CBE-4689-A90A-939B6E349BFA}" destId="{94849334-5596-4078-92D6-2236DB6B369E}" srcOrd="1" destOrd="0" presId="urn:microsoft.com/office/officeart/2009/3/layout/HorizontalOrganizationChart"/>
    <dgm:cxn modelId="{F3F4BA4D-A6E0-49F4-812A-A531B8D7BBEA}" type="presParOf" srcId="{38EC3F05-8CBE-4689-A90A-939B6E349BFA}" destId="{9CF4CCBD-D47C-44E8-BEAA-EF4E4827FED5}" srcOrd="2" destOrd="0" presId="urn:microsoft.com/office/officeart/2009/3/layout/HorizontalOrganizationChart"/>
    <dgm:cxn modelId="{5A4EB1FB-52F1-4863-ADAF-2D80A185E25F}" type="presParOf" srcId="{10401782-9FEE-4EDA-B9FA-D08D2F2EB57D}" destId="{AA79162A-3313-4556-8D9E-0BFD2F1DC480}" srcOrd="4" destOrd="0" presId="urn:microsoft.com/office/officeart/2009/3/layout/HorizontalOrganizationChart"/>
    <dgm:cxn modelId="{EAE7B1DE-A3BA-4E8D-9F71-27C94042902A}" type="presParOf" srcId="{10401782-9FEE-4EDA-B9FA-D08D2F2EB57D}" destId="{13214027-5047-4AAB-960F-34EEEACBD0F3}" srcOrd="5" destOrd="0" presId="urn:microsoft.com/office/officeart/2009/3/layout/HorizontalOrganizationChart"/>
    <dgm:cxn modelId="{2156A59A-E136-4A16-A092-C34137139A14}" type="presParOf" srcId="{13214027-5047-4AAB-960F-34EEEACBD0F3}" destId="{5FB0D3A6-A02B-40B4-9414-766FF04C9837}" srcOrd="0" destOrd="0" presId="urn:microsoft.com/office/officeart/2009/3/layout/HorizontalOrganizationChart"/>
    <dgm:cxn modelId="{D662BD40-D166-4FD4-B296-E312557BB4C6}" type="presParOf" srcId="{5FB0D3A6-A02B-40B4-9414-766FF04C9837}" destId="{6CCF7A07-E11C-4E25-93D3-12A44509E79C}" srcOrd="0" destOrd="0" presId="urn:microsoft.com/office/officeart/2009/3/layout/HorizontalOrganizationChart"/>
    <dgm:cxn modelId="{AD02F89D-3207-4B03-AE0D-29453B48D706}" type="presParOf" srcId="{5FB0D3A6-A02B-40B4-9414-766FF04C9837}" destId="{C5056EF9-9D27-4E1B-A4F3-27191992F27F}" srcOrd="1" destOrd="0" presId="urn:microsoft.com/office/officeart/2009/3/layout/HorizontalOrganizationChart"/>
    <dgm:cxn modelId="{CD69BB5A-D2A7-407F-A416-70CD0B3122BB}" type="presParOf" srcId="{13214027-5047-4AAB-960F-34EEEACBD0F3}" destId="{A14E76E9-DFA2-4B41-A49D-05160795A63A}" srcOrd="1" destOrd="0" presId="urn:microsoft.com/office/officeart/2009/3/layout/HorizontalOrganizationChart"/>
    <dgm:cxn modelId="{720D9FF6-626B-45A9-A756-5A3394AA6247}" type="presParOf" srcId="{13214027-5047-4AAB-960F-34EEEACBD0F3}" destId="{4D940A92-B34D-4244-BFE7-C09887FBE3EF}" srcOrd="2" destOrd="0" presId="urn:microsoft.com/office/officeart/2009/3/layout/HorizontalOrganizationChart"/>
    <dgm:cxn modelId="{CD38AD7C-67D8-4EFE-AD94-5D43014CECC9}" type="presParOf" srcId="{EEE76BD0-5764-4B65-9747-66BC5B5C81FC}" destId="{5E4F07D1-4FA6-4630-BEBF-8AF95F5360D8}" srcOrd="2" destOrd="0" presId="urn:microsoft.com/office/officeart/2009/3/layout/HorizontalOrganizationChart"/>
    <dgm:cxn modelId="{814A0F47-D630-4B42-BC39-CD6961A3D5FB}" type="presParOf" srcId="{DAD5E331-F50A-4133-8605-31FADA9FB8A2}" destId="{5D5EE8A4-4A59-4444-8406-66D123D4C06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9162A-3313-4556-8D9E-0BFD2F1DC480}">
      <dsp:nvSpPr>
        <dsp:cNvPr id="0" name=""/>
        <dsp:cNvSpPr/>
      </dsp:nvSpPr>
      <dsp:spPr>
        <a:xfrm>
          <a:off x="2774321" y="3945742"/>
          <a:ext cx="252082" cy="54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041" y="0"/>
              </a:lnTo>
              <a:lnTo>
                <a:pt x="126041" y="541976"/>
              </a:lnTo>
              <a:lnTo>
                <a:pt x="252082" y="5419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0145B-9A07-4309-A39A-AFC8CE2BDA0D}">
      <dsp:nvSpPr>
        <dsp:cNvPr id="0" name=""/>
        <dsp:cNvSpPr/>
      </dsp:nvSpPr>
      <dsp:spPr>
        <a:xfrm>
          <a:off x="2774321" y="3900022"/>
          <a:ext cx="252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0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08531-99D3-48D9-B064-39B41B92D7A4}">
      <dsp:nvSpPr>
        <dsp:cNvPr id="0" name=""/>
        <dsp:cNvSpPr/>
      </dsp:nvSpPr>
      <dsp:spPr>
        <a:xfrm>
          <a:off x="2774321" y="3403765"/>
          <a:ext cx="252082" cy="541976"/>
        </a:xfrm>
        <a:custGeom>
          <a:avLst/>
          <a:gdLst/>
          <a:ahLst/>
          <a:cxnLst/>
          <a:rect l="0" t="0" r="0" b="0"/>
          <a:pathLst>
            <a:path>
              <a:moveTo>
                <a:pt x="0" y="541976"/>
              </a:moveTo>
              <a:lnTo>
                <a:pt x="126041" y="541976"/>
              </a:lnTo>
              <a:lnTo>
                <a:pt x="126041" y="0"/>
              </a:lnTo>
              <a:lnTo>
                <a:pt x="2520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727CD-1BED-4EA4-AB55-840415979AFB}">
      <dsp:nvSpPr>
        <dsp:cNvPr id="0" name=""/>
        <dsp:cNvSpPr/>
      </dsp:nvSpPr>
      <dsp:spPr>
        <a:xfrm>
          <a:off x="1261827" y="2319811"/>
          <a:ext cx="252082" cy="1625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041" y="0"/>
              </a:lnTo>
              <a:lnTo>
                <a:pt x="126041" y="1625930"/>
              </a:lnTo>
              <a:lnTo>
                <a:pt x="252082" y="16259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B697C-634E-40BD-BD73-669A3B4B74B3}">
      <dsp:nvSpPr>
        <dsp:cNvPr id="0" name=""/>
        <dsp:cNvSpPr/>
      </dsp:nvSpPr>
      <dsp:spPr>
        <a:xfrm>
          <a:off x="4286815" y="2816068"/>
          <a:ext cx="252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0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04D08-04EA-4409-B6D8-2C6B95515A66}">
      <dsp:nvSpPr>
        <dsp:cNvPr id="0" name=""/>
        <dsp:cNvSpPr/>
      </dsp:nvSpPr>
      <dsp:spPr>
        <a:xfrm>
          <a:off x="2774321" y="2048823"/>
          <a:ext cx="252082" cy="81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041" y="0"/>
              </a:lnTo>
              <a:lnTo>
                <a:pt x="126041" y="812965"/>
              </a:lnTo>
              <a:lnTo>
                <a:pt x="252082" y="81296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B7364-1A1C-409D-AEDE-96E8972CF724}">
      <dsp:nvSpPr>
        <dsp:cNvPr id="0" name=""/>
        <dsp:cNvSpPr/>
      </dsp:nvSpPr>
      <dsp:spPr>
        <a:xfrm>
          <a:off x="2774321" y="2048823"/>
          <a:ext cx="252082" cy="270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041" y="0"/>
              </a:lnTo>
              <a:lnTo>
                <a:pt x="126041" y="270988"/>
              </a:lnTo>
              <a:lnTo>
                <a:pt x="252082" y="2709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7E112-884B-4CF4-A914-A8E853718BEC}">
      <dsp:nvSpPr>
        <dsp:cNvPr id="0" name=""/>
        <dsp:cNvSpPr/>
      </dsp:nvSpPr>
      <dsp:spPr>
        <a:xfrm>
          <a:off x="4286815" y="1732114"/>
          <a:ext cx="252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0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39AEA-3088-4362-8F57-AB20E8307810}">
      <dsp:nvSpPr>
        <dsp:cNvPr id="0" name=""/>
        <dsp:cNvSpPr/>
      </dsp:nvSpPr>
      <dsp:spPr>
        <a:xfrm>
          <a:off x="2774321" y="1777834"/>
          <a:ext cx="252082" cy="270988"/>
        </a:xfrm>
        <a:custGeom>
          <a:avLst/>
          <a:gdLst/>
          <a:ahLst/>
          <a:cxnLst/>
          <a:rect l="0" t="0" r="0" b="0"/>
          <a:pathLst>
            <a:path>
              <a:moveTo>
                <a:pt x="0" y="270988"/>
              </a:moveTo>
              <a:lnTo>
                <a:pt x="126041" y="270988"/>
              </a:lnTo>
              <a:lnTo>
                <a:pt x="126041" y="0"/>
              </a:lnTo>
              <a:lnTo>
                <a:pt x="2520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4B5C1-5BDE-4CBC-91C7-BD57B336F14F}">
      <dsp:nvSpPr>
        <dsp:cNvPr id="0" name=""/>
        <dsp:cNvSpPr/>
      </dsp:nvSpPr>
      <dsp:spPr>
        <a:xfrm>
          <a:off x="2774321" y="1235857"/>
          <a:ext cx="252082" cy="812965"/>
        </a:xfrm>
        <a:custGeom>
          <a:avLst/>
          <a:gdLst/>
          <a:ahLst/>
          <a:cxnLst/>
          <a:rect l="0" t="0" r="0" b="0"/>
          <a:pathLst>
            <a:path>
              <a:moveTo>
                <a:pt x="0" y="812965"/>
              </a:moveTo>
              <a:lnTo>
                <a:pt x="126041" y="812965"/>
              </a:lnTo>
              <a:lnTo>
                <a:pt x="126041" y="0"/>
              </a:lnTo>
              <a:lnTo>
                <a:pt x="25208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ED809-99C4-4923-9816-154C0E8DC7DA}">
      <dsp:nvSpPr>
        <dsp:cNvPr id="0" name=""/>
        <dsp:cNvSpPr/>
      </dsp:nvSpPr>
      <dsp:spPr>
        <a:xfrm>
          <a:off x="1261827" y="2048823"/>
          <a:ext cx="252082" cy="270988"/>
        </a:xfrm>
        <a:custGeom>
          <a:avLst/>
          <a:gdLst/>
          <a:ahLst/>
          <a:cxnLst/>
          <a:rect l="0" t="0" r="0" b="0"/>
          <a:pathLst>
            <a:path>
              <a:moveTo>
                <a:pt x="0" y="270988"/>
              </a:moveTo>
              <a:lnTo>
                <a:pt x="126041" y="270988"/>
              </a:lnTo>
              <a:lnTo>
                <a:pt x="126041" y="0"/>
              </a:lnTo>
              <a:lnTo>
                <a:pt x="25208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B7F17-EC10-4D9A-A5AA-82A4261E4C59}">
      <dsp:nvSpPr>
        <dsp:cNvPr id="0" name=""/>
        <dsp:cNvSpPr/>
      </dsp:nvSpPr>
      <dsp:spPr>
        <a:xfrm>
          <a:off x="1261827" y="1235857"/>
          <a:ext cx="252082" cy="1083953"/>
        </a:xfrm>
        <a:custGeom>
          <a:avLst/>
          <a:gdLst/>
          <a:ahLst/>
          <a:cxnLst/>
          <a:rect l="0" t="0" r="0" b="0"/>
          <a:pathLst>
            <a:path>
              <a:moveTo>
                <a:pt x="0" y="1083953"/>
              </a:moveTo>
              <a:lnTo>
                <a:pt x="126041" y="1083953"/>
              </a:lnTo>
              <a:lnTo>
                <a:pt x="126041" y="0"/>
              </a:lnTo>
              <a:lnTo>
                <a:pt x="25208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E5494-C2DB-4861-B72B-C4ADD4624AEE}">
      <dsp:nvSpPr>
        <dsp:cNvPr id="0" name=""/>
        <dsp:cNvSpPr/>
      </dsp:nvSpPr>
      <dsp:spPr>
        <a:xfrm>
          <a:off x="2774321" y="648160"/>
          <a:ext cx="2520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082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D6739-FC81-4D5A-B319-EFB7ACD07AE8}">
      <dsp:nvSpPr>
        <dsp:cNvPr id="0" name=""/>
        <dsp:cNvSpPr/>
      </dsp:nvSpPr>
      <dsp:spPr>
        <a:xfrm>
          <a:off x="1261827" y="693880"/>
          <a:ext cx="252082" cy="1625930"/>
        </a:xfrm>
        <a:custGeom>
          <a:avLst/>
          <a:gdLst/>
          <a:ahLst/>
          <a:cxnLst/>
          <a:rect l="0" t="0" r="0" b="0"/>
          <a:pathLst>
            <a:path>
              <a:moveTo>
                <a:pt x="0" y="1625930"/>
              </a:moveTo>
              <a:lnTo>
                <a:pt x="126041" y="1625930"/>
              </a:lnTo>
              <a:lnTo>
                <a:pt x="126041" y="0"/>
              </a:lnTo>
              <a:lnTo>
                <a:pt x="25208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3DF9F-6238-496B-BC25-735D6F7A6345}">
      <dsp:nvSpPr>
        <dsp:cNvPr id="0" name=""/>
        <dsp:cNvSpPr/>
      </dsp:nvSpPr>
      <dsp:spPr>
        <a:xfrm>
          <a:off x="1416" y="2127598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Главная страница</a:t>
          </a:r>
        </a:p>
      </dsp:txBody>
      <dsp:txXfrm>
        <a:off x="1416" y="2127598"/>
        <a:ext cx="1260411" cy="384425"/>
      </dsp:txXfrm>
    </dsp:sp>
    <dsp:sp modelId="{2621AD0B-9451-4B33-B20F-5BC9703E5326}">
      <dsp:nvSpPr>
        <dsp:cNvPr id="0" name=""/>
        <dsp:cNvSpPr/>
      </dsp:nvSpPr>
      <dsp:spPr>
        <a:xfrm>
          <a:off x="1513909" y="501668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Личный кабинет</a:t>
          </a:r>
        </a:p>
      </dsp:txBody>
      <dsp:txXfrm>
        <a:off x="1513909" y="501668"/>
        <a:ext cx="1260411" cy="384425"/>
      </dsp:txXfrm>
    </dsp:sp>
    <dsp:sp modelId="{935227F6-EC63-4E40-9BD7-39F695207EF2}">
      <dsp:nvSpPr>
        <dsp:cNvPr id="0" name=""/>
        <dsp:cNvSpPr/>
      </dsp:nvSpPr>
      <dsp:spPr>
        <a:xfrm>
          <a:off x="3026403" y="501668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История покупок</a:t>
          </a:r>
        </a:p>
      </dsp:txBody>
      <dsp:txXfrm>
        <a:off x="3026403" y="501668"/>
        <a:ext cx="1260411" cy="384425"/>
      </dsp:txXfrm>
    </dsp:sp>
    <dsp:sp modelId="{897D4A59-52DE-48E8-B8F9-B80A8E9C2F7F}">
      <dsp:nvSpPr>
        <dsp:cNvPr id="0" name=""/>
        <dsp:cNvSpPr/>
      </dsp:nvSpPr>
      <dsp:spPr>
        <a:xfrm>
          <a:off x="1513909" y="1043644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Магазин</a:t>
          </a:r>
        </a:p>
      </dsp:txBody>
      <dsp:txXfrm>
        <a:off x="1513909" y="1043644"/>
        <a:ext cx="1260411" cy="384425"/>
      </dsp:txXfrm>
    </dsp:sp>
    <dsp:sp modelId="{6C08CAA1-2813-4B24-B952-43AEC7C04580}">
      <dsp:nvSpPr>
        <dsp:cNvPr id="0" name=""/>
        <dsp:cNvSpPr/>
      </dsp:nvSpPr>
      <dsp:spPr>
        <a:xfrm>
          <a:off x="1513909" y="1856610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Форум</a:t>
          </a:r>
        </a:p>
      </dsp:txBody>
      <dsp:txXfrm>
        <a:off x="1513909" y="1856610"/>
        <a:ext cx="1260411" cy="384425"/>
      </dsp:txXfrm>
    </dsp:sp>
    <dsp:sp modelId="{C206DD2F-F10D-4A41-8AE3-384114828588}">
      <dsp:nvSpPr>
        <dsp:cNvPr id="0" name=""/>
        <dsp:cNvSpPr/>
      </dsp:nvSpPr>
      <dsp:spPr>
        <a:xfrm>
          <a:off x="3026403" y="1043644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Общий чат</a:t>
          </a:r>
        </a:p>
      </dsp:txBody>
      <dsp:txXfrm>
        <a:off x="3026403" y="1043644"/>
        <a:ext cx="1260411" cy="384425"/>
      </dsp:txXfrm>
    </dsp:sp>
    <dsp:sp modelId="{E052D3DE-5982-4191-969D-F06DA1DB0767}">
      <dsp:nvSpPr>
        <dsp:cNvPr id="0" name=""/>
        <dsp:cNvSpPr/>
      </dsp:nvSpPr>
      <dsp:spPr>
        <a:xfrm>
          <a:off x="3026403" y="1585621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Обсуждения вопросов</a:t>
          </a:r>
        </a:p>
      </dsp:txBody>
      <dsp:txXfrm>
        <a:off x="3026403" y="1585621"/>
        <a:ext cx="1260411" cy="384425"/>
      </dsp:txXfrm>
    </dsp:sp>
    <dsp:sp modelId="{CE175A23-73A3-4C1C-9026-7D50CBB0496C}">
      <dsp:nvSpPr>
        <dsp:cNvPr id="0" name=""/>
        <dsp:cNvSpPr/>
      </dsp:nvSpPr>
      <dsp:spPr>
        <a:xfrm>
          <a:off x="4538897" y="1585621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Список</a:t>
          </a:r>
        </a:p>
      </dsp:txBody>
      <dsp:txXfrm>
        <a:off x="4538897" y="1585621"/>
        <a:ext cx="1260411" cy="384425"/>
      </dsp:txXfrm>
    </dsp:sp>
    <dsp:sp modelId="{56637120-27CC-4F4B-831E-844C3010EF16}">
      <dsp:nvSpPr>
        <dsp:cNvPr id="0" name=""/>
        <dsp:cNvSpPr/>
      </dsp:nvSpPr>
      <dsp:spPr>
        <a:xfrm>
          <a:off x="3026403" y="2127598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Правила</a:t>
          </a:r>
        </a:p>
      </dsp:txBody>
      <dsp:txXfrm>
        <a:off x="3026403" y="2127598"/>
        <a:ext cx="1260411" cy="384425"/>
      </dsp:txXfrm>
    </dsp:sp>
    <dsp:sp modelId="{EF02FF29-C77B-4F53-9305-56F9BD541F9E}">
      <dsp:nvSpPr>
        <dsp:cNvPr id="0" name=""/>
        <dsp:cNvSpPr/>
      </dsp:nvSpPr>
      <dsp:spPr>
        <a:xfrm>
          <a:off x="3026403" y="2669575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Тех. поддержка</a:t>
          </a:r>
        </a:p>
      </dsp:txBody>
      <dsp:txXfrm>
        <a:off x="3026403" y="2669575"/>
        <a:ext cx="1260411" cy="384425"/>
      </dsp:txXfrm>
    </dsp:sp>
    <dsp:sp modelId="{289171F2-D08C-486F-8B80-D8A5D23FE1EA}">
      <dsp:nvSpPr>
        <dsp:cNvPr id="0" name=""/>
        <dsp:cNvSpPr/>
      </dsp:nvSpPr>
      <dsp:spPr>
        <a:xfrm>
          <a:off x="4538897" y="2669575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Список чатов</a:t>
          </a:r>
        </a:p>
      </dsp:txBody>
      <dsp:txXfrm>
        <a:off x="4538897" y="2669575"/>
        <a:ext cx="1260411" cy="384425"/>
      </dsp:txXfrm>
    </dsp:sp>
    <dsp:sp modelId="{AE58B269-C12C-47F9-A163-5075592ACAC9}">
      <dsp:nvSpPr>
        <dsp:cNvPr id="0" name=""/>
        <dsp:cNvSpPr/>
      </dsp:nvSpPr>
      <dsp:spPr>
        <a:xfrm>
          <a:off x="1513909" y="3753529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Новости</a:t>
          </a:r>
        </a:p>
      </dsp:txBody>
      <dsp:txXfrm>
        <a:off x="1513909" y="3753529"/>
        <a:ext cx="1260411" cy="384425"/>
      </dsp:txXfrm>
    </dsp:sp>
    <dsp:sp modelId="{958461D6-2581-4ED3-937A-2ABC8F56B4B4}">
      <dsp:nvSpPr>
        <dsp:cNvPr id="0" name=""/>
        <dsp:cNvSpPr/>
      </dsp:nvSpPr>
      <dsp:spPr>
        <a:xfrm>
          <a:off x="3026403" y="3211552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Обновления</a:t>
          </a:r>
        </a:p>
      </dsp:txBody>
      <dsp:txXfrm>
        <a:off x="3026403" y="3211552"/>
        <a:ext cx="1260411" cy="384425"/>
      </dsp:txXfrm>
    </dsp:sp>
    <dsp:sp modelId="{7D6BEE74-B5A6-4851-8A10-CC2A09FE1B40}">
      <dsp:nvSpPr>
        <dsp:cNvPr id="0" name=""/>
        <dsp:cNvSpPr/>
      </dsp:nvSpPr>
      <dsp:spPr>
        <a:xfrm>
          <a:off x="3026403" y="3753529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События</a:t>
          </a:r>
        </a:p>
      </dsp:txBody>
      <dsp:txXfrm>
        <a:off x="3026403" y="3753529"/>
        <a:ext cx="1260411" cy="384425"/>
      </dsp:txXfrm>
    </dsp:sp>
    <dsp:sp modelId="{6CCF7A07-E11C-4E25-93D3-12A44509E79C}">
      <dsp:nvSpPr>
        <dsp:cNvPr id="0" name=""/>
        <dsp:cNvSpPr/>
      </dsp:nvSpPr>
      <dsp:spPr>
        <a:xfrm>
          <a:off x="3026403" y="4295506"/>
          <a:ext cx="1260411" cy="384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Скидки</a:t>
          </a:r>
        </a:p>
      </dsp:txBody>
      <dsp:txXfrm>
        <a:off x="3026403" y="4295506"/>
        <a:ext cx="1260411" cy="384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2291922-25</dc:creator>
  <cp:keywords/>
  <dc:description/>
  <cp:lastModifiedBy>Паша</cp:lastModifiedBy>
  <cp:revision>11</cp:revision>
  <dcterms:created xsi:type="dcterms:W3CDTF">2023-10-05T06:15:00Z</dcterms:created>
  <dcterms:modified xsi:type="dcterms:W3CDTF">2024-06-19T18:55:00Z</dcterms:modified>
</cp:coreProperties>
</file>