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95F3" w14:textId="77777777" w:rsidR="001277D6" w:rsidRPr="001277D6" w:rsidRDefault="001277D6" w:rsidP="001277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AWS DevOps Syllabus</w:t>
      </w:r>
    </w:p>
    <w:p w14:paraId="00399789" w14:textId="1547B516" w:rsidR="001277D6" w:rsidRPr="001277D6" w:rsidRDefault="001277D6" w:rsidP="001277D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Total Duration: 6</w:t>
      </w:r>
      <w:r w:rsidRPr="001277D6">
        <w:rPr>
          <w:rFonts w:ascii="Times New Roman" w:hAnsi="Times New Roman" w:cs="Times New Roman"/>
          <w:b/>
          <w:bCs/>
          <w:sz w:val="28"/>
          <w:szCs w:val="28"/>
        </w:rPr>
        <w:t>0 Hours</w:t>
      </w:r>
    </w:p>
    <w:p w14:paraId="3C771D70" w14:textId="246C1514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DevOps Fundamentals</w:t>
      </w:r>
    </w:p>
    <w:p w14:paraId="40B13425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What is DevOps? Culture, Principles &amp; Benefits</w:t>
      </w:r>
    </w:p>
    <w:p w14:paraId="692A4B3A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DevOps vs Traditional SDLC</w:t>
      </w:r>
    </w:p>
    <w:p w14:paraId="1694DD78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CI/CD Concepts</w:t>
      </w:r>
    </w:p>
    <w:p w14:paraId="6800FF8F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DevOps Toolchain Overview</w:t>
      </w:r>
    </w:p>
    <w:p w14:paraId="09590F48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Agile &amp; DevOps Integration</w:t>
      </w:r>
    </w:p>
    <w:p w14:paraId="38ABFA13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Real-world DevOps Workflow</w:t>
      </w:r>
    </w:p>
    <w:p w14:paraId="38A5783B" w14:textId="77777777" w:rsidR="001277D6" w:rsidRPr="001277D6" w:rsidRDefault="001277D6" w:rsidP="001277D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3F02344B" w14:textId="77777777" w:rsidR="001277D6" w:rsidRPr="001277D6" w:rsidRDefault="001277D6" w:rsidP="001277D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DevOps lifecycle mapping for a sample project</w:t>
      </w:r>
    </w:p>
    <w:p w14:paraId="6AEEF172" w14:textId="5F7088C0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Linux &amp; Shell Scripting for DevOp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6BB1A131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Linux Architecture &amp; Distributions</w:t>
      </w:r>
    </w:p>
    <w:p w14:paraId="1881BB88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Essential Linux Commands</w:t>
      </w:r>
    </w:p>
    <w:p w14:paraId="44040515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File Permissions &amp; Process Management</w:t>
      </w:r>
    </w:p>
    <w:p w14:paraId="6943C4B4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Networking Basics</w:t>
      </w:r>
    </w:p>
    <w:p w14:paraId="67DE1191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Bash Scripting Fundamentals</w:t>
      </w:r>
    </w:p>
    <w:p w14:paraId="4D54E242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Automating tasks with shell scripts</w:t>
      </w:r>
    </w:p>
    <w:p w14:paraId="4C78DE1C" w14:textId="77777777" w:rsidR="001277D6" w:rsidRPr="001277D6" w:rsidRDefault="001277D6" w:rsidP="001277D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53EDB3BC" w14:textId="77777777" w:rsidR="001277D6" w:rsidRPr="001277D6" w:rsidRDefault="001277D6" w:rsidP="001277D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Write shell scripts for backups, logs &amp; monitoring</w:t>
      </w:r>
    </w:p>
    <w:p w14:paraId="7F720BB6" w14:textId="3CBD1DE5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Git &amp; Version Contro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</w:p>
    <w:p w14:paraId="55384252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 Architecture</w:t>
      </w:r>
    </w:p>
    <w:p w14:paraId="6A5531B5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 Installation &amp; Configuration</w:t>
      </w:r>
    </w:p>
    <w:p w14:paraId="6160D880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 Workflow (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GitFlow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>)</w:t>
      </w:r>
    </w:p>
    <w:p w14:paraId="5B5E87FB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Branching &amp; Merging</w:t>
      </w:r>
    </w:p>
    <w:p w14:paraId="54938E16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GitHub / GitLab</w:t>
      </w:r>
    </w:p>
    <w:p w14:paraId="3BBEBD08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Pull Requests &amp; Code Review</w:t>
      </w:r>
    </w:p>
    <w:p w14:paraId="1F66A9FC" w14:textId="77777777" w:rsidR="001277D6" w:rsidRPr="001277D6" w:rsidRDefault="001277D6" w:rsidP="001277D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Hands-on:</w:t>
      </w:r>
    </w:p>
    <w:p w14:paraId="4093E65D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GitHub repository creation</w:t>
      </w:r>
    </w:p>
    <w:p w14:paraId="04F95202" w14:textId="77777777" w:rsidR="001277D6" w:rsidRPr="001277D6" w:rsidRDefault="001277D6" w:rsidP="001277D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Branching &amp; merge conflict resolution</w:t>
      </w:r>
    </w:p>
    <w:p w14:paraId="1FDAB050" w14:textId="2F6A5AE7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Build &amp; CI Tools</w:t>
      </w:r>
    </w:p>
    <w:p w14:paraId="23AAB991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Maven / Gradle Overview</w:t>
      </w:r>
    </w:p>
    <w:p w14:paraId="679DB49C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Jenkins Architecture</w:t>
      </w:r>
    </w:p>
    <w:p w14:paraId="2826A2B5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Jenkins Installation on AWS</w:t>
      </w:r>
    </w:p>
    <w:p w14:paraId="6D3CD204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Jenkins Jobs &amp; Pipelines</w:t>
      </w:r>
    </w:p>
    <w:p w14:paraId="5151E29B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77D6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 xml:space="preserve"> (Declarative &amp; Scripted)</w:t>
      </w:r>
    </w:p>
    <w:p w14:paraId="4D6F3797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CI Best Practices</w:t>
      </w:r>
    </w:p>
    <w:p w14:paraId="3EB4692F" w14:textId="77777777" w:rsidR="001277D6" w:rsidRPr="001277D6" w:rsidRDefault="001277D6" w:rsidP="001277D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2A33F4EF" w14:textId="77777777" w:rsidR="001277D6" w:rsidRPr="001277D6" w:rsidRDefault="001277D6" w:rsidP="001277D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Create CI pipeline using Jenkins + Git + Maven</w:t>
      </w:r>
    </w:p>
    <w:p w14:paraId="3E944637" w14:textId="40F73F93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Configuration Management</w:t>
      </w:r>
    </w:p>
    <w:p w14:paraId="59568465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Infrastructure as Code (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IaC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>) Concepts</w:t>
      </w:r>
    </w:p>
    <w:p w14:paraId="6721FD6B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Ansible Architecture</w:t>
      </w:r>
    </w:p>
    <w:p w14:paraId="1E03CCD6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Playbooks, Roles &amp; Inventories</w:t>
      </w:r>
    </w:p>
    <w:p w14:paraId="12D5F4DA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Variables, Handlers &amp; Templates</w:t>
      </w:r>
    </w:p>
    <w:p w14:paraId="351F1122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Ansible vs Chef vs Puppet</w:t>
      </w:r>
    </w:p>
    <w:p w14:paraId="03E11933" w14:textId="77777777" w:rsidR="001277D6" w:rsidRPr="001277D6" w:rsidRDefault="001277D6" w:rsidP="001277D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6D9076D1" w14:textId="77777777" w:rsidR="001277D6" w:rsidRPr="001277D6" w:rsidRDefault="001277D6" w:rsidP="001277D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Configure servers using Ansible playbooks</w:t>
      </w:r>
    </w:p>
    <w:p w14:paraId="437B0F69" w14:textId="778AB6C8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Containerization with Docker</w:t>
      </w:r>
    </w:p>
    <w:p w14:paraId="630B0F0D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Docker Architecture</w:t>
      </w:r>
    </w:p>
    <w:p w14:paraId="3A4D52BE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Images &amp; Containers</w:t>
      </w:r>
    </w:p>
    <w:p w14:paraId="436C27E1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77D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 xml:space="preserve"> Creation</w:t>
      </w:r>
    </w:p>
    <w:p w14:paraId="2742A8F3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Docker Volumes &amp; Networking</w:t>
      </w:r>
    </w:p>
    <w:p w14:paraId="43582D52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Docker Compose</w:t>
      </w:r>
    </w:p>
    <w:p w14:paraId="28CF81BA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Docker Best Practices</w:t>
      </w:r>
    </w:p>
    <w:p w14:paraId="3BB0755E" w14:textId="77777777" w:rsidR="001277D6" w:rsidRPr="001277D6" w:rsidRDefault="001277D6" w:rsidP="001277D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Hands-on:</w:t>
      </w:r>
    </w:p>
    <w:p w14:paraId="7B9364D9" w14:textId="77777777" w:rsidR="001277D6" w:rsidRPr="001277D6" w:rsidRDefault="001277D6" w:rsidP="001277D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77D6">
        <w:rPr>
          <w:rFonts w:ascii="Times New Roman" w:hAnsi="Times New Roman" w:cs="Times New Roman"/>
          <w:sz w:val="28"/>
          <w:szCs w:val="28"/>
        </w:rPr>
        <w:t>Dockerize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 xml:space="preserve"> a Java / Node.js application</w:t>
      </w:r>
    </w:p>
    <w:p w14:paraId="2C370A3C" w14:textId="76ED6B80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Container Orchestration – Kubernetes</w:t>
      </w:r>
    </w:p>
    <w:p w14:paraId="569057B1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Kubernetes Architecture</w:t>
      </w:r>
    </w:p>
    <w:p w14:paraId="7A810E78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Pods, Deployments, Services</w:t>
      </w:r>
    </w:p>
    <w:p w14:paraId="44150462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ConfigMaps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 xml:space="preserve"> &amp; Secrets</w:t>
      </w:r>
    </w:p>
    <w:p w14:paraId="755607ED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Scaling &amp; Auto-healing</w:t>
      </w:r>
    </w:p>
    <w:p w14:paraId="007B179F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Helm Basics</w:t>
      </w:r>
    </w:p>
    <w:p w14:paraId="0D45E071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EKS Overview</w:t>
      </w:r>
    </w:p>
    <w:p w14:paraId="4CC012F0" w14:textId="77777777" w:rsidR="001277D6" w:rsidRPr="001277D6" w:rsidRDefault="001277D6" w:rsidP="001277D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7FA355E4" w14:textId="77777777" w:rsidR="001277D6" w:rsidRPr="001277D6" w:rsidRDefault="001277D6" w:rsidP="001277D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Deploy containerized app on Kubernetes</w:t>
      </w:r>
    </w:p>
    <w:p w14:paraId="32AE4ACC" w14:textId="5DBF0B5A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AWS DevOps Services</w:t>
      </w:r>
    </w:p>
    <w:p w14:paraId="637839CA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CodeCommit</w:t>
      </w:r>
      <w:proofErr w:type="spellEnd"/>
    </w:p>
    <w:p w14:paraId="164DF7BE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CodeBuild</w:t>
      </w:r>
      <w:proofErr w:type="spellEnd"/>
    </w:p>
    <w:p w14:paraId="4825E314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CodeDeploy</w:t>
      </w:r>
      <w:proofErr w:type="spellEnd"/>
    </w:p>
    <w:p w14:paraId="708552CD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CodePipeline</w:t>
      </w:r>
      <w:proofErr w:type="spellEnd"/>
    </w:p>
    <w:p w14:paraId="45C668D3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CloudFormation Basics</w:t>
      </w:r>
    </w:p>
    <w:p w14:paraId="67B04549" w14:textId="77777777" w:rsidR="001277D6" w:rsidRPr="001277D6" w:rsidRDefault="001277D6" w:rsidP="001277D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Terraform Overview</w:t>
      </w:r>
    </w:p>
    <w:p w14:paraId="705EEB2A" w14:textId="77777777" w:rsidR="001277D6" w:rsidRPr="001277D6" w:rsidRDefault="001277D6" w:rsidP="001277D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Hands-on:</w:t>
      </w:r>
    </w:p>
    <w:p w14:paraId="0470AECF" w14:textId="77777777" w:rsidR="001277D6" w:rsidRPr="001277D6" w:rsidRDefault="001277D6" w:rsidP="001277D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 xml:space="preserve">Create CI/CD pipeline using AWS </w:t>
      </w:r>
      <w:proofErr w:type="spellStart"/>
      <w:r w:rsidRPr="001277D6">
        <w:rPr>
          <w:rFonts w:ascii="Times New Roman" w:hAnsi="Times New Roman" w:cs="Times New Roman"/>
          <w:sz w:val="28"/>
          <w:szCs w:val="28"/>
        </w:rPr>
        <w:t>CodePipeline</w:t>
      </w:r>
      <w:proofErr w:type="spellEnd"/>
    </w:p>
    <w:p w14:paraId="78245F0C" w14:textId="3713D1CE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Monitoring, Logging &amp; Security</w:t>
      </w:r>
    </w:p>
    <w:p w14:paraId="265F558F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AWS CloudWatch</w:t>
      </w:r>
    </w:p>
    <w:p w14:paraId="32620EB7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ELK Stack Overview</w:t>
      </w:r>
    </w:p>
    <w:p w14:paraId="76DB4C0F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Prometheus &amp; Grafana Basics</w:t>
      </w:r>
    </w:p>
    <w:p w14:paraId="5601C386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77D6"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 w:rsidRPr="001277D6">
        <w:rPr>
          <w:rFonts w:ascii="Times New Roman" w:hAnsi="Times New Roman" w:cs="Times New Roman"/>
          <w:sz w:val="28"/>
          <w:szCs w:val="28"/>
        </w:rPr>
        <w:t xml:space="preserve"> Concepts</w:t>
      </w:r>
    </w:p>
    <w:p w14:paraId="1CB6D10F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IAM Best Practices</w:t>
      </w:r>
    </w:p>
    <w:p w14:paraId="2C7EFD13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Secrets Management</w:t>
      </w:r>
    </w:p>
    <w:p w14:paraId="1EBF8677" w14:textId="77777777" w:rsidR="001277D6" w:rsidRPr="001277D6" w:rsidRDefault="001277D6" w:rsidP="001277D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Hands-on:</w:t>
      </w:r>
    </w:p>
    <w:p w14:paraId="34963E6D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Set up CloudWatch alarms</w:t>
      </w:r>
    </w:p>
    <w:p w14:paraId="02E5A21C" w14:textId="77777777" w:rsidR="001277D6" w:rsidRPr="001277D6" w:rsidRDefault="001277D6" w:rsidP="001277D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Monitor application health</w:t>
      </w:r>
    </w:p>
    <w:p w14:paraId="1EBCFA06" w14:textId="32C535DA" w:rsidR="001277D6" w:rsidRPr="001277D6" w:rsidRDefault="001277D6" w:rsidP="001277D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Real-Time DevOps Project</w:t>
      </w:r>
    </w:p>
    <w:p w14:paraId="52D0897A" w14:textId="77777777" w:rsidR="001277D6" w:rsidRPr="001277D6" w:rsidRDefault="001277D6" w:rsidP="001277D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End-to-End CI/CD Pipeline</w:t>
      </w:r>
    </w:p>
    <w:p w14:paraId="2536EA3C" w14:textId="77777777" w:rsidR="001277D6" w:rsidRPr="001277D6" w:rsidRDefault="001277D6" w:rsidP="001277D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Git → Jenkins → Docker → Kubernetes → AWS</w:t>
      </w:r>
    </w:p>
    <w:p w14:paraId="46C4BC44" w14:textId="77777777" w:rsidR="001277D6" w:rsidRPr="001277D6" w:rsidRDefault="001277D6" w:rsidP="001277D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Infrastructure Automation</w:t>
      </w:r>
    </w:p>
    <w:p w14:paraId="04774696" w14:textId="77777777" w:rsidR="001277D6" w:rsidRPr="001277D6" w:rsidRDefault="001277D6" w:rsidP="001277D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Monitoring &amp; Logging</w:t>
      </w:r>
    </w:p>
    <w:p w14:paraId="6EDB9FB6" w14:textId="77777777" w:rsidR="001277D6" w:rsidRPr="001277D6" w:rsidRDefault="001277D6" w:rsidP="001277D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sz w:val="28"/>
          <w:szCs w:val="28"/>
        </w:rPr>
        <w:t>Deployment Strategies (Blue-Green, Canary)</w:t>
      </w:r>
    </w:p>
    <w:p w14:paraId="7A8B044C" w14:textId="77777777" w:rsidR="001277D6" w:rsidRPr="001277D6" w:rsidRDefault="001277D6" w:rsidP="001277D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277D6">
        <w:rPr>
          <w:rFonts w:ascii="Times New Roman" w:hAnsi="Times New Roman" w:cs="Times New Roman"/>
          <w:b/>
          <w:bCs/>
          <w:sz w:val="28"/>
          <w:szCs w:val="28"/>
        </w:rPr>
        <w:t>Project:</w:t>
      </w:r>
      <w:r w:rsidRPr="001277D6">
        <w:rPr>
          <w:rFonts w:ascii="Times New Roman" w:hAnsi="Times New Roman" w:cs="Times New Roman"/>
          <w:sz w:val="28"/>
          <w:szCs w:val="28"/>
        </w:rPr>
        <w:br/>
      </w:r>
      <w:r w:rsidRPr="001277D6">
        <w:rPr>
          <w:rFonts w:ascii="Segoe UI Emoji" w:hAnsi="Segoe UI Emoji" w:cs="Segoe UI Emoji"/>
          <w:sz w:val="28"/>
          <w:szCs w:val="28"/>
        </w:rPr>
        <w:t>👉</w:t>
      </w:r>
      <w:r w:rsidRPr="001277D6">
        <w:rPr>
          <w:rFonts w:ascii="Times New Roman" w:hAnsi="Times New Roman" w:cs="Times New Roman"/>
          <w:sz w:val="28"/>
          <w:szCs w:val="28"/>
        </w:rPr>
        <w:t xml:space="preserve"> Deploy a production-ready application using AWS DevOps tools</w:t>
      </w:r>
    </w:p>
    <w:sectPr w:rsidR="001277D6" w:rsidRPr="001277D6" w:rsidSect="001277D6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831"/>
    <w:multiLevelType w:val="multilevel"/>
    <w:tmpl w:val="156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760B"/>
    <w:multiLevelType w:val="multilevel"/>
    <w:tmpl w:val="CC5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248E"/>
    <w:multiLevelType w:val="multilevel"/>
    <w:tmpl w:val="0A2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AF3"/>
    <w:multiLevelType w:val="multilevel"/>
    <w:tmpl w:val="9AC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0D8"/>
    <w:multiLevelType w:val="hybridMultilevel"/>
    <w:tmpl w:val="FBB0244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A265E0"/>
    <w:multiLevelType w:val="hybridMultilevel"/>
    <w:tmpl w:val="128A929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2A27D3"/>
    <w:multiLevelType w:val="multilevel"/>
    <w:tmpl w:val="179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0295"/>
    <w:multiLevelType w:val="multilevel"/>
    <w:tmpl w:val="84A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4136E"/>
    <w:multiLevelType w:val="multilevel"/>
    <w:tmpl w:val="3A6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F4B55"/>
    <w:multiLevelType w:val="multilevel"/>
    <w:tmpl w:val="761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73D1"/>
    <w:multiLevelType w:val="multilevel"/>
    <w:tmpl w:val="C3E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61EA2"/>
    <w:multiLevelType w:val="multilevel"/>
    <w:tmpl w:val="DD0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C5733"/>
    <w:multiLevelType w:val="hybridMultilevel"/>
    <w:tmpl w:val="C09464F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C44F27"/>
    <w:multiLevelType w:val="hybridMultilevel"/>
    <w:tmpl w:val="38F0DAB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781C01"/>
    <w:multiLevelType w:val="hybridMultilevel"/>
    <w:tmpl w:val="49FE02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33473A"/>
    <w:multiLevelType w:val="multilevel"/>
    <w:tmpl w:val="75F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87BC4"/>
    <w:multiLevelType w:val="hybridMultilevel"/>
    <w:tmpl w:val="7EE24AB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0E0C80"/>
    <w:multiLevelType w:val="multilevel"/>
    <w:tmpl w:val="785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1682A"/>
    <w:multiLevelType w:val="hybridMultilevel"/>
    <w:tmpl w:val="89BA1A7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E38B8"/>
    <w:multiLevelType w:val="multilevel"/>
    <w:tmpl w:val="665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F1118"/>
    <w:multiLevelType w:val="multilevel"/>
    <w:tmpl w:val="CBF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B0D50"/>
    <w:multiLevelType w:val="hybridMultilevel"/>
    <w:tmpl w:val="C16014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7217B"/>
    <w:multiLevelType w:val="multilevel"/>
    <w:tmpl w:val="3EF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27BE6"/>
    <w:multiLevelType w:val="multilevel"/>
    <w:tmpl w:val="E33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10C06"/>
    <w:multiLevelType w:val="multilevel"/>
    <w:tmpl w:val="EA9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47DD7"/>
    <w:multiLevelType w:val="hybridMultilevel"/>
    <w:tmpl w:val="D31EBDC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B450FB"/>
    <w:multiLevelType w:val="hybridMultilevel"/>
    <w:tmpl w:val="73668F0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184F64"/>
    <w:multiLevelType w:val="multilevel"/>
    <w:tmpl w:val="DE02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27994"/>
    <w:multiLevelType w:val="multilevel"/>
    <w:tmpl w:val="07B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EDB"/>
    <w:multiLevelType w:val="multilevel"/>
    <w:tmpl w:val="860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55920"/>
    <w:multiLevelType w:val="hybridMultilevel"/>
    <w:tmpl w:val="C6727DC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084F23"/>
    <w:multiLevelType w:val="multilevel"/>
    <w:tmpl w:val="71B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701B9"/>
    <w:multiLevelType w:val="multilevel"/>
    <w:tmpl w:val="A9B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F296B"/>
    <w:multiLevelType w:val="hybridMultilevel"/>
    <w:tmpl w:val="E92CE42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4D6FCD"/>
    <w:multiLevelType w:val="multilevel"/>
    <w:tmpl w:val="A79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F5870"/>
    <w:multiLevelType w:val="multilevel"/>
    <w:tmpl w:val="13E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31422">
    <w:abstractNumId w:val="34"/>
  </w:num>
  <w:num w:numId="2" w16cid:durableId="512033475">
    <w:abstractNumId w:val="27"/>
  </w:num>
  <w:num w:numId="3" w16cid:durableId="1619868227">
    <w:abstractNumId w:val="10"/>
  </w:num>
  <w:num w:numId="4" w16cid:durableId="1424259426">
    <w:abstractNumId w:val="22"/>
  </w:num>
  <w:num w:numId="5" w16cid:durableId="757093886">
    <w:abstractNumId w:val="35"/>
  </w:num>
  <w:num w:numId="6" w16cid:durableId="980773528">
    <w:abstractNumId w:val="15"/>
  </w:num>
  <w:num w:numId="7" w16cid:durableId="1306355818">
    <w:abstractNumId w:val="7"/>
  </w:num>
  <w:num w:numId="8" w16cid:durableId="1653872584">
    <w:abstractNumId w:val="3"/>
  </w:num>
  <w:num w:numId="9" w16cid:durableId="385951257">
    <w:abstractNumId w:val="6"/>
  </w:num>
  <w:num w:numId="10" w16cid:durableId="934703207">
    <w:abstractNumId w:val="23"/>
  </w:num>
  <w:num w:numId="11" w16cid:durableId="763917891">
    <w:abstractNumId w:val="29"/>
  </w:num>
  <w:num w:numId="12" w16cid:durableId="2085250376">
    <w:abstractNumId w:val="17"/>
  </w:num>
  <w:num w:numId="13" w16cid:durableId="346756507">
    <w:abstractNumId w:val="19"/>
  </w:num>
  <w:num w:numId="14" w16cid:durableId="1482194178">
    <w:abstractNumId w:val="0"/>
  </w:num>
  <w:num w:numId="15" w16cid:durableId="1939478856">
    <w:abstractNumId w:val="8"/>
  </w:num>
  <w:num w:numId="16" w16cid:durableId="1463302827">
    <w:abstractNumId w:val="9"/>
  </w:num>
  <w:num w:numId="17" w16cid:durableId="1626159857">
    <w:abstractNumId w:val="2"/>
  </w:num>
  <w:num w:numId="18" w16cid:durableId="33896188">
    <w:abstractNumId w:val="24"/>
  </w:num>
  <w:num w:numId="19" w16cid:durableId="1926457472">
    <w:abstractNumId w:val="11"/>
  </w:num>
  <w:num w:numId="20" w16cid:durableId="350882008">
    <w:abstractNumId w:val="20"/>
  </w:num>
  <w:num w:numId="21" w16cid:durableId="1378431458">
    <w:abstractNumId w:val="31"/>
  </w:num>
  <w:num w:numId="22" w16cid:durableId="29916530">
    <w:abstractNumId w:val="32"/>
  </w:num>
  <w:num w:numId="23" w16cid:durableId="685399165">
    <w:abstractNumId w:val="28"/>
  </w:num>
  <w:num w:numId="24" w16cid:durableId="1534809509">
    <w:abstractNumId w:val="1"/>
  </w:num>
  <w:num w:numId="25" w16cid:durableId="2092921291">
    <w:abstractNumId w:val="21"/>
  </w:num>
  <w:num w:numId="26" w16cid:durableId="1146584930">
    <w:abstractNumId w:val="13"/>
  </w:num>
  <w:num w:numId="27" w16cid:durableId="1114448760">
    <w:abstractNumId w:val="4"/>
  </w:num>
  <w:num w:numId="28" w16cid:durableId="1793938879">
    <w:abstractNumId w:val="16"/>
  </w:num>
  <w:num w:numId="29" w16cid:durableId="1905527680">
    <w:abstractNumId w:val="25"/>
  </w:num>
  <w:num w:numId="30" w16cid:durableId="121123406">
    <w:abstractNumId w:val="5"/>
  </w:num>
  <w:num w:numId="31" w16cid:durableId="115104235">
    <w:abstractNumId w:val="12"/>
  </w:num>
  <w:num w:numId="32" w16cid:durableId="364908989">
    <w:abstractNumId w:val="14"/>
  </w:num>
  <w:num w:numId="33" w16cid:durableId="1842233302">
    <w:abstractNumId w:val="26"/>
  </w:num>
  <w:num w:numId="34" w16cid:durableId="1833527752">
    <w:abstractNumId w:val="30"/>
  </w:num>
  <w:num w:numId="35" w16cid:durableId="662202717">
    <w:abstractNumId w:val="33"/>
  </w:num>
  <w:num w:numId="36" w16cid:durableId="13716873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D6"/>
    <w:rsid w:val="001277D6"/>
    <w:rsid w:val="004E04B2"/>
    <w:rsid w:val="00506177"/>
    <w:rsid w:val="00CA0BAF"/>
    <w:rsid w:val="00DA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BAB7"/>
  <w15:chartTrackingRefBased/>
  <w15:docId w15:val="{3CC1C8AE-A146-4B0B-A7A4-D2BB8C84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sethu</dc:creator>
  <cp:keywords/>
  <dc:description/>
  <cp:lastModifiedBy>venkat sethu</cp:lastModifiedBy>
  <cp:revision>1</cp:revision>
  <dcterms:created xsi:type="dcterms:W3CDTF">2025-12-26T07:03:00Z</dcterms:created>
  <dcterms:modified xsi:type="dcterms:W3CDTF">2025-12-26T07:08:00Z</dcterms:modified>
</cp:coreProperties>
</file>