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002/drop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Selasa,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04,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2022-01-04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Tablet tambah darah 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