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004/drop Rawat Inap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Senin,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10,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2022-01-10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Parasetamol 120 mg/5ml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1,18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Obat Batuk Hitam sirup (OBH)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8,58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Dexamethason 0,5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77,00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Parasetamol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Kotrimoksazol 240 mg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2,19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KA-EN 3B larutan infus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10,70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IV catheter no 24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6,24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2760" w:type="dxa"/>
          </w:tcPr>
          <w:p w:rsidR="004F1AFF" w:rsidRDefault="004F1AFF" w:rsidP="00F67C73">
            <w:r>
              <w:t>IV catheter no 22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6,24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9</w:t>
            </w:r>
          </w:p>
        </w:tc>
        <w:tc>
          <w:tcPr>
            <w:tcW w:w="2760" w:type="dxa"/>
          </w:tcPr>
          <w:p w:rsidR="004F1AFF" w:rsidRDefault="004F1AFF" w:rsidP="00F67C73">
            <w:r>
              <w:t>Antasida DOEN suspensi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2,13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2760" w:type="dxa"/>
          </w:tcPr>
          <w:p w:rsidR="004F1AFF" w:rsidRDefault="004F1AFF" w:rsidP="00F67C73">
            <w:r>
              <w:t>Alkohol 70 % 500 ml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