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002/drop Pustu Lempong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Selasa,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11,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2022-01-11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Piroksikam 10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125,00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Natrium diklofenak 25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137,00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