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010/drop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Jumat,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14,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2022-01-14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Omeperazol 20 mg kapsul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129,00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kapsul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Famotidin 20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308,00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Metil Prednisolon 4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102,00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Salep 2-4 kombinasi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2,62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pot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Anacetin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9,95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