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001/drop PKD Trengguli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22,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120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Piridoksin HCl ( Vitamin B6 )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Kalsium laktat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Vitamin B Kompleks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