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016/drop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22,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Piroksikam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Ambroxol 30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