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010/drop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Kamis,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27,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2022-01-27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Diazepam 2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