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004/drop Pustu Lempong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Jumat,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28,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2022-01-28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Kotrimoksazol 480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Gliseril Guaiakolat 100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Antalgin ( metampiron, metamizol ) 500mg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209,00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150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