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DB" w:rsidRDefault="006604DB" w:rsidP="006604DB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NOTA PERMINTAAN BARANG</w:t>
      </w:r>
    </w:p>
    <w:p w:rsidR="006604DB" w:rsidRPr="00D47041" w:rsidRDefault="00676FC6" w:rsidP="006604DB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>
        <w:rPr>
          <w:b w:val="0"/>
          <w:sz w:val="24"/>
        </w:rPr>
        <w:t>NO: 025/dropch/ipf/Puskesmas Tawangmangu/2/2022</w:t>
      </w:r>
    </w:p>
    <w:p w:rsidR="006604DB" w:rsidRDefault="006604DB" w:rsidP="006604DB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6604DB" w:rsidRPr="00134712" w:rsidRDefault="006604DB" w:rsidP="006604DB">
      <w:pPr>
        <w:pStyle w:val="Heading2"/>
        <w:spacing w:before="0" w:beforeAutospacing="0" w:after="0" w:afterAutospacing="0"/>
        <w:rPr>
          <w:sz w:val="24"/>
        </w:rPr>
      </w:pP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1843"/>
        <w:gridCol w:w="1417"/>
        <w:gridCol w:w="1417"/>
      </w:tblGrid>
      <w:tr w:rsidR="004228DB" w:rsidTr="004228DB">
        <w:tc>
          <w:tcPr>
            <w:tcW w:w="959" w:type="dxa"/>
          </w:tcPr>
          <w:p w:rsidR="004228DB" w:rsidRDefault="004228DB" w:rsidP="00E81366">
            <w:pPr>
              <w:jc w:val="center"/>
            </w:pPr>
            <w:r>
              <w:t>NomorUrut</w:t>
            </w:r>
          </w:p>
        </w:tc>
        <w:tc>
          <w:tcPr>
            <w:tcW w:w="3685" w:type="dxa"/>
          </w:tcPr>
          <w:p w:rsidR="004228DB" w:rsidRDefault="004228DB" w:rsidP="00E81366">
            <w:pPr>
              <w:jc w:val="center"/>
            </w:pPr>
            <w:r>
              <w:t>Nama</w:t>
            </w:r>
            <w:r w:rsidR="0008242B">
              <w:t xml:space="preserve"> </w:t>
            </w:r>
            <w:r>
              <w:t>Barang</w:t>
            </w:r>
          </w:p>
        </w:tc>
        <w:tc>
          <w:tcPr>
            <w:tcW w:w="1843" w:type="dxa"/>
          </w:tcPr>
          <w:p w:rsidR="004228DB" w:rsidRDefault="004228DB" w:rsidP="00C41F30">
            <w:pPr>
              <w:jc w:val="center"/>
            </w:pPr>
            <w:r>
              <w:t>Jumlah</w:t>
            </w:r>
            <w:r w:rsidR="0008242B">
              <w:t xml:space="preserve"> </w:t>
            </w:r>
            <w:r>
              <w:t>Barang</w:t>
            </w:r>
          </w:p>
        </w:tc>
        <w:tc>
          <w:tcPr>
            <w:tcW w:w="1417" w:type="dxa"/>
          </w:tcPr>
          <w:p w:rsidR="004228DB" w:rsidRDefault="004228DB" w:rsidP="00E81366">
            <w:pPr>
              <w:jc w:val="center"/>
            </w:pPr>
            <w:r>
              <w:t>Satuan</w:t>
            </w:r>
          </w:p>
        </w:tc>
        <w:tc>
          <w:tcPr>
            <w:tcW w:w="1417" w:type="dxa"/>
          </w:tcPr>
          <w:p w:rsidR="004228DB" w:rsidRDefault="004228DB" w:rsidP="00E81366">
            <w:pPr>
              <w:jc w:val="center"/>
            </w:pPr>
            <w:r>
              <w:t>Ket.</w:t>
            </w:r>
          </w:p>
        </w:tc>
      </w:tr>
      <w:tr w:rsidR="004228DB" w:rsidRPr="00133B1B" w:rsidTr="004228DB">
        <w:tc>
          <w:tcPr>
            <w:tcW w:w="959" w:type="dxa"/>
          </w:tcPr>
          <w:p w:rsidR="004228DB" w:rsidRPr="00133B1B" w:rsidRDefault="004228DB" w:rsidP="00E81366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3685" w:type="dxa"/>
          </w:tcPr>
          <w:p w:rsidR="004228DB" w:rsidRPr="00133B1B" w:rsidRDefault="004228DB" w:rsidP="00E81366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1843" w:type="dxa"/>
          </w:tcPr>
          <w:p w:rsidR="004228DB" w:rsidRPr="00133B1B" w:rsidRDefault="004228DB" w:rsidP="00C41F30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3</w:t>
            </w:r>
          </w:p>
        </w:tc>
        <w:tc>
          <w:tcPr>
            <w:tcW w:w="1417" w:type="dxa"/>
          </w:tcPr>
          <w:p w:rsidR="004228DB" w:rsidRDefault="004228DB" w:rsidP="00E813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:rsidR="004228DB" w:rsidRPr="00133B1B" w:rsidRDefault="004228DB" w:rsidP="00E813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228DB" w:rsidTr="004228DB">
        <w:tc>
          <w:tcPr>
            <w:tcW w:w="959" w:type="dxa"/>
          </w:tcPr>
          <w:p w:rsidR="004228DB" w:rsidRDefault="004228DB" w:rsidP="00E81366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4228DB" w:rsidRDefault="00303AE6" w:rsidP="00E81366">
            <w:r>
              <w:t>Cezzvit 100 mg</w:t>
            </w:r>
          </w:p>
        </w:tc>
        <w:tc>
          <w:tcPr>
            <w:tcW w:w="1843" w:type="dxa"/>
          </w:tcPr>
          <w:p w:rsidR="004228DB" w:rsidRDefault="00303AE6" w:rsidP="00C41F30">
            <w:pPr>
              <w:jc w:val="center"/>
            </w:pPr>
            <w:r>
              <w:t>400</w:t>
            </w:r>
          </w:p>
        </w:tc>
        <w:tc>
          <w:tcPr>
            <w:tcW w:w="1417" w:type="dxa"/>
          </w:tcPr>
          <w:p w:rsidR="004228DB" w:rsidRDefault="004228DB" w:rsidP="00E81366">
            <w:r>
              <w:t>tablet</w:t>
            </w:r>
          </w:p>
        </w:tc>
        <w:tc>
          <w:tcPr>
            <w:tcW w:w="1417" w:type="dxa"/>
          </w:tcPr>
          <w:p w:rsidR="004228DB" w:rsidRDefault="004228DB" w:rsidP="00E81366">
            <w:r>
              <w:t/>
            </w:r>
          </w:p>
        </w:tc>
      </w:tr>
      <w:tr w:rsidR="004228DB" w:rsidTr="004228DB">
        <w:tc>
          <w:tcPr>
            <w:tcW w:w="959" w:type="dxa"/>
          </w:tcPr>
          <w:p w:rsidR="004228DB" w:rsidRDefault="004228DB" w:rsidP="00E81366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4228DB" w:rsidRDefault="00303AE6" w:rsidP="00E81366">
            <w:r>
              <w:t>Favipiravir tablet 200 mg (Penanganan Covid)</w:t>
            </w:r>
          </w:p>
        </w:tc>
        <w:tc>
          <w:tcPr>
            <w:tcW w:w="1843" w:type="dxa"/>
          </w:tcPr>
          <w:p w:rsidR="004228DB" w:rsidRDefault="00303AE6" w:rsidP="00C41F30">
            <w:pPr>
              <w:jc w:val="center"/>
            </w:pPr>
            <w:r>
              <w:t>300</w:t>
            </w:r>
          </w:p>
        </w:tc>
        <w:tc>
          <w:tcPr>
            <w:tcW w:w="1417" w:type="dxa"/>
          </w:tcPr>
          <w:p w:rsidR="004228DB" w:rsidRDefault="004228DB" w:rsidP="00E81366">
            <w:r>
              <w:t>tablet</w:t>
            </w:r>
          </w:p>
        </w:tc>
        <w:tc>
          <w:tcPr>
            <w:tcW w:w="1417" w:type="dxa"/>
          </w:tcPr>
          <w:p w:rsidR="004228DB" w:rsidRDefault="004228DB" w:rsidP="00E81366">
            <w:r>
              <w:t/>
            </w:r>
          </w:p>
        </w:tc>
      </w:tr>
    </w:tbl>
    <w:p w:rsidR="006604DB" w:rsidRDefault="006604DB" w:rsidP="006604DB"/>
    <w:p w:rsidR="006604DB" w:rsidRDefault="006604DB" w:rsidP="006604DB">
      <w:r>
        <w:tab/>
      </w:r>
    </w:p>
    <w:p w:rsidR="006604DB" w:rsidRDefault="00DE18E2" w:rsidP="006604DB">
      <w:pPr>
        <w:ind w:left="5529"/>
      </w:pPr>
      <w:bookmarkStart w:id="0" w:name="_GoBack"/>
      <w:r w:rsidRPr="00DE18E2">
        <w:rPr>
          <w:lang w:val="id-ID"/>
        </w:rPr>
        <w:t>Karanganyar</w:t>
      </w:r>
      <w:bookmarkEnd w:id="0"/>
      <w:r w:rsidR="006604DB">
        <w:t>, 25 Februari 2022</w:t>
      </w:r>
    </w:p>
    <w:p w:rsidR="006604DB" w:rsidRDefault="00BC4D8A" w:rsidP="006604DB">
      <w:pPr>
        <w:ind w:left="5529"/>
      </w:pPr>
      <w:r>
        <w:t>Pengurus Barang</w:t>
      </w:r>
    </w:p>
    <w:p w:rsidR="006604DB" w:rsidRDefault="006604DB" w:rsidP="006604DB">
      <w:pPr>
        <w:ind w:left="5529"/>
      </w:pPr>
    </w:p>
    <w:p w:rsidR="006604DB" w:rsidRDefault="006604DB" w:rsidP="006604DB">
      <w:pPr>
        <w:ind w:left="5529"/>
      </w:pPr>
    </w:p>
    <w:p w:rsidR="007A598A" w:rsidRDefault="00BF3646" w:rsidP="006604DB">
      <w:pPr>
        <w:ind w:left="5529"/>
      </w:pPr>
      <w:r>
        <w:t>( Suwarno )</w:t>
      </w:r>
    </w:p>
    <w:p w:rsidR="006604DB" w:rsidRDefault="00BF3646" w:rsidP="006604DB">
      <w:pPr>
        <w:ind w:left="5529"/>
      </w:pPr>
      <w:r>
        <w:t>NIP. 196803292007011016</w:t>
      </w:r>
    </w:p>
    <w:p w:rsidR="006604DB" w:rsidRDefault="006604DB" w:rsidP="006604DB"/>
    <w:p w:rsidR="006604DB" w:rsidRDefault="006604DB" w:rsidP="006604DB"/>
    <w:p w:rsidR="00BE1E0F" w:rsidRDefault="00BE1E0F"/>
    <w:sectPr w:rsidR="00BE1E0F" w:rsidSect="00DA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04DB"/>
    <w:rsid w:val="0008242B"/>
    <w:rsid w:val="00152322"/>
    <w:rsid w:val="00244EC9"/>
    <w:rsid w:val="00303AE6"/>
    <w:rsid w:val="004228DB"/>
    <w:rsid w:val="004F19AA"/>
    <w:rsid w:val="006604DB"/>
    <w:rsid w:val="0066369B"/>
    <w:rsid w:val="00676FC6"/>
    <w:rsid w:val="007A598A"/>
    <w:rsid w:val="00A77126"/>
    <w:rsid w:val="00BC4D8A"/>
    <w:rsid w:val="00BE1E0F"/>
    <w:rsid w:val="00BF3646"/>
    <w:rsid w:val="00C41F30"/>
    <w:rsid w:val="00D4170D"/>
    <w:rsid w:val="00DA7DAD"/>
    <w:rsid w:val="00DE04D8"/>
    <w:rsid w:val="00DE18E2"/>
    <w:rsid w:val="00E84ECD"/>
    <w:rsid w:val="00EE4022"/>
    <w:rsid w:val="00F66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604DB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4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604DB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4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19</cp:revision>
  <dcterms:created xsi:type="dcterms:W3CDTF">2016-08-13T03:54:00Z</dcterms:created>
  <dcterms:modified xsi:type="dcterms:W3CDTF">2017-07-26T08:50:00Z</dcterms:modified>
</cp:coreProperties>
</file>