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4840" w14:textId="76AC56AE" w:rsidR="006976CB" w:rsidRDefault="006976CB" w:rsidP="006976CB">
      <w:pPr>
        <w:pStyle w:val="ListParagraph"/>
        <w:numPr>
          <w:ilvl w:val="0"/>
          <w:numId w:val="1"/>
        </w:numPr>
      </w:pPr>
      <w:r>
        <w:t>Kokous alkoi 10.06 13.3.2019</w:t>
      </w:r>
    </w:p>
    <w:p w14:paraId="4C864BA5" w14:textId="401F8837" w:rsidR="0063057F" w:rsidRDefault="0063057F" w:rsidP="006976CB">
      <w:pPr>
        <w:pStyle w:val="ListParagraph"/>
        <w:numPr>
          <w:ilvl w:val="0"/>
          <w:numId w:val="1"/>
        </w:numPr>
      </w:pPr>
      <w:r>
        <w:t>Sihteeri Noora Jokinen</w:t>
      </w:r>
    </w:p>
    <w:p w14:paraId="14B98ECF" w14:textId="16B2838D" w:rsidR="0063057F" w:rsidRDefault="0063057F" w:rsidP="006976CB">
      <w:pPr>
        <w:pStyle w:val="ListParagraph"/>
        <w:numPr>
          <w:ilvl w:val="0"/>
          <w:numId w:val="1"/>
        </w:numPr>
      </w:pPr>
      <w:r>
        <w:t xml:space="preserve">Puheenjohtaja </w:t>
      </w:r>
    </w:p>
    <w:p w14:paraId="76668149" w14:textId="609B967B" w:rsidR="00036DE6" w:rsidRDefault="00B66363" w:rsidP="00B66363">
      <w:pPr>
        <w:pStyle w:val="ListParagraph"/>
        <w:numPr>
          <w:ilvl w:val="0"/>
          <w:numId w:val="1"/>
        </w:numPr>
      </w:pPr>
      <w:r w:rsidRPr="00B66363">
        <w:t>E</w:t>
      </w:r>
      <w:r>
        <w:t>s</w:t>
      </w:r>
      <w:r w:rsidRPr="00B66363">
        <w:t>ityslista hyv</w:t>
      </w:r>
      <w:r w:rsidRPr="00B66363">
        <w:t>ä</w:t>
      </w:r>
      <w:r w:rsidRPr="00B66363">
        <w:t>ksyttiin</w:t>
      </w:r>
    </w:p>
    <w:p w14:paraId="4BE8D0A3" w14:textId="5457FE53" w:rsidR="00B66363" w:rsidRDefault="00B66363" w:rsidP="00B66363">
      <w:pPr>
        <w:pStyle w:val="ListParagraph"/>
        <w:numPr>
          <w:ilvl w:val="0"/>
          <w:numId w:val="1"/>
        </w:numPr>
      </w:pPr>
      <w:r>
        <w:t>Ollaan laillisia ja p</w:t>
      </w:r>
      <w:r>
        <w:t>ää</w:t>
      </w:r>
      <w:r>
        <w:t>t</w:t>
      </w:r>
      <w:r>
        <w:t>ö</w:t>
      </w:r>
      <w:r>
        <w:t>svaltaisia</w:t>
      </w:r>
    </w:p>
    <w:p w14:paraId="4691C0BB" w14:textId="31DCBBFB" w:rsidR="00B66363" w:rsidRDefault="00B66363" w:rsidP="00B66363">
      <w:pPr>
        <w:pStyle w:val="ListParagraph"/>
        <w:numPr>
          <w:ilvl w:val="0"/>
          <w:numId w:val="1"/>
        </w:numPr>
      </w:pPr>
      <w:r>
        <w:t>Toimeksiantaja on tyytyv</w:t>
      </w:r>
      <w:r>
        <w:t>ä</w:t>
      </w:r>
      <w:r>
        <w:t>inen ty</w:t>
      </w:r>
      <w:r>
        <w:t>ö</w:t>
      </w:r>
      <w:r>
        <w:t>n saavutuksiin -&gt; tulokset hyv</w:t>
      </w:r>
      <w:r>
        <w:t>ä</w:t>
      </w:r>
      <w:r>
        <w:t>ksyttiin</w:t>
      </w:r>
    </w:p>
    <w:p w14:paraId="7C245E87" w14:textId="67ADCB2B" w:rsidR="00B66363" w:rsidRDefault="00B66363" w:rsidP="00B66363">
      <w:pPr>
        <w:pStyle w:val="ListParagraph"/>
        <w:numPr>
          <w:ilvl w:val="0"/>
          <w:numId w:val="1"/>
        </w:numPr>
      </w:pPr>
      <w:r>
        <w:t>K</w:t>
      </w:r>
      <w:r>
        <w:t>ä</w:t>
      </w:r>
      <w:r>
        <w:t>ytiin l</w:t>
      </w:r>
      <w:r>
        <w:t>ä</w:t>
      </w:r>
      <w:r>
        <w:t>pi mahdollisia palvelun etenemissuuntia</w:t>
      </w:r>
    </w:p>
    <w:p w14:paraId="2C2D991C" w14:textId="380A15A6" w:rsidR="00B66363" w:rsidRDefault="00D33936" w:rsidP="00B66363">
      <w:pPr>
        <w:pStyle w:val="ListParagraph"/>
        <w:numPr>
          <w:ilvl w:val="0"/>
          <w:numId w:val="1"/>
        </w:numPr>
      </w:pPr>
      <w:r>
        <w:t>Tulokset luovutettiin ja sovittiin, ett</w:t>
      </w:r>
      <w:r>
        <w:t>ä</w:t>
      </w:r>
      <w:r>
        <w:t xml:space="preserve"> projektin materiaalit saavat j</w:t>
      </w:r>
      <w:r>
        <w:t>ää</w:t>
      </w:r>
      <w:r>
        <w:t>d</w:t>
      </w:r>
      <w:r>
        <w:t>ä</w:t>
      </w:r>
      <w:r>
        <w:t xml:space="preserve"> opiskelijoiden k</w:t>
      </w:r>
      <w:r>
        <w:t>ä</w:t>
      </w:r>
      <w:r>
        <w:t>ytt</w:t>
      </w:r>
      <w:r>
        <w:t>öö</w:t>
      </w:r>
      <w:r>
        <w:t>n</w:t>
      </w:r>
    </w:p>
    <w:p w14:paraId="75ED470F" w14:textId="2E38D339" w:rsidR="00D33936" w:rsidRDefault="00A44212" w:rsidP="00B66363">
      <w:pPr>
        <w:pStyle w:val="ListParagraph"/>
        <w:numPr>
          <w:ilvl w:val="0"/>
          <w:numId w:val="1"/>
        </w:numPr>
      </w:pPr>
      <w:r>
        <w:t>K</w:t>
      </w:r>
      <w:r>
        <w:t>ä</w:t>
      </w:r>
      <w:r>
        <w:t>ytiin l</w:t>
      </w:r>
      <w:r>
        <w:t>ä</w:t>
      </w:r>
      <w:r>
        <w:t xml:space="preserve">pi projektisopimuksen kohdat </w:t>
      </w:r>
    </w:p>
    <w:p w14:paraId="256BA400" w14:textId="77D8D155" w:rsidR="00D33936" w:rsidRDefault="00A44212" w:rsidP="00B66363">
      <w:pPr>
        <w:pStyle w:val="ListParagraph"/>
        <w:numPr>
          <w:ilvl w:val="0"/>
          <w:numId w:val="1"/>
        </w:numPr>
      </w:pPr>
      <w:r>
        <w:t>Projektiin ei sis</w:t>
      </w:r>
      <w:r>
        <w:t>ä</w:t>
      </w:r>
      <w:r>
        <w:t>lly takuita tai yll</w:t>
      </w:r>
      <w:r>
        <w:t>ä</w:t>
      </w:r>
      <w:r>
        <w:t>pitovastuuta</w:t>
      </w:r>
    </w:p>
    <w:p w14:paraId="53E3A356" w14:textId="17A258EB" w:rsidR="00A44212" w:rsidRDefault="00A44212" w:rsidP="00B66363">
      <w:pPr>
        <w:pStyle w:val="ListParagraph"/>
        <w:numPr>
          <w:ilvl w:val="0"/>
          <w:numId w:val="1"/>
        </w:numPr>
      </w:pPr>
      <w:r>
        <w:t>Projekti p</w:t>
      </w:r>
      <w:r>
        <w:t>ää</w:t>
      </w:r>
      <w:r>
        <w:t>ttyy toimeksiantajan suuntaan 13.3.2019 (klo 10.30)</w:t>
      </w:r>
    </w:p>
    <w:p w14:paraId="4A39DEA7" w14:textId="3BB04F56" w:rsidR="00A44212" w:rsidRDefault="00A44212" w:rsidP="00B66363">
      <w:pPr>
        <w:pStyle w:val="ListParagraph"/>
        <w:numPr>
          <w:ilvl w:val="0"/>
          <w:numId w:val="1"/>
        </w:numPr>
      </w:pPr>
      <w:r>
        <w:t>Yleinen arviointi:</w:t>
      </w:r>
    </w:p>
    <w:p w14:paraId="698F270A" w14:textId="77777777" w:rsidR="00A44212" w:rsidRDefault="00A44212" w:rsidP="00A44212">
      <w:pPr>
        <w:pStyle w:val="ListParagraph"/>
        <w:numPr>
          <w:ilvl w:val="1"/>
          <w:numId w:val="1"/>
        </w:numPr>
      </w:pPr>
      <w:r>
        <w:t xml:space="preserve">toimeksiantajan </w:t>
      </w:r>
    </w:p>
    <w:p w14:paraId="75E05E3F" w14:textId="5B30214D" w:rsidR="00A44212" w:rsidRDefault="00A44212" w:rsidP="00A44212">
      <w:pPr>
        <w:pStyle w:val="ListParagraph"/>
        <w:numPr>
          <w:ilvl w:val="2"/>
          <w:numId w:val="1"/>
        </w:numPr>
      </w:pPr>
      <w:r>
        <w:t>tyytyv</w:t>
      </w:r>
      <w:r>
        <w:t>ä</w:t>
      </w:r>
      <w:r>
        <w:t>inen</w:t>
      </w:r>
      <w:r w:rsidR="006976CB">
        <w:t xml:space="preserve"> -&gt; saatiin mit</w:t>
      </w:r>
      <w:r w:rsidR="006976CB">
        <w:t>ä</w:t>
      </w:r>
      <w:r w:rsidR="006976CB">
        <w:t xml:space="preserve"> haluttiin</w:t>
      </w:r>
    </w:p>
    <w:p w14:paraId="3B685FDF" w14:textId="0E42E27A" w:rsidR="00A44212" w:rsidRDefault="00A44212" w:rsidP="00A44212">
      <w:pPr>
        <w:pStyle w:val="ListParagraph"/>
        <w:numPr>
          <w:ilvl w:val="2"/>
          <w:numId w:val="1"/>
        </w:numPr>
      </w:pPr>
      <w:r>
        <w:t>koululle palautetta, ett</w:t>
      </w:r>
      <w:r>
        <w:t>ä</w:t>
      </w:r>
      <w:r>
        <w:t xml:space="preserve"> olisi kiva tiet</w:t>
      </w:r>
      <w:r>
        <w:t>ää</w:t>
      </w:r>
      <w:r>
        <w:t xml:space="preserve"> mit</w:t>
      </w:r>
      <w:r>
        <w:t>ä</w:t>
      </w:r>
      <w:r>
        <w:t xml:space="preserve"> oppilailla voi teett</w:t>
      </w:r>
      <w:r>
        <w:t>ä</w:t>
      </w:r>
      <w:r>
        <w:t>, mitk</w:t>
      </w:r>
      <w:r>
        <w:t>ä</w:t>
      </w:r>
      <w:r>
        <w:t xml:space="preserve"> projektit on onnistuneet. Eli mit</w:t>
      </w:r>
      <w:r>
        <w:t>ä</w:t>
      </w:r>
      <w:r>
        <w:t xml:space="preserve"> voi itse tarjota projekti-ideaksi</w:t>
      </w:r>
    </w:p>
    <w:p w14:paraId="36F7181F" w14:textId="2A28D9EB" w:rsidR="00A44212" w:rsidRDefault="006976CB" w:rsidP="006976CB">
      <w:pPr>
        <w:pStyle w:val="ListParagraph"/>
        <w:numPr>
          <w:ilvl w:val="0"/>
          <w:numId w:val="1"/>
        </w:numPr>
      </w:pPr>
      <w:proofErr w:type="spellStart"/>
      <w:r>
        <w:t>Slackiss</w:t>
      </w:r>
      <w:r>
        <w:t>ä</w:t>
      </w:r>
      <w:proofErr w:type="spellEnd"/>
      <w:r>
        <w:t xml:space="preserve"> tarkistetaan p</w:t>
      </w:r>
      <w:r>
        <w:t>ö</w:t>
      </w:r>
      <w:r>
        <w:t>yt</w:t>
      </w:r>
      <w:r>
        <w:t>ä</w:t>
      </w:r>
      <w:r>
        <w:t>kirja</w:t>
      </w:r>
    </w:p>
    <w:p w14:paraId="7C3CCE88" w14:textId="6489DBB6" w:rsidR="006976CB" w:rsidRDefault="006976CB" w:rsidP="006976CB">
      <w:pPr>
        <w:pStyle w:val="ListParagraph"/>
        <w:numPr>
          <w:ilvl w:val="0"/>
          <w:numId w:val="1"/>
        </w:numPr>
      </w:pPr>
      <w:r>
        <w:t>Muut asiat</w:t>
      </w:r>
    </w:p>
    <w:p w14:paraId="17BEB3AE" w14:textId="4762FCD9" w:rsidR="006976CB" w:rsidRDefault="004C2E1A" w:rsidP="006976CB">
      <w:pPr>
        <w:pStyle w:val="ListParagraph"/>
        <w:numPr>
          <w:ilvl w:val="1"/>
          <w:numId w:val="1"/>
        </w:numPr>
      </w:pPr>
      <w:r>
        <w:t>puhetta sovelluksen jatkosta</w:t>
      </w:r>
    </w:p>
    <w:p w14:paraId="7A1D14BF" w14:textId="67231EC1" w:rsidR="006976CB" w:rsidRPr="00B66363" w:rsidRDefault="006976CB" w:rsidP="006976CB">
      <w:pPr>
        <w:pStyle w:val="ListParagraph"/>
        <w:numPr>
          <w:ilvl w:val="0"/>
          <w:numId w:val="1"/>
        </w:numPr>
      </w:pPr>
      <w:r>
        <w:t>Kokous p</w:t>
      </w:r>
      <w:r>
        <w:t>ää</w:t>
      </w:r>
      <w:r>
        <w:t>ttyy</w:t>
      </w:r>
      <w:r w:rsidR="0063057F">
        <w:t xml:space="preserve"> klo 10.42</w:t>
      </w:r>
      <w:bookmarkStart w:id="0" w:name="_GoBack"/>
      <w:bookmarkEnd w:id="0"/>
    </w:p>
    <w:p w14:paraId="02EFA2F2" w14:textId="77777777" w:rsidR="00B66363" w:rsidRPr="00B66363" w:rsidRDefault="00B66363"/>
    <w:sectPr w:rsidR="00B66363" w:rsidRPr="00B66363" w:rsidSect="00450F4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93A"/>
    <w:multiLevelType w:val="hybridMultilevel"/>
    <w:tmpl w:val="11EAA73A"/>
    <w:lvl w:ilvl="0" w:tplc="56BAA7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63"/>
    <w:rsid w:val="00036DE6"/>
    <w:rsid w:val="00450F40"/>
    <w:rsid w:val="004C2E1A"/>
    <w:rsid w:val="005A0D60"/>
    <w:rsid w:val="005D1131"/>
    <w:rsid w:val="0063057F"/>
    <w:rsid w:val="006976CB"/>
    <w:rsid w:val="007F4705"/>
    <w:rsid w:val="00803888"/>
    <w:rsid w:val="00A44212"/>
    <w:rsid w:val="00B268D0"/>
    <w:rsid w:val="00B66363"/>
    <w:rsid w:val="00D33936"/>
    <w:rsid w:val="00D46A2D"/>
    <w:rsid w:val="00E677AF"/>
    <w:rsid w:val="00F27065"/>
    <w:rsid w:val="00F5264B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6F23"/>
  <w15:chartTrackingRefBased/>
  <w15:docId w15:val="{C6B44F7A-C986-4633-B12C-4CB2F533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Jokinen</dc:creator>
  <cp:keywords/>
  <dc:description/>
  <cp:lastModifiedBy>Noora Jokinen</cp:lastModifiedBy>
  <cp:revision>3</cp:revision>
  <dcterms:created xsi:type="dcterms:W3CDTF">2019-03-13T08:09:00Z</dcterms:created>
  <dcterms:modified xsi:type="dcterms:W3CDTF">2019-03-13T08:42:00Z</dcterms:modified>
</cp:coreProperties>
</file>