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F63B3" w:rsidR="005F63B3" w:rsidP="005F63B3" w:rsidRDefault="005F63B3" w14:paraId="2A8F400C" w14:textId="725FE937">
      <w:pPr>
        <w:pStyle w:val="ListParagraph"/>
        <w:numPr>
          <w:ilvl w:val="0"/>
          <w:numId w:val="1"/>
        </w:numPr>
      </w:pPr>
      <w:r w:rsidRPr="005F63B3">
        <w:t>Esitt</w:t>
      </w:r>
      <w:r w:rsidRPr="005F63B3">
        <w:t>ä</w:t>
      </w:r>
      <w:r w:rsidRPr="005F63B3">
        <w:t>y</w:t>
      </w:r>
      <w:r>
        <w:t>ty</w:t>
      </w:r>
      <w:r w:rsidRPr="005F63B3">
        <w:t>minen</w:t>
      </w:r>
    </w:p>
    <w:p w:rsidRPr="005F63B3" w:rsidR="005F63B3" w:rsidP="005F63B3" w:rsidRDefault="005F63B3" w14:paraId="766CBA62" w14:textId="7CC7806E">
      <w:pPr>
        <w:pStyle w:val="ListParagraph"/>
        <w:numPr>
          <w:ilvl w:val="0"/>
          <w:numId w:val="2"/>
        </w:numPr>
      </w:pPr>
      <w:r w:rsidRPr="005F63B3">
        <w:t>Ryhm</w:t>
      </w:r>
      <w:r w:rsidRPr="005F63B3">
        <w:t>ä</w:t>
      </w:r>
      <w:r w:rsidRPr="005F63B3">
        <w:t>n sek</w:t>
      </w:r>
      <w:r w:rsidRPr="005F63B3">
        <w:t>ä</w:t>
      </w:r>
      <w:r w:rsidRPr="005F63B3">
        <w:t xml:space="preserve"> yrityksen esitt</w:t>
      </w:r>
      <w:r w:rsidRPr="005F63B3">
        <w:t>ä</w:t>
      </w:r>
      <w:r w:rsidRPr="005F63B3">
        <w:t>ytyminen</w:t>
      </w:r>
    </w:p>
    <w:p w:rsidRPr="005F63B3" w:rsidR="005F63B3" w:rsidP="005F63B3" w:rsidRDefault="005F63B3" w14:paraId="0C96FC04" w14:textId="28B20169">
      <w:pPr>
        <w:pStyle w:val="ListParagraph"/>
        <w:numPr>
          <w:ilvl w:val="0"/>
          <w:numId w:val="1"/>
        </w:numPr>
      </w:pPr>
      <w:r w:rsidRPr="005F63B3">
        <w:t>Teht</w:t>
      </w:r>
      <w:r w:rsidRPr="005F63B3">
        <w:t>ä</w:t>
      </w:r>
      <w:r w:rsidRPr="005F63B3">
        <w:t>v</w:t>
      </w:r>
      <w:r w:rsidRPr="005F63B3">
        <w:t>ä</w:t>
      </w:r>
      <w:r w:rsidRPr="005F63B3">
        <w:t>nanto</w:t>
      </w:r>
    </w:p>
    <w:p w:rsidRPr="005F63B3" w:rsidR="005F63B3" w:rsidP="005F63B3" w:rsidRDefault="005F63B3" w14:paraId="4FECDFE0" w14:textId="78CBBF60">
      <w:pPr>
        <w:pStyle w:val="ListParagraph"/>
        <w:numPr>
          <w:ilvl w:val="0"/>
          <w:numId w:val="2"/>
        </w:numPr>
      </w:pPr>
      <w:r w:rsidRPr="005F63B3">
        <w:t>Yrityksen teht</w:t>
      </w:r>
      <w:r w:rsidRPr="005F63B3">
        <w:t>ä</w:t>
      </w:r>
      <w:r w:rsidRPr="005F63B3">
        <w:t>v</w:t>
      </w:r>
      <w:r w:rsidRPr="005F63B3">
        <w:t>ä</w:t>
      </w:r>
      <w:r w:rsidRPr="005F63B3">
        <w:t>nannon l</w:t>
      </w:r>
      <w:r w:rsidRPr="005F63B3">
        <w:t>ä</w:t>
      </w:r>
      <w:r w:rsidRPr="005F63B3">
        <w:t>pik</w:t>
      </w:r>
      <w:r w:rsidRPr="005F63B3">
        <w:t>ä</w:t>
      </w:r>
      <w:r w:rsidRPr="005F63B3">
        <w:t>ynti</w:t>
      </w:r>
    </w:p>
    <w:p w:rsidRPr="005F63B3" w:rsidR="005F63B3" w:rsidP="005F63B3" w:rsidRDefault="005F63B3" w14:paraId="3B79BE36" w14:textId="50099639">
      <w:pPr>
        <w:pStyle w:val="ListParagraph"/>
        <w:numPr>
          <w:ilvl w:val="0"/>
          <w:numId w:val="1"/>
        </w:numPr>
      </w:pPr>
      <w:r w:rsidRPr="005F63B3">
        <w:t>K</w:t>
      </w:r>
      <w:r w:rsidRPr="005F63B3">
        <w:t>ä</w:t>
      </w:r>
      <w:r w:rsidRPr="005F63B3">
        <w:t>ytett</w:t>
      </w:r>
      <w:r w:rsidRPr="005F63B3">
        <w:t>ä</w:t>
      </w:r>
      <w:r w:rsidRPr="005F63B3">
        <w:t>v</w:t>
      </w:r>
      <w:r w:rsidRPr="005F63B3">
        <w:t>ä</w:t>
      </w:r>
      <w:r w:rsidRPr="005F63B3">
        <w:t>t teknologiat</w:t>
      </w:r>
    </w:p>
    <w:p w:rsidRPr="005F63B3" w:rsidR="005F63B3" w:rsidP="005F63B3" w:rsidRDefault="005F63B3" w14:paraId="16DF3BF7" w14:textId="14F16C11">
      <w:pPr>
        <w:pStyle w:val="ListParagraph"/>
        <w:numPr>
          <w:ilvl w:val="0"/>
          <w:numId w:val="1"/>
        </w:numPr>
      </w:pPr>
      <w:r w:rsidRPr="005F63B3">
        <w:t>Yrityksen ja ryhm</w:t>
      </w:r>
      <w:r w:rsidRPr="005F63B3">
        <w:t>ä</w:t>
      </w:r>
      <w:r w:rsidRPr="005F63B3">
        <w:t>n viestint</w:t>
      </w:r>
      <w:r w:rsidRPr="005F63B3">
        <w:t>ä</w:t>
      </w:r>
      <w:bookmarkStart w:name="_GoBack" w:id="0"/>
      <w:bookmarkEnd w:id="0"/>
    </w:p>
    <w:p w:rsidRPr="005F63B3" w:rsidR="005F63B3" w:rsidP="005F63B3" w:rsidRDefault="005F63B3" w14:paraId="0CCB92CF" w14:textId="20BACF6F">
      <w:pPr>
        <w:pStyle w:val="ListParagraph"/>
        <w:numPr>
          <w:ilvl w:val="0"/>
          <w:numId w:val="1"/>
        </w:numPr>
      </w:pPr>
      <w:r w:rsidRPr="005F63B3">
        <w:t>Ty</w:t>
      </w:r>
      <w:r w:rsidRPr="005F63B3">
        <w:t>ö</w:t>
      </w:r>
      <w:r w:rsidRPr="005F63B3">
        <w:t>nkulku ja seuranta</w:t>
      </w:r>
    </w:p>
    <w:p w:rsidRPr="005F63B3" w:rsidR="005F63B3" w:rsidP="005F63B3" w:rsidRDefault="005F63B3" w14:paraId="39B4A520" w14:textId="7FFE157E">
      <w:pPr>
        <w:pStyle w:val="ListParagraph"/>
        <w:numPr>
          <w:ilvl w:val="0"/>
          <w:numId w:val="2"/>
        </w:numPr>
        <w:rPr/>
      </w:pPr>
      <w:r w:rsidR="5CF1B1DC">
        <w:rPr/>
        <w:t>Sprintit</w:t>
      </w:r>
    </w:p>
    <w:p w:rsidR="5CF1B1DC" w:rsidP="5CF1B1DC" w:rsidRDefault="5CF1B1DC" w14:noSpellErr="1" w14:paraId="3EFD9EB6" w14:textId="297EF805">
      <w:pPr>
        <w:pStyle w:val="ListParagraph"/>
        <w:numPr>
          <w:ilvl w:val="0"/>
          <w:numId w:val="2"/>
        </w:numPr>
        <w:rPr/>
      </w:pPr>
      <w:r w:rsidR="5CF1B1DC">
        <w:rPr/>
        <w:t>Työkalut</w:t>
      </w:r>
    </w:p>
    <w:p w:rsidRPr="005F63B3" w:rsidR="005F63B3" w:rsidP="005F63B3" w:rsidRDefault="005F63B3" w14:paraId="2F738862" w14:textId="5EE00B5E">
      <w:pPr>
        <w:pStyle w:val="ListParagraph"/>
        <w:numPr>
          <w:ilvl w:val="0"/>
          <w:numId w:val="1"/>
        </w:numPr>
      </w:pPr>
      <w:r w:rsidRPr="005F63B3">
        <w:t>Projektisopimuksen esittely</w:t>
      </w:r>
    </w:p>
    <w:p w:rsidRPr="005F63B3" w:rsidR="005F63B3" w:rsidP="005F63B3" w:rsidRDefault="005F63B3" w14:paraId="542105C4" w14:noSpellErr="1" w14:textId="116E6966">
      <w:pPr>
        <w:pStyle w:val="ListParagraph"/>
        <w:numPr>
          <w:ilvl w:val="0"/>
          <w:numId w:val="1"/>
        </w:numPr>
        <w:rPr/>
      </w:pPr>
      <w:r w:rsidR="5CF1B1DC">
        <w:rPr/>
        <w:t xml:space="preserve">Seuraava </w:t>
      </w:r>
      <w:r w:rsidR="5CF1B1DC">
        <w:rPr/>
        <w:t>workshop</w:t>
      </w:r>
      <w:r w:rsidR="5CF1B1DC">
        <w:rPr/>
        <w:t xml:space="preserve"> kokous</w:t>
      </w:r>
    </w:p>
    <w:p w:rsidRPr="005F63B3" w:rsidR="005F63B3" w:rsidP="005F63B3" w:rsidRDefault="005F63B3" w14:paraId="2ED04771" w14:textId="77777777">
      <w:pPr>
        <w:ind w:left="360"/>
      </w:pPr>
    </w:p>
    <w:sectPr w:rsidRPr="005F63B3" w:rsidR="005F63B3" w:rsidSect="00450F40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66514"/>
    <w:multiLevelType w:val="hybridMultilevel"/>
    <w:tmpl w:val="66E4CAF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14DEE"/>
    <w:multiLevelType w:val="hybridMultilevel"/>
    <w:tmpl w:val="2AC059A8"/>
    <w:lvl w:ilvl="0" w:tplc="0F3A74E0">
      <w:start w:val="1"/>
      <w:numFmt w:val="bullet"/>
      <w:lvlText w:val="-"/>
      <w:lvlJc w:val="left"/>
      <w:pPr>
        <w:ind w:left="1664" w:hanging="360"/>
      </w:pPr>
      <w:rPr>
        <w:rFonts w:hint="default" w:ascii="Calibri" w:hAnsi="Calibri" w:eastAsia="Times New Roman" w:cs="Calibri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3"/>
    <w:rsid w:val="00036DE6"/>
    <w:rsid w:val="00450F40"/>
    <w:rsid w:val="005A0D60"/>
    <w:rsid w:val="005D1131"/>
    <w:rsid w:val="005F1479"/>
    <w:rsid w:val="005F63B3"/>
    <w:rsid w:val="007F4705"/>
    <w:rsid w:val="00803888"/>
    <w:rsid w:val="00B268D0"/>
    <w:rsid w:val="00D46A2D"/>
    <w:rsid w:val="00E677AF"/>
    <w:rsid w:val="00F27065"/>
    <w:rsid w:val="00F5264B"/>
    <w:rsid w:val="00F86B93"/>
    <w:rsid w:val="5CF1B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4685"/>
  <w15:chartTrackingRefBased/>
  <w15:docId w15:val="{DEF7BC15-60FE-420C-9AD4-6A58502C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hAnsi="Times New Roman" w:eastAsia="Times New Roman" w:cs="Times New Roman" w:asciiTheme="minorHAns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Jokinen Noora</dc:creator>
  <keywords/>
  <dc:description/>
  <lastModifiedBy>Jokinen Noora</lastModifiedBy>
  <revision>2</revision>
  <lastPrinted>2018-09-18T14:58:00.0000000Z</lastPrinted>
  <dcterms:created xsi:type="dcterms:W3CDTF">2018-09-18T14:47:00.0000000Z</dcterms:created>
  <dcterms:modified xsi:type="dcterms:W3CDTF">2018-09-19T07:33:37.4554399Z</dcterms:modified>
</coreProperties>
</file>