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E5574D" w:rsidP="123EDAC4" w:rsidRDefault="0070485D" w14:paraId="7C492F78" wp14:textId="77777777">
      <w:pPr>
        <w:rPr>
          <w:lang w:val="fi-FI"/>
        </w:rPr>
      </w:pPr>
      <w:r w:rsidRPr="123EDAC4" w:rsidR="123EDAC4">
        <w:rPr>
          <w:lang w:val="fi-FI"/>
        </w:rPr>
        <w:t>Hei! Onko peukalosi keskellä kämmentä? Osaatko vaihtaa auton renkaat, mutta sukat jää par</w:t>
      </w:r>
      <w:r w:rsidRPr="123EDAC4" w:rsidR="123EDAC4">
        <w:rPr>
          <w:lang w:val="fi-FI"/>
        </w:rPr>
        <w:t>simatta kun taidot eivät riitä?</w:t>
      </w:r>
      <w:r w:rsidRPr="123EDAC4" w:rsidR="123EDAC4">
        <w:rPr>
          <w:lang w:val="fi-FI"/>
        </w:rPr>
        <w:t xml:space="preserve"> </w:t>
      </w:r>
      <w:r w:rsidRPr="123EDAC4" w:rsidR="123EDAC4">
        <w:rPr>
          <w:lang w:val="fi-FI"/>
        </w:rPr>
        <w:t xml:space="preserve">Onneksi olet nyt löytänyt </w:t>
      </w:r>
      <w:proofErr w:type="spellStart"/>
      <w:r w:rsidRPr="123EDAC4" w:rsidR="123EDAC4">
        <w:rPr>
          <w:lang w:val="fi-FI"/>
        </w:rPr>
        <w:t>Platzin</w:t>
      </w:r>
      <w:proofErr w:type="spellEnd"/>
      <w:r w:rsidRPr="123EDAC4" w:rsidR="123EDAC4">
        <w:rPr>
          <w:lang w:val="fi-FI"/>
        </w:rPr>
        <w:t>!</w:t>
      </w:r>
    </w:p>
    <w:p xmlns:wp14="http://schemas.microsoft.com/office/word/2010/wordml" w:rsidR="003500C2" w:rsidP="123EDAC4" w:rsidRDefault="00E5574D" w14:paraId="248C665E" wp14:textId="1360D92E">
      <w:pPr>
        <w:rPr>
          <w:lang w:val="fi-FI"/>
        </w:rPr>
      </w:pPr>
      <w:r w:rsidRPr="123EDAC4" w:rsidR="123EDAC4">
        <w:rPr>
          <w:lang w:val="fi-FI"/>
        </w:rPr>
        <w:t xml:space="preserve">Ennen </w:t>
      </w:r>
      <w:r w:rsidRPr="123EDAC4" w:rsidR="123EDAC4">
        <w:rPr>
          <w:lang w:val="fi-FI"/>
        </w:rPr>
        <w:t>v</w:t>
      </w:r>
      <w:r w:rsidRPr="123EDAC4" w:rsidR="123EDAC4">
        <w:rPr>
          <w:lang w:val="fi-FI"/>
        </w:rPr>
        <w:t>anhaan</w:t>
      </w:r>
      <w:r w:rsidRPr="123EDAC4" w:rsidR="123EDAC4">
        <w:rPr>
          <w:lang w:val="fi-FI"/>
        </w:rPr>
        <w:t xml:space="preserve"> oli tavallista auttaa naapuria hädässä ja myös tarjota apua naapurille. Mutta nykyään kaupunkielämässä ei välttämättä tule edes tutustuttua muihin saman kerrostalon asukkaisiin, saatikka että viitsisi lähteä kolkuttamaan ovia avun pyytämiseksi… hyi olkoon! </w:t>
      </w:r>
      <w:r w:rsidRPr="123EDAC4" w:rsidR="123EDAC4">
        <w:rPr>
          <w:lang w:val="fi-FI"/>
        </w:rPr>
        <w:t>Mutta kun pieni pulma tulee</w:t>
      </w:r>
      <w:r w:rsidRPr="123EDAC4" w:rsidR="123EDAC4">
        <w:rPr>
          <w:lang w:val="fi-FI"/>
        </w:rPr>
        <w:t xml:space="preserve"> ja </w:t>
      </w:r>
      <w:r w:rsidRPr="123EDAC4" w:rsidR="123EDAC4">
        <w:rPr>
          <w:lang w:val="fi-FI"/>
        </w:rPr>
        <w:t xml:space="preserve">vaikka </w:t>
      </w:r>
      <w:r w:rsidRPr="123EDAC4" w:rsidR="123EDAC4">
        <w:rPr>
          <w:lang w:val="fi-FI"/>
        </w:rPr>
        <w:t xml:space="preserve">ne auton renkaat olisi vaihdettava, maksatko </w:t>
      </w:r>
      <w:proofErr w:type="spellStart"/>
      <w:r w:rsidRPr="123EDAC4" w:rsidR="123EDAC4">
        <w:rPr>
          <w:lang w:val="fi-FI"/>
        </w:rPr>
        <w:t>mielummin</w:t>
      </w:r>
      <w:proofErr w:type="spellEnd"/>
      <w:r w:rsidRPr="123EDAC4" w:rsidR="123EDAC4">
        <w:rPr>
          <w:lang w:val="fi-FI"/>
        </w:rPr>
        <w:t xml:space="preserve"> kalliisti siitä</w:t>
      </w:r>
      <w:r w:rsidRPr="123EDAC4" w:rsidR="123EDAC4">
        <w:rPr>
          <w:lang w:val="fi-FI"/>
        </w:rPr>
        <w:t>,</w:t>
      </w:r>
      <w:r w:rsidRPr="123EDAC4" w:rsidR="123EDAC4">
        <w:rPr>
          <w:lang w:val="fi-FI"/>
        </w:rPr>
        <w:t xml:space="preserve"> että kiikutat auton huoltoon</w:t>
      </w:r>
      <w:r w:rsidRPr="123EDAC4" w:rsidR="123EDAC4">
        <w:rPr>
          <w:lang w:val="fi-FI"/>
        </w:rPr>
        <w:t>,</w:t>
      </w:r>
      <w:r w:rsidRPr="123EDAC4" w:rsidR="123EDAC4">
        <w:rPr>
          <w:lang w:val="fi-FI"/>
        </w:rPr>
        <w:t xml:space="preserve"> kuin että tarjoat lähialueen riuskalle ja osaavalle opiskelijapojalle vähän käyttörahaa vastineeksi </w:t>
      </w:r>
      <w:r w:rsidRPr="123EDAC4" w:rsidR="123EDAC4">
        <w:rPr>
          <w:lang w:val="fi-FI"/>
        </w:rPr>
        <w:t>ajasta ja vaivasta</w:t>
      </w:r>
      <w:r w:rsidRPr="123EDAC4" w:rsidR="123EDAC4">
        <w:rPr>
          <w:lang w:val="fi-FI"/>
        </w:rPr>
        <w:t>,</w:t>
      </w:r>
      <w:r w:rsidRPr="123EDAC4" w:rsidR="123EDAC4">
        <w:rPr>
          <w:lang w:val="fi-FI"/>
        </w:rPr>
        <w:t xml:space="preserve"> että hän vaihtaa ne renkaat?</w:t>
      </w:r>
    </w:p>
    <w:p xmlns:wp14="http://schemas.microsoft.com/office/word/2010/wordml" w:rsidR="0070485D" w:rsidP="123EDAC4" w:rsidRDefault="003500C2" w14:paraId="6E98FDC7" wp14:textId="5E3A1125">
      <w:pPr>
        <w:rPr>
          <w:lang w:val="fi-FI"/>
        </w:rPr>
      </w:pPr>
      <w:proofErr w:type="spellStart"/>
      <w:r w:rsidRPr="123EDAC4" w:rsidR="123EDAC4">
        <w:rPr>
          <w:lang w:val="fi-FI"/>
        </w:rPr>
        <w:t>P</w:t>
      </w:r>
      <w:r w:rsidRPr="123EDAC4" w:rsidR="123EDAC4">
        <w:rPr>
          <w:lang w:val="fi-FI"/>
        </w:rPr>
        <w:t>latz</w:t>
      </w:r>
      <w:proofErr w:type="spellEnd"/>
      <w:r w:rsidRPr="123EDAC4" w:rsidR="123EDAC4">
        <w:rPr>
          <w:lang w:val="fi-FI"/>
        </w:rPr>
        <w:t xml:space="preserve"> on palvelu, joka </w:t>
      </w:r>
      <w:r w:rsidRPr="123EDAC4" w:rsidR="123EDAC4">
        <w:rPr>
          <w:lang w:val="fi-FI"/>
        </w:rPr>
        <w:t>on suunniteltu juuri S</w:t>
      </w:r>
      <w:r w:rsidRPr="123EDAC4" w:rsidR="123EDAC4">
        <w:rPr>
          <w:lang w:val="fi-FI"/>
        </w:rPr>
        <w:t>inulle</w:t>
      </w:r>
      <w:r w:rsidRPr="123EDAC4" w:rsidR="123EDAC4">
        <w:rPr>
          <w:lang w:val="fi-FI"/>
        </w:rPr>
        <w:t xml:space="preserve">, </w:t>
      </w:r>
      <w:r w:rsidRPr="123EDAC4" w:rsidR="123EDAC4">
        <w:rPr>
          <w:lang w:val="fi-FI"/>
        </w:rPr>
        <w:t xml:space="preserve">joka tarvitset apua arjen </w:t>
      </w:r>
      <w:r w:rsidRPr="123EDAC4" w:rsidR="123EDAC4">
        <w:rPr>
          <w:lang w:val="fi-FI"/>
        </w:rPr>
        <w:t>pikku</w:t>
      </w:r>
      <w:r w:rsidRPr="123EDAC4" w:rsidR="123EDAC4">
        <w:rPr>
          <w:lang w:val="fi-FI"/>
        </w:rPr>
        <w:t>askareissa</w:t>
      </w:r>
      <w:r w:rsidRPr="123EDAC4" w:rsidR="123EDAC4">
        <w:rPr>
          <w:lang w:val="fi-FI"/>
        </w:rPr>
        <w:t xml:space="preserve"> </w:t>
      </w:r>
      <w:r w:rsidRPr="123EDAC4" w:rsidR="123EDAC4">
        <w:rPr>
          <w:lang w:val="fi-FI"/>
        </w:rPr>
        <w:t>t</w:t>
      </w:r>
      <w:r w:rsidRPr="123EDAC4" w:rsidR="123EDAC4">
        <w:rPr>
          <w:lang w:val="fi-FI"/>
        </w:rPr>
        <w:t>a</w:t>
      </w:r>
      <w:r w:rsidRPr="123EDAC4" w:rsidR="123EDAC4">
        <w:rPr>
          <w:lang w:val="fi-FI"/>
        </w:rPr>
        <w:t xml:space="preserve">i </w:t>
      </w:r>
      <w:r w:rsidRPr="123EDAC4" w:rsidR="123EDAC4">
        <w:rPr>
          <w:lang w:val="fi-FI"/>
        </w:rPr>
        <w:t>haluat</w:t>
      </w:r>
      <w:r w:rsidRPr="123EDAC4" w:rsidR="123EDAC4">
        <w:rPr>
          <w:lang w:val="fi-FI"/>
        </w:rPr>
        <w:t xml:space="preserve"> </w:t>
      </w:r>
      <w:r w:rsidRPr="123EDAC4" w:rsidR="123EDAC4">
        <w:rPr>
          <w:lang w:val="fi-FI"/>
        </w:rPr>
        <w:t xml:space="preserve">tarjota omia taitojasi </w:t>
      </w:r>
      <w:r w:rsidRPr="123EDAC4" w:rsidR="123EDAC4">
        <w:rPr>
          <w:lang w:val="fi-FI"/>
        </w:rPr>
        <w:t>muille</w:t>
      </w:r>
      <w:r w:rsidRPr="123EDAC4" w:rsidR="123EDAC4">
        <w:rPr>
          <w:lang w:val="fi-FI"/>
        </w:rPr>
        <w:t xml:space="preserve"> pientä palkkiota vastaan</w:t>
      </w:r>
      <w:r w:rsidRPr="123EDAC4" w:rsidR="123EDAC4">
        <w:rPr>
          <w:lang w:val="fi-FI"/>
        </w:rPr>
        <w:t xml:space="preserve">. </w:t>
      </w:r>
      <w:r w:rsidRPr="123EDAC4" w:rsidR="123EDAC4">
        <w:rPr>
          <w:lang w:val="fi-FI"/>
        </w:rPr>
        <w:t>Voit esimerkiksi pyytää tai tarjota ikkunanpesuapua</w:t>
      </w:r>
      <w:r w:rsidRPr="123EDAC4" w:rsidR="123EDAC4">
        <w:rPr>
          <w:lang w:val="fi-FI"/>
        </w:rPr>
        <w:t>, t</w:t>
      </w:r>
      <w:r w:rsidRPr="123EDAC4" w:rsidR="123EDAC4">
        <w:rPr>
          <w:lang w:val="fi-FI"/>
        </w:rPr>
        <w:t xml:space="preserve">ai tarjota vaihdossa </w:t>
      </w:r>
      <w:r w:rsidRPr="123EDAC4" w:rsidR="123EDAC4">
        <w:rPr>
          <w:lang w:val="fi-FI"/>
        </w:rPr>
        <w:t>omaa apuasi</w:t>
      </w:r>
      <w:r w:rsidRPr="123EDAC4" w:rsidR="123EDAC4">
        <w:rPr>
          <w:lang w:val="fi-FI"/>
        </w:rPr>
        <w:t>,</w:t>
      </w:r>
      <w:r w:rsidRPr="123EDAC4" w:rsidR="123EDAC4">
        <w:rPr>
          <w:lang w:val="fi-FI"/>
        </w:rPr>
        <w:t xml:space="preserve"> jos joku auttaa sinua omassa ongelmassasi</w:t>
      </w:r>
      <w:r w:rsidRPr="123EDAC4" w:rsidR="123EDAC4">
        <w:rPr>
          <w:lang w:val="fi-FI"/>
        </w:rPr>
        <w:t>, esimerkiksi</w:t>
      </w:r>
      <w:r w:rsidRPr="123EDAC4" w:rsidR="123EDAC4">
        <w:rPr>
          <w:lang w:val="fi-FI"/>
        </w:rPr>
        <w:t xml:space="preserve"> vaihtaa ne talvirenkaat naapurin mummon pikku-Fiatiin, jos mummo palkkioksi parsii </w:t>
      </w:r>
      <w:r w:rsidRPr="123EDAC4" w:rsidR="123EDAC4">
        <w:rPr>
          <w:lang w:val="fi-FI"/>
        </w:rPr>
        <w:t>sinun</w:t>
      </w:r>
      <w:r w:rsidRPr="123EDAC4" w:rsidR="123EDAC4">
        <w:rPr>
          <w:lang w:val="fi-FI"/>
        </w:rPr>
        <w:t xml:space="preserve"> </w:t>
      </w:r>
      <w:r w:rsidRPr="123EDAC4" w:rsidR="123EDAC4">
        <w:rPr>
          <w:lang w:val="fi-FI"/>
        </w:rPr>
        <w:t>rikkinäiset sukat.</w:t>
      </w:r>
    </w:p>
    <w:p xmlns:wp14="http://schemas.microsoft.com/office/word/2010/wordml" w:rsidR="00E5574D" w:rsidRDefault="00E5574D" w14:paraId="672A6659" wp14:textId="77777777">
      <w:pPr>
        <w:rPr>
          <w:lang w:val="fi-FI"/>
        </w:rPr>
      </w:pPr>
    </w:p>
    <w:p xmlns:wp14="http://schemas.microsoft.com/office/word/2010/wordml" w:rsidR="00E5574D" w:rsidRDefault="00E5574D" w14:paraId="0A37501D" wp14:textId="77777777">
      <w:pPr>
        <w:rPr>
          <w:lang w:val="fi-FI"/>
        </w:rPr>
      </w:pPr>
    </w:p>
    <w:p xmlns:wp14="http://schemas.microsoft.com/office/word/2010/wordml" w:rsidR="00FF4564" w:rsidP="123EDAC4" w:rsidRDefault="00FF4564" w14:paraId="4184E11E" wp14:textId="77777777" wp14:noSpellErr="1">
      <w:pPr>
        <w:rPr>
          <w:b w:val="1"/>
          <w:bCs w:val="1"/>
          <w:lang w:val="fi-FI"/>
        </w:rPr>
      </w:pPr>
      <w:r w:rsidRPr="123EDAC4" w:rsidR="123EDAC4">
        <w:rPr>
          <w:b w:val="1"/>
          <w:bCs w:val="1"/>
          <w:lang w:val="fi-FI"/>
        </w:rPr>
        <w:t>Ilmoitusten selaaminen</w:t>
      </w:r>
    </w:p>
    <w:p xmlns:wp14="http://schemas.microsoft.com/office/word/2010/wordml" w:rsidR="00FF4564" w:rsidP="123EDAC4" w:rsidRDefault="00FF4564" w14:paraId="7E439AD6" wp14:noSpellErr="1" wp14:textId="13B8B7A1">
      <w:pPr>
        <w:rPr>
          <w:lang w:val="fi-FI"/>
        </w:rPr>
      </w:pPr>
      <w:r w:rsidRPr="123EDAC4" w:rsidR="123EDAC4">
        <w:rPr>
          <w:lang w:val="fi-FI"/>
        </w:rPr>
        <w:t xml:space="preserve">Voit selata ja lukea muiden käyttäjien jättämiä ilmoituksia, ja ottaa </w:t>
      </w:r>
      <w:r w:rsidRPr="123EDAC4" w:rsidR="123EDAC4">
        <w:rPr>
          <w:lang w:val="fi-FI"/>
        </w:rPr>
        <w:t>heihin yhteyttä</w:t>
      </w:r>
      <w:r w:rsidRPr="123EDAC4" w:rsidR="123EDAC4">
        <w:rPr>
          <w:lang w:val="fi-FI"/>
        </w:rPr>
        <w:t xml:space="preserve"> palvelun pyytämiseksi</w:t>
      </w:r>
      <w:r w:rsidRPr="123EDAC4" w:rsidR="123EDAC4">
        <w:rPr>
          <w:lang w:val="fi-FI"/>
        </w:rPr>
        <w:t xml:space="preserve"> tai ostamiseksi</w:t>
      </w:r>
      <w:r w:rsidRPr="123EDAC4" w:rsidR="123EDAC4">
        <w:rPr>
          <w:lang w:val="fi-FI"/>
        </w:rPr>
        <w:t xml:space="preserve"> ilman rekisteröitymistä. </w:t>
      </w:r>
    </w:p>
    <w:p xmlns:wp14="http://schemas.microsoft.com/office/word/2010/wordml" w:rsidR="00594F51" w:rsidP="123EDAC4" w:rsidRDefault="00594F51" w14:paraId="31A68BB4" wp14:textId="77777777" wp14:noSpellErr="1">
      <w:pPr>
        <w:rPr>
          <w:lang w:val="fi-FI"/>
        </w:rPr>
      </w:pPr>
      <w:r w:rsidRPr="123EDAC4" w:rsidR="123EDAC4">
        <w:rPr>
          <w:lang w:val="fi-FI"/>
        </w:rPr>
        <w:t>Sivun reunassa olevalla haku-kentällä voi etsiä tarvitsemaasi palvelua sen tyypin tai kategorian suhteen, esim. ikkunanpesu.</w:t>
      </w:r>
    </w:p>
    <w:p xmlns:wp14="http://schemas.microsoft.com/office/word/2010/wordml" w:rsidR="00594F51" w:rsidRDefault="00594F51" w14:paraId="5DAB6C7B" wp14:textId="77777777">
      <w:pPr>
        <w:rPr>
          <w:lang w:val="fi-FI"/>
        </w:rPr>
      </w:pPr>
    </w:p>
    <w:p xmlns:wp14="http://schemas.microsoft.com/office/word/2010/wordml" w:rsidR="00594F51" w:rsidP="123EDAC4" w:rsidRDefault="00594F51" w14:paraId="619338AF" wp14:noSpellErr="1" wp14:textId="51EBCE78">
      <w:pPr>
        <w:rPr>
          <w:b w:val="1"/>
          <w:bCs w:val="1"/>
          <w:lang w:val="fi-FI"/>
        </w:rPr>
      </w:pPr>
      <w:r w:rsidRPr="123EDAC4" w:rsidR="123EDAC4">
        <w:rPr>
          <w:b w:val="1"/>
          <w:bCs w:val="1"/>
          <w:lang w:val="fi-FI"/>
        </w:rPr>
        <w:t>Palveluiden osto/myynti/vaihto</w:t>
      </w:r>
    </w:p>
    <w:p xmlns:wp14="http://schemas.microsoft.com/office/word/2010/wordml" w:rsidR="00594F51" w:rsidP="123EDAC4" w:rsidRDefault="00594F51" w14:paraId="4EF6E6C9" wp14:noSpellErr="1" wp14:textId="5E484B34">
      <w:pPr>
        <w:rPr>
          <w:lang w:val="fi-FI"/>
        </w:rPr>
      </w:pPr>
      <w:r w:rsidRPr="123EDAC4" w:rsidR="123EDAC4">
        <w:rPr>
          <w:lang w:val="fi-FI"/>
        </w:rPr>
        <w:t>Palveluiden osto, myynti ja vaihto tapahtuvat suoraan käyttäjältä käyttäjälle</w:t>
      </w:r>
      <w:r w:rsidRPr="123EDAC4" w:rsidR="123EDAC4">
        <w:rPr>
          <w:lang w:val="fi-FI"/>
        </w:rPr>
        <w:t xml:space="preserve"> ilmoitukseen liitettyjen yhteystietojen avulla</w:t>
      </w:r>
      <w:r w:rsidRPr="123EDAC4" w:rsidR="123EDAC4">
        <w:rPr>
          <w:lang w:val="fi-FI"/>
        </w:rPr>
        <w:t>.</w:t>
      </w:r>
      <w:r w:rsidRPr="123EDAC4" w:rsidR="123EDAC4">
        <w:rPr>
          <w:lang w:val="fi-FI"/>
        </w:rPr>
        <w:t xml:space="preserve"> Käyttäjien tulee siis sopia </w:t>
      </w:r>
      <w:r w:rsidRPr="123EDAC4" w:rsidR="123EDAC4">
        <w:rPr>
          <w:lang w:val="fi-FI"/>
        </w:rPr>
        <w:t>keskenään</w:t>
      </w:r>
      <w:r w:rsidRPr="123EDAC4" w:rsidR="123EDAC4">
        <w:rPr>
          <w:lang w:val="fi-FI"/>
        </w:rPr>
        <w:t xml:space="preserve"> </w:t>
      </w:r>
      <w:r w:rsidRPr="123EDAC4" w:rsidR="123EDAC4">
        <w:rPr>
          <w:lang w:val="fi-FI"/>
        </w:rPr>
        <w:t>palvelun maksuehdoista</w:t>
      </w:r>
      <w:r w:rsidRPr="123EDAC4" w:rsidR="123EDAC4">
        <w:rPr>
          <w:lang w:val="fi-FI"/>
        </w:rPr>
        <w:t>, aikataulusta</w:t>
      </w:r>
      <w:r w:rsidRPr="123EDAC4" w:rsidR="123EDAC4">
        <w:rPr>
          <w:lang w:val="fi-FI"/>
        </w:rPr>
        <w:t xml:space="preserve"> </w:t>
      </w:r>
      <w:r w:rsidRPr="123EDAC4" w:rsidR="123EDAC4">
        <w:rPr>
          <w:lang w:val="fi-FI"/>
        </w:rPr>
        <w:t>ja muista yksityiskohdista.</w:t>
      </w:r>
    </w:p>
    <w:p w:rsidR="123EDAC4" w:rsidP="123EDAC4" w:rsidRDefault="123EDAC4" w14:noSpellErr="1" w14:paraId="1F0B6ACF" w14:textId="17251495">
      <w:pPr>
        <w:pStyle w:val="Normal"/>
        <w:rPr>
          <w:lang w:val="fi-FI"/>
        </w:rPr>
      </w:pPr>
    </w:p>
    <w:p w:rsidR="123EDAC4" w:rsidP="123EDAC4" w:rsidRDefault="123EDAC4" w14:noSpellErr="1" w14:paraId="021E8A7C" w14:textId="129EE79F">
      <w:pPr>
        <w:pStyle w:val="Normal"/>
        <w:rPr>
          <w:lang w:val="fi-FI"/>
        </w:rPr>
      </w:pPr>
      <w:r w:rsidRPr="123EDAC4" w:rsidR="123EDAC4">
        <w:rPr>
          <w:b w:val="1"/>
          <w:bCs w:val="1"/>
          <w:lang w:val="fi-FI"/>
        </w:rPr>
        <w:t>Ilmianto</w:t>
      </w:r>
    </w:p>
    <w:p xmlns:wp14="http://schemas.microsoft.com/office/word/2010/wordml" w:rsidR="00594F51" w:rsidP="123EDAC4" w:rsidRDefault="00594F51" w14:paraId="4F7969EF" wp14:textId="672ED5B4">
      <w:pPr>
        <w:rPr>
          <w:lang w:val="fi-FI"/>
        </w:rPr>
      </w:pPr>
      <w:proofErr w:type="spellStart"/>
      <w:r w:rsidRPr="123EDAC4" w:rsidR="123EDAC4">
        <w:rPr>
          <w:lang w:val="fi-FI"/>
        </w:rPr>
        <w:t>Platz</w:t>
      </w:r>
      <w:proofErr w:type="spellEnd"/>
      <w:r w:rsidRPr="123EDAC4" w:rsidR="123EDAC4">
        <w:rPr>
          <w:lang w:val="fi-FI"/>
        </w:rPr>
        <w:t xml:space="preserve"> ei ole vastuussa </w:t>
      </w:r>
      <w:r w:rsidRPr="123EDAC4" w:rsidR="123EDAC4">
        <w:rPr>
          <w:lang w:val="fi-FI"/>
        </w:rPr>
        <w:t xml:space="preserve">palvelujen </w:t>
      </w:r>
      <w:r w:rsidRPr="123EDAC4" w:rsidR="123EDAC4">
        <w:rPr>
          <w:lang w:val="fi-FI"/>
        </w:rPr>
        <w:t xml:space="preserve">väärinkäytöksistä </w:t>
      </w:r>
      <w:r w:rsidRPr="123EDAC4" w:rsidR="123EDAC4">
        <w:rPr>
          <w:lang w:val="fi-FI"/>
        </w:rPr>
        <w:t>tai laadusta,</w:t>
      </w:r>
      <w:r w:rsidRPr="123EDAC4" w:rsidR="123EDAC4">
        <w:rPr>
          <w:lang w:val="fi-FI"/>
        </w:rPr>
        <w:t xml:space="preserve"> </w:t>
      </w:r>
      <w:r w:rsidRPr="123EDAC4" w:rsidR="123EDAC4">
        <w:rPr>
          <w:lang w:val="fi-FI"/>
        </w:rPr>
        <w:t xml:space="preserve">tai toisten käyttäjien käytöksestä. </w:t>
      </w:r>
      <w:r w:rsidRPr="123EDAC4" w:rsidR="123EDAC4">
        <w:rPr>
          <w:lang w:val="fi-FI"/>
        </w:rPr>
        <w:t xml:space="preserve">Jokaisessa ilmoituksessa on kuitenkin </w:t>
      </w:r>
      <w:r w:rsidRPr="123EDAC4" w:rsidR="123EDAC4">
        <w:rPr>
          <w:lang w:val="fi-FI"/>
        </w:rPr>
        <w:t>ilmianto</w:t>
      </w:r>
      <w:r w:rsidRPr="123EDAC4" w:rsidR="123EDAC4">
        <w:rPr>
          <w:lang w:val="fi-FI"/>
        </w:rPr>
        <w:t xml:space="preserve"> </w:t>
      </w:r>
      <w:r w:rsidRPr="123EDAC4" w:rsidR="123EDAC4">
        <w:rPr>
          <w:lang w:val="fi-FI"/>
        </w:rPr>
        <w:t>-mahdollisuus</w:t>
      </w:r>
      <w:r w:rsidRPr="123EDAC4" w:rsidR="123EDAC4">
        <w:rPr>
          <w:lang w:val="fi-FI"/>
        </w:rPr>
        <w:t xml:space="preserve">, josta voit lähettää </w:t>
      </w:r>
      <w:r w:rsidRPr="123EDAC4" w:rsidR="123EDAC4">
        <w:rPr>
          <w:lang w:val="fi-FI"/>
        </w:rPr>
        <w:t>Platzille</w:t>
      </w:r>
      <w:r w:rsidRPr="123EDAC4" w:rsidR="123EDAC4">
        <w:rPr>
          <w:lang w:val="fi-FI"/>
        </w:rPr>
        <w:t xml:space="preserve"> ilmoituksen vilpillisestä</w:t>
      </w:r>
      <w:r w:rsidRPr="123EDAC4" w:rsidR="123EDAC4">
        <w:rPr>
          <w:lang w:val="fi-FI"/>
        </w:rPr>
        <w:t>, sopimattomasta</w:t>
      </w:r>
      <w:r w:rsidRPr="123EDAC4" w:rsidR="123EDAC4">
        <w:rPr>
          <w:lang w:val="fi-FI"/>
        </w:rPr>
        <w:t xml:space="preserve"> tai käyttöehtoja rikkovasta ilmoituksesta</w:t>
      </w:r>
      <w:r w:rsidRPr="123EDAC4" w:rsidR="123EDAC4">
        <w:rPr>
          <w:lang w:val="fi-FI"/>
        </w:rPr>
        <w:t xml:space="preserve"> tai </w:t>
      </w:r>
      <w:r w:rsidRPr="123EDAC4" w:rsidR="123EDAC4">
        <w:rPr>
          <w:lang w:val="fi-FI"/>
        </w:rPr>
        <w:t>käyttäjästä</w:t>
      </w:r>
      <w:r w:rsidRPr="123EDAC4" w:rsidR="123EDAC4">
        <w:rPr>
          <w:lang w:val="fi-FI"/>
        </w:rPr>
        <w:t>.</w:t>
      </w:r>
      <w:r w:rsidRPr="123EDAC4" w:rsidR="123EDAC4">
        <w:rPr>
          <w:lang w:val="fi-FI"/>
        </w:rPr>
        <w:t xml:space="preserve"> </w:t>
      </w:r>
    </w:p>
    <w:p xmlns:wp14="http://schemas.microsoft.com/office/word/2010/wordml" w:rsidRPr="00594F51" w:rsidR="00594F51" w:rsidP="123EDAC4" w:rsidRDefault="00594F51" w14:paraId="6C1FCA5D" wp14:textId="48F8D9F1">
      <w:pPr>
        <w:rPr>
          <w:lang w:val="fi-FI"/>
        </w:rPr>
      </w:pPr>
      <w:r w:rsidRPr="123EDAC4" w:rsidR="123EDAC4">
        <w:rPr>
          <w:lang w:val="fi-FI"/>
        </w:rPr>
        <w:t>Käyttäjien lisäämät ilmoitukset</w:t>
      </w:r>
      <w:r w:rsidRPr="123EDAC4" w:rsidR="123EDAC4">
        <w:rPr>
          <w:lang w:val="fi-FI"/>
        </w:rPr>
        <w:t xml:space="preserve"> </w:t>
      </w:r>
      <w:r w:rsidRPr="123EDAC4" w:rsidR="123EDAC4">
        <w:rPr>
          <w:lang w:val="fi-FI"/>
        </w:rPr>
        <w:t xml:space="preserve">tarkistetaan ennen julkaisua, jotta ne ovat </w:t>
      </w:r>
      <w:proofErr w:type="spellStart"/>
      <w:r w:rsidRPr="123EDAC4" w:rsidR="123EDAC4">
        <w:rPr>
          <w:lang w:val="fi-FI"/>
        </w:rPr>
        <w:t>Platzin</w:t>
      </w:r>
      <w:proofErr w:type="spellEnd"/>
      <w:r w:rsidRPr="123EDAC4" w:rsidR="123EDAC4">
        <w:rPr>
          <w:lang w:val="fi-FI"/>
        </w:rPr>
        <w:t xml:space="preserve"> käyttöehtojen mukaisia.</w:t>
      </w:r>
      <w:r w:rsidRPr="123EDAC4" w:rsidR="123EDAC4">
        <w:rPr>
          <w:lang w:val="fi-FI"/>
        </w:rPr>
        <w:t xml:space="preserve"> </w:t>
      </w:r>
      <w:r w:rsidRPr="123EDAC4" w:rsidR="123EDAC4">
        <w:rPr>
          <w:lang w:val="fi-FI"/>
        </w:rPr>
        <w:t>Käyttö</w:t>
      </w:r>
      <w:r w:rsidRPr="123EDAC4" w:rsidR="123EDAC4">
        <w:rPr>
          <w:lang w:val="fi-FI"/>
        </w:rPr>
        <w:t>ehtoja</w:t>
      </w:r>
      <w:r w:rsidRPr="123EDAC4" w:rsidR="123EDAC4">
        <w:rPr>
          <w:lang w:val="fi-FI"/>
        </w:rPr>
        <w:t xml:space="preserve"> rikkov</w:t>
      </w:r>
      <w:r w:rsidRPr="123EDAC4" w:rsidR="123EDAC4">
        <w:rPr>
          <w:lang w:val="fi-FI"/>
        </w:rPr>
        <w:t xml:space="preserve">at tai hyvästä syystä ilmiannetut ilmoitukset </w:t>
      </w:r>
      <w:r w:rsidRPr="123EDAC4" w:rsidR="123EDAC4">
        <w:rPr>
          <w:lang w:val="fi-FI"/>
        </w:rPr>
        <w:t>poistetaan, mikäli niitä ilmenee. Myös käyttöehtoja rikkonut, rekisteröitynyt käyttäjä voidaan</w:t>
      </w:r>
      <w:r w:rsidRPr="123EDAC4" w:rsidR="123EDAC4">
        <w:rPr>
          <w:lang w:val="fi-FI"/>
        </w:rPr>
        <w:t xml:space="preserve"> </w:t>
      </w:r>
      <w:proofErr w:type="gramStart"/>
      <w:r w:rsidRPr="123EDAC4" w:rsidR="123EDAC4">
        <w:rPr>
          <w:lang w:val="fi-FI"/>
        </w:rPr>
        <w:t>poistaa</w:t>
      </w:r>
      <w:proofErr w:type="gramEnd"/>
      <w:r w:rsidRPr="123EDAC4" w:rsidR="123EDAC4">
        <w:rPr>
          <w:lang w:val="fi-FI"/>
        </w:rPr>
        <w:t xml:space="preserve"> mikäli hän toistuvasti rikkoo </w:t>
      </w:r>
      <w:proofErr w:type="spellStart"/>
      <w:r w:rsidRPr="123EDAC4" w:rsidR="123EDAC4">
        <w:rPr>
          <w:lang w:val="fi-FI"/>
        </w:rPr>
        <w:t>Platzin</w:t>
      </w:r>
      <w:proofErr w:type="spellEnd"/>
      <w:r w:rsidRPr="123EDAC4" w:rsidR="123EDAC4">
        <w:rPr>
          <w:lang w:val="fi-FI"/>
        </w:rPr>
        <w:t xml:space="preserve"> käyttöehtoja.</w:t>
      </w:r>
    </w:p>
    <w:p xmlns:wp14="http://schemas.microsoft.com/office/word/2010/wordml" w:rsidRPr="00594F51" w:rsidR="00594F51" w:rsidRDefault="00594F51" w14:paraId="02EB378F" wp14:textId="77777777">
      <w:pPr>
        <w:rPr>
          <w:lang w:val="fi-FI"/>
        </w:rPr>
      </w:pPr>
    </w:p>
    <w:p xmlns:wp14="http://schemas.microsoft.com/office/word/2010/wordml" w:rsidR="00FF4564" w:rsidRDefault="00FF4564" w14:paraId="6A05A809" wp14:textId="77777777">
      <w:pPr>
        <w:rPr>
          <w:lang w:val="fi-FI"/>
        </w:rPr>
      </w:pPr>
    </w:p>
    <w:p w:rsidR="123EDAC4" w:rsidP="123EDAC4" w:rsidRDefault="123EDAC4" w14:noSpellErr="1" w14:paraId="631F75F4" w14:textId="64B51695">
      <w:pPr>
        <w:pStyle w:val="Normal"/>
        <w:bidi w:val="0"/>
        <w:spacing w:before="0" w:beforeAutospacing="off" w:after="160" w:afterAutospacing="off" w:line="259" w:lineRule="auto"/>
        <w:ind w:left="0" w:right="0"/>
        <w:jc w:val="left"/>
        <w:rPr>
          <w:b w:val="1"/>
          <w:bCs w:val="1"/>
          <w:lang w:val="fi-FI"/>
        </w:rPr>
      </w:pPr>
      <w:r w:rsidRPr="123EDAC4" w:rsidR="123EDAC4">
        <w:rPr>
          <w:b w:val="1"/>
          <w:bCs w:val="1"/>
          <w:lang w:val="fi-FI"/>
        </w:rPr>
        <w:t>Rekist</w:t>
      </w:r>
      <w:r w:rsidRPr="123EDAC4" w:rsidR="123EDAC4">
        <w:rPr>
          <w:b w:val="1"/>
          <w:bCs w:val="1"/>
          <w:lang w:val="fi-FI"/>
        </w:rPr>
        <w:t>eröityminen</w:t>
      </w:r>
    </w:p>
    <w:p xmlns:wp14="http://schemas.microsoft.com/office/word/2010/wordml" w:rsidR="00E5574D" w:rsidP="123EDAC4" w:rsidRDefault="003500C2" w14:paraId="3CC35522" wp14:textId="77777777">
      <w:pPr>
        <w:rPr>
          <w:lang w:val="fi-FI"/>
        </w:rPr>
      </w:pPr>
      <w:r w:rsidRPr="123EDAC4" w:rsidR="123EDAC4">
        <w:rPr>
          <w:lang w:val="fi-FI"/>
        </w:rPr>
        <w:t>S</w:t>
      </w:r>
      <w:r w:rsidRPr="123EDAC4" w:rsidR="123EDAC4">
        <w:rPr>
          <w:lang w:val="fi-FI"/>
        </w:rPr>
        <w:t xml:space="preserve">inun tulee luoda käyttäjätunnukset ja </w:t>
      </w:r>
      <w:r w:rsidRPr="123EDAC4" w:rsidR="123EDAC4">
        <w:rPr>
          <w:lang w:val="fi-FI"/>
        </w:rPr>
        <w:t xml:space="preserve">rekisteröityä </w:t>
      </w:r>
      <w:proofErr w:type="spellStart"/>
      <w:r w:rsidRPr="123EDAC4" w:rsidR="123EDAC4">
        <w:rPr>
          <w:lang w:val="fi-FI"/>
        </w:rPr>
        <w:t>Platzin</w:t>
      </w:r>
      <w:proofErr w:type="spellEnd"/>
      <w:r w:rsidRPr="123EDAC4" w:rsidR="123EDAC4">
        <w:rPr>
          <w:lang w:val="fi-FI"/>
        </w:rPr>
        <w:t xml:space="preserve"> </w:t>
      </w:r>
      <w:r w:rsidRPr="123EDAC4" w:rsidR="123EDAC4">
        <w:rPr>
          <w:lang w:val="fi-FI"/>
        </w:rPr>
        <w:t>käyttäjäksi v</w:t>
      </w:r>
      <w:r w:rsidRPr="123EDAC4" w:rsidR="123EDAC4">
        <w:rPr>
          <w:lang w:val="fi-FI"/>
        </w:rPr>
        <w:t xml:space="preserve">oidaksesi jättää ilmoituksia </w:t>
      </w:r>
      <w:r w:rsidRPr="123EDAC4" w:rsidR="123EDAC4">
        <w:rPr>
          <w:lang w:val="fi-FI"/>
        </w:rPr>
        <w:t xml:space="preserve">ja </w:t>
      </w:r>
      <w:r w:rsidRPr="123EDAC4" w:rsidR="123EDAC4">
        <w:rPr>
          <w:lang w:val="fi-FI"/>
        </w:rPr>
        <w:t>tarjotaksesi omia palvelujasi</w:t>
      </w:r>
      <w:r w:rsidRPr="123EDAC4" w:rsidR="123EDAC4">
        <w:rPr>
          <w:lang w:val="fi-FI"/>
        </w:rPr>
        <w:t>.</w:t>
      </w:r>
      <w:r w:rsidRPr="123EDAC4" w:rsidR="123EDAC4">
        <w:rPr>
          <w:lang w:val="fi-FI"/>
        </w:rPr>
        <w:t xml:space="preserve"> Sinun tulee myös hyväksyä käyttöehdot.</w:t>
      </w:r>
    </w:p>
    <w:p w:rsidR="123EDAC4" w:rsidP="123EDAC4" w:rsidRDefault="123EDAC4" w14:noSpellErr="1" w14:paraId="3A6FFACC" w14:textId="30604171">
      <w:pPr>
        <w:rPr>
          <w:lang w:val="fi-FI"/>
        </w:rPr>
      </w:pPr>
      <w:r w:rsidRPr="123EDAC4" w:rsidR="123EDAC4">
        <w:rPr>
          <w:lang w:val="fi-FI"/>
        </w:rPr>
        <w:t>Pakollisia tietoja ovat käyttäjänimi, salasana, sekä vähintään sähköposti</w:t>
      </w:r>
      <w:r w:rsidRPr="123EDAC4" w:rsidR="123EDAC4">
        <w:rPr>
          <w:lang w:val="fi-FI"/>
        </w:rPr>
        <w:t>osoite</w:t>
      </w:r>
      <w:r w:rsidRPr="123EDAC4" w:rsidR="123EDAC4">
        <w:rPr>
          <w:lang w:val="fi-FI"/>
        </w:rPr>
        <w:t>,</w:t>
      </w:r>
      <w:r w:rsidRPr="123EDAC4" w:rsidR="123EDAC4">
        <w:rPr>
          <w:lang w:val="fi-FI"/>
        </w:rPr>
        <w:t xml:space="preserve"> jotta sinuun voi ottaa yhteyttä.</w:t>
      </w:r>
      <w:r w:rsidRPr="123EDAC4" w:rsidR="123EDAC4">
        <w:rPr>
          <w:lang w:val="fi-FI"/>
        </w:rPr>
        <w:t xml:space="preserve"> </w:t>
      </w:r>
      <w:r w:rsidRPr="123EDAC4" w:rsidR="123EDAC4">
        <w:rPr>
          <w:lang w:val="fi-FI"/>
        </w:rPr>
        <w:t>Voit</w:t>
      </w:r>
      <w:r w:rsidRPr="123EDAC4" w:rsidR="123EDAC4">
        <w:rPr>
          <w:lang w:val="fi-FI"/>
        </w:rPr>
        <w:t xml:space="preserve"> itse päättää kuinka paljon muita yhteystietoja haluat jättää yhteydenot</w:t>
      </w:r>
      <w:r w:rsidRPr="123EDAC4" w:rsidR="123EDAC4">
        <w:rPr>
          <w:lang w:val="fi-FI"/>
        </w:rPr>
        <w:t>tamisen nopeuttamiseksi ja hel</w:t>
      </w:r>
      <w:r w:rsidRPr="123EDAC4" w:rsidR="123EDAC4">
        <w:rPr>
          <w:lang w:val="fi-FI"/>
        </w:rPr>
        <w:t>p</w:t>
      </w:r>
      <w:r w:rsidRPr="123EDAC4" w:rsidR="123EDAC4">
        <w:rPr>
          <w:lang w:val="fi-FI"/>
        </w:rPr>
        <w:t>o</w:t>
      </w:r>
      <w:r w:rsidRPr="123EDAC4" w:rsidR="123EDAC4">
        <w:rPr>
          <w:lang w:val="fi-FI"/>
        </w:rPr>
        <w:t>ttamiseksi.</w:t>
      </w:r>
      <w:r w:rsidRPr="123EDAC4" w:rsidR="123EDAC4">
        <w:rPr>
          <w:lang w:val="fi-FI"/>
        </w:rPr>
        <w:t xml:space="preserve"> Pakollinen </w:t>
      </w:r>
      <w:r w:rsidRPr="123EDAC4" w:rsidR="123EDAC4">
        <w:rPr>
          <w:lang w:val="fi-FI"/>
        </w:rPr>
        <w:t xml:space="preserve">tieto </w:t>
      </w:r>
      <w:r w:rsidRPr="123EDAC4" w:rsidR="123EDAC4">
        <w:rPr>
          <w:lang w:val="fi-FI"/>
        </w:rPr>
        <w:t>on myös kaupunki, jonka alueella tulet pääasiallisesti tarjoamaan palvelujasi.</w:t>
      </w:r>
    </w:p>
    <w:p w:rsidR="123EDAC4" w:rsidP="123EDAC4" w:rsidRDefault="123EDAC4" w14:noSpellErr="1" w14:paraId="1AFF4DBA" w14:textId="22E89863">
      <w:pPr>
        <w:pStyle w:val="Normal"/>
        <w:rPr>
          <w:lang w:val="fi-FI"/>
        </w:rPr>
      </w:pPr>
    </w:p>
    <w:p w:rsidR="123EDAC4" w:rsidP="123EDAC4" w:rsidRDefault="123EDAC4" w14:paraId="025D4C55" w14:textId="489DA1C0">
      <w:pPr>
        <w:pStyle w:val="Normal"/>
        <w:rPr>
          <w:lang w:val="fi-FI"/>
        </w:rPr>
      </w:pPr>
    </w:p>
    <w:p w:rsidR="123EDAC4" w:rsidP="123EDAC4" w:rsidRDefault="123EDAC4" w14:noSpellErr="1" w14:paraId="161917A6" w14:textId="076AF092">
      <w:pPr>
        <w:pStyle w:val="Normal"/>
        <w:rPr>
          <w:lang w:val="fi-FI"/>
        </w:rPr>
      </w:pPr>
      <w:r w:rsidRPr="123EDAC4" w:rsidR="123EDAC4">
        <w:rPr>
          <w:b w:val="1"/>
          <w:bCs w:val="1"/>
          <w:lang w:val="fi-FI"/>
        </w:rPr>
        <w:t>Oman ilmoituksen jättö</w:t>
      </w:r>
    </w:p>
    <w:p w:rsidR="123EDAC4" w:rsidP="123EDAC4" w:rsidRDefault="123EDAC4" w14:paraId="059E25A4" w14:textId="0C476522">
      <w:pPr>
        <w:pStyle w:val="Normal"/>
        <w:rPr>
          <w:b w:val="1"/>
          <w:bCs w:val="1"/>
          <w:lang w:val="fi-FI"/>
        </w:rPr>
      </w:pPr>
      <w:r w:rsidRPr="123EDAC4" w:rsidR="123EDAC4">
        <w:rPr>
          <w:b w:val="0"/>
          <w:bCs w:val="0"/>
          <w:lang w:val="fi-FI"/>
        </w:rPr>
        <w:t xml:space="preserve">Ilmoituksen jättääksesi </w:t>
      </w:r>
      <w:r w:rsidRPr="123EDAC4" w:rsidR="123EDAC4">
        <w:rPr>
          <w:b w:val="0"/>
          <w:bCs w:val="0"/>
          <w:lang w:val="fi-FI"/>
        </w:rPr>
        <w:t>sinun</w:t>
      </w:r>
      <w:r w:rsidRPr="123EDAC4" w:rsidR="123EDAC4">
        <w:rPr>
          <w:b w:val="0"/>
          <w:bCs w:val="0"/>
          <w:lang w:val="fi-FI"/>
        </w:rPr>
        <w:t xml:space="preserve"> tulee olla rekisteröitynyt käyttäjä. Mikäli et ole rekisteröitynyt</w:t>
      </w:r>
      <w:r w:rsidRPr="123EDAC4" w:rsidR="123EDAC4">
        <w:rPr>
          <w:b w:val="0"/>
          <w:bCs w:val="0"/>
          <w:lang w:val="fi-FI"/>
        </w:rPr>
        <w:t>, sinun on</w:t>
      </w:r>
      <w:r w:rsidRPr="123EDAC4" w:rsidR="123EDAC4">
        <w:rPr>
          <w:b w:val="0"/>
          <w:bCs w:val="0"/>
          <w:lang w:val="fi-FI"/>
        </w:rPr>
        <w:t xml:space="preserve"> </w:t>
      </w:r>
      <w:r w:rsidRPr="123EDAC4" w:rsidR="123EDAC4">
        <w:rPr>
          <w:b w:val="0"/>
          <w:bCs w:val="0"/>
          <w:lang w:val="fi-FI"/>
        </w:rPr>
        <w:t>ensiksi luotava</w:t>
      </w:r>
      <w:r w:rsidRPr="123EDAC4" w:rsidR="123EDAC4">
        <w:rPr>
          <w:b w:val="0"/>
          <w:bCs w:val="0"/>
          <w:lang w:val="fi-FI"/>
        </w:rPr>
        <w:t xml:space="preserve"> käyttäjätunnukset </w:t>
      </w:r>
      <w:proofErr w:type="spellStart"/>
      <w:r w:rsidRPr="123EDAC4" w:rsidR="123EDAC4">
        <w:rPr>
          <w:b w:val="0"/>
          <w:bCs w:val="0"/>
          <w:lang w:val="fi-FI"/>
        </w:rPr>
        <w:t>Platziin</w:t>
      </w:r>
      <w:proofErr w:type="spellEnd"/>
      <w:r w:rsidRPr="123EDAC4" w:rsidR="123EDAC4">
        <w:rPr>
          <w:b w:val="0"/>
          <w:bCs w:val="0"/>
          <w:lang w:val="fi-FI"/>
        </w:rPr>
        <w:t>.</w:t>
      </w:r>
    </w:p>
    <w:p w:rsidR="123EDAC4" w:rsidP="123EDAC4" w:rsidRDefault="123EDAC4" w14:noSpellErr="1" w14:paraId="5EFC3298" w14:textId="69B3F1A4">
      <w:pPr>
        <w:pStyle w:val="Normal"/>
        <w:rPr>
          <w:b w:val="0"/>
          <w:bCs w:val="0"/>
          <w:lang w:val="fi-FI"/>
        </w:rPr>
      </w:pPr>
      <w:r w:rsidRPr="123EDAC4" w:rsidR="123EDAC4">
        <w:rPr>
          <w:b w:val="0"/>
          <w:bCs w:val="0"/>
          <w:lang w:val="fi-FI"/>
        </w:rPr>
        <w:t xml:space="preserve">Täytä </w:t>
      </w:r>
      <w:r w:rsidRPr="123EDAC4" w:rsidR="123EDAC4">
        <w:rPr>
          <w:b w:val="0"/>
          <w:bCs w:val="0"/>
          <w:lang w:val="fi-FI"/>
        </w:rPr>
        <w:t>ilmoitusta tehdessäsi ainakin pakolliset</w:t>
      </w:r>
      <w:r w:rsidRPr="123EDAC4" w:rsidR="123EDAC4">
        <w:rPr>
          <w:b w:val="0"/>
          <w:bCs w:val="0"/>
          <w:lang w:val="fi-FI"/>
        </w:rPr>
        <w:t xml:space="preserve"> kentät. Muista </w:t>
      </w:r>
      <w:r w:rsidRPr="123EDAC4" w:rsidR="123EDAC4">
        <w:rPr>
          <w:b w:val="0"/>
          <w:bCs w:val="0"/>
          <w:lang w:val="fi-FI"/>
        </w:rPr>
        <w:t>kuitenkin,</w:t>
      </w:r>
      <w:r w:rsidRPr="123EDAC4" w:rsidR="123EDAC4">
        <w:rPr>
          <w:b w:val="0"/>
          <w:bCs w:val="0"/>
          <w:lang w:val="fi-FI"/>
        </w:rPr>
        <w:t xml:space="preserve"> että myyt ilmoituksellasi omaa persoonaasi ja palveluasi toiselle ihmiselle. Eli mitä paremmin kerrot itsestäsi ja tarjoamastasi palvelusta sitä luotettavamman kuvan se sinusta antaa.</w:t>
      </w:r>
      <w:r w:rsidRPr="123EDAC4" w:rsidR="123EDAC4">
        <w:rPr>
          <w:b w:val="0"/>
          <w:bCs w:val="0"/>
          <w:lang w:val="fi-FI"/>
        </w:rPr>
        <w:t xml:space="preserve"> </w:t>
      </w:r>
    </w:p>
    <w:p w:rsidR="123EDAC4" w:rsidP="123EDAC4" w:rsidRDefault="123EDAC4" w14:paraId="4A235645" w14:textId="26C3B867">
      <w:pPr>
        <w:pStyle w:val="Normal"/>
        <w:spacing w:after="0" w:line="276" w:lineRule="auto"/>
        <w:rPr>
          <w:rFonts w:ascii="Calibri" w:hAnsi="Calibri" w:eastAsia="Calibri" w:cs="Calibri"/>
          <w:b w:val="1"/>
          <w:bCs w:val="1"/>
          <w:noProof w:val="0"/>
          <w:sz w:val="22"/>
          <w:szCs w:val="22"/>
          <w:lang w:val="fi-FI"/>
        </w:rPr>
      </w:pPr>
      <w:r w:rsidRPr="123EDAC4" w:rsidR="123EDAC4">
        <w:rPr>
          <w:b w:val="0"/>
          <w:bCs w:val="0"/>
          <w:lang w:val="fi-FI"/>
        </w:rPr>
        <w:t>Ilmoituksesi EI tule välittömästi näkyviin, vaan se</w:t>
      </w:r>
      <w:r w:rsidRPr="123EDAC4" w:rsidR="123EDAC4">
        <w:rPr>
          <w:b w:val="0"/>
          <w:bCs w:val="0"/>
          <w:lang w:val="fi-FI"/>
        </w:rPr>
        <w:t xml:space="preserve"> lähetetään käyttöehtojen mukaisesti ennen sen julkaisua </w:t>
      </w:r>
      <w:proofErr w:type="spellStart"/>
      <w:r w:rsidRPr="123EDAC4" w:rsidR="123EDAC4">
        <w:rPr>
          <w:b w:val="0"/>
          <w:bCs w:val="0"/>
          <w:lang w:val="fi-FI"/>
        </w:rPr>
        <w:t>Platzin</w:t>
      </w:r>
      <w:proofErr w:type="spellEnd"/>
      <w:r w:rsidRPr="123EDAC4" w:rsidR="123EDAC4">
        <w:rPr>
          <w:b w:val="0"/>
          <w:bCs w:val="0"/>
          <w:lang w:val="fi-FI"/>
        </w:rPr>
        <w:t xml:space="preserve"> ylläpidon tarkistettavaksi. Sinulle </w:t>
      </w:r>
      <w:r w:rsidRPr="123EDAC4" w:rsidR="123EDAC4">
        <w:rPr>
          <w:rFonts w:ascii="Calibri" w:hAnsi="Calibri" w:eastAsia="Calibri" w:cs="Calibri"/>
          <w:noProof w:val="0"/>
          <w:sz w:val="22"/>
          <w:szCs w:val="22"/>
          <w:lang w:val="fi-FI"/>
        </w:rPr>
        <w:t xml:space="preserve">lähetetään sähköpostiisi </w:t>
      </w:r>
      <w:r w:rsidRPr="123EDAC4" w:rsidR="123EDAC4">
        <w:rPr>
          <w:rFonts w:ascii="Calibri" w:hAnsi="Calibri" w:eastAsia="Calibri" w:cs="Calibri"/>
          <w:noProof w:val="0"/>
          <w:sz w:val="22"/>
          <w:szCs w:val="22"/>
          <w:lang w:val="fi-FI"/>
        </w:rPr>
        <w:t>ilmoitus, kun ilmoitus on hyväksytty ja julkaistu. V</w:t>
      </w:r>
      <w:r w:rsidRPr="123EDAC4" w:rsidR="123EDAC4">
        <w:rPr>
          <w:rFonts w:ascii="Calibri" w:hAnsi="Calibri" w:eastAsia="Calibri" w:cs="Calibri"/>
          <w:noProof w:val="0"/>
          <w:sz w:val="22"/>
          <w:szCs w:val="22"/>
          <w:lang w:val="fi-FI"/>
        </w:rPr>
        <w:t xml:space="preserve">astaavasti saat ilmoituksen myös, </w:t>
      </w:r>
      <w:r w:rsidRPr="123EDAC4" w:rsidR="123EDAC4">
        <w:rPr>
          <w:rFonts w:ascii="Calibri" w:hAnsi="Calibri" w:eastAsia="Calibri" w:cs="Calibri"/>
          <w:noProof w:val="0"/>
          <w:sz w:val="22"/>
          <w:szCs w:val="22"/>
          <w:lang w:val="fi-FI"/>
        </w:rPr>
        <w:t>mikäli ilmoitustasi on korjattava ennen kuin se voidaan hyväksyä.</w:t>
      </w:r>
    </w:p>
    <w:p w:rsidR="123EDAC4" w:rsidP="123EDAC4" w:rsidRDefault="123EDAC4" w14:paraId="1E4C92CD" w14:textId="038DBF74">
      <w:pPr>
        <w:pStyle w:val="Normal"/>
        <w:rPr>
          <w:b w:val="0"/>
          <w:bCs w:val="0"/>
          <w:lang w:val="fi-FI"/>
        </w:rPr>
      </w:pPr>
    </w:p>
    <w:p xmlns:wp14="http://schemas.microsoft.com/office/word/2010/wordml" w:rsidR="008940ED" w:rsidP="123EDAC4" w:rsidRDefault="008940ED" w14:paraId="5A39BBE3" wp14:textId="77777777">
      <w:pPr>
        <w:rPr>
          <w:lang w:val="fi-FI"/>
        </w:rPr>
      </w:pPr>
    </w:p>
    <w:p w:rsidR="123EDAC4" w:rsidP="123EDAC4" w:rsidRDefault="123EDAC4" w14:paraId="21198CC6" w14:textId="4FCD610D">
      <w:pPr>
        <w:pStyle w:val="Normal"/>
        <w:rPr>
          <w:lang w:val="fi-FI"/>
        </w:rPr>
      </w:pPr>
    </w:p>
    <w:p xmlns:wp14="http://schemas.microsoft.com/office/word/2010/wordml" w:rsidR="008940ED" w:rsidP="123EDAC4" w:rsidRDefault="008940ED" w14:paraId="7C21DF0E" wp14:textId="77777777" wp14:noSpellErr="1">
      <w:pPr>
        <w:rPr>
          <w:b w:val="1"/>
          <w:bCs w:val="1"/>
          <w:lang w:val="fi-FI"/>
        </w:rPr>
      </w:pPr>
      <w:r w:rsidRPr="123EDAC4" w:rsidR="123EDAC4">
        <w:rPr>
          <w:b w:val="1"/>
          <w:bCs w:val="1"/>
          <w:lang w:val="fi-FI"/>
        </w:rPr>
        <w:t>Käyttäjätietojen hallinta / omat ilmoitukset</w:t>
      </w:r>
    </w:p>
    <w:p xmlns:wp14="http://schemas.microsoft.com/office/word/2010/wordml" w:rsidR="008940ED" w:rsidP="123EDAC4" w:rsidRDefault="008940ED" w14:paraId="35C84C9A" wp14:noSpellErr="1" wp14:textId="45806FB0">
      <w:pPr>
        <w:rPr>
          <w:lang w:val="fi-FI"/>
        </w:rPr>
      </w:pPr>
      <w:r w:rsidRPr="123EDAC4" w:rsidR="123EDAC4">
        <w:rPr>
          <w:lang w:val="fi-FI"/>
        </w:rPr>
        <w:t>Kirjautuneena käyttäjänä näet Profiili-sivulta omat käyttäjätietosi ja voit muuttaa niitä. Voit myös poistaa käyttäjätilisi ja profiilisi kokonaan</w:t>
      </w:r>
      <w:r w:rsidRPr="123EDAC4" w:rsidR="123EDAC4">
        <w:rPr>
          <w:lang w:val="fi-FI"/>
        </w:rPr>
        <w:t>, sekä</w:t>
      </w:r>
      <w:r w:rsidRPr="123EDAC4" w:rsidR="123EDAC4">
        <w:rPr>
          <w:lang w:val="fi-FI"/>
        </w:rPr>
        <w:t xml:space="preserve"> </w:t>
      </w:r>
      <w:r w:rsidRPr="123EDAC4" w:rsidR="123EDAC4">
        <w:rPr>
          <w:lang w:val="fi-FI"/>
        </w:rPr>
        <w:t>vaihtaa salasanasi.</w:t>
      </w:r>
    </w:p>
    <w:p xmlns:wp14="http://schemas.microsoft.com/office/word/2010/wordml" w:rsidRPr="008940ED" w:rsidR="008940ED" w:rsidP="123EDAC4" w:rsidRDefault="008940ED" w14:paraId="0C66F506" wp14:textId="36CA7B8C">
      <w:pPr>
        <w:rPr>
          <w:lang w:val="fi-FI"/>
        </w:rPr>
      </w:pPr>
      <w:r w:rsidRPr="123EDAC4" w:rsidR="123EDAC4">
        <w:rPr>
          <w:lang w:val="fi-FI"/>
        </w:rPr>
        <w:t xml:space="preserve">Omat Ilmoitukset -välilehdeltä näet kaikki omat </w:t>
      </w:r>
      <w:r w:rsidRPr="123EDAC4" w:rsidR="123EDAC4">
        <w:rPr>
          <w:lang w:val="fi-FI"/>
        </w:rPr>
        <w:t>ilmoitukses</w:t>
      </w:r>
      <w:r w:rsidRPr="123EDAC4" w:rsidR="123EDAC4">
        <w:rPr>
          <w:lang w:val="fi-FI"/>
        </w:rPr>
        <w:t>i</w:t>
      </w:r>
      <w:r w:rsidRPr="123EDAC4" w:rsidR="123EDAC4">
        <w:rPr>
          <w:lang w:val="fi-FI"/>
        </w:rPr>
        <w:t xml:space="preserve">, ja </w:t>
      </w:r>
      <w:r w:rsidRPr="123EDAC4" w:rsidR="123EDAC4">
        <w:rPr>
          <w:lang w:val="fi-FI"/>
        </w:rPr>
        <w:t xml:space="preserve">voit </w:t>
      </w:r>
      <w:r w:rsidRPr="123EDAC4" w:rsidR="123EDAC4">
        <w:rPr>
          <w:lang w:val="fi-FI"/>
        </w:rPr>
        <w:t>muokata ja poistaa omia ilmoituksiasi.</w:t>
      </w:r>
      <w:r w:rsidRPr="123EDAC4" w:rsidR="123EDAC4">
        <w:rPr>
          <w:lang w:val="fi-FI"/>
        </w:rPr>
        <w:t xml:space="preserve"> Muokattu ilmoitus lähetetään käyttöehtojen mukaisesti ennen uudelleenjulkaisua </w:t>
      </w:r>
      <w:proofErr w:type="spellStart"/>
      <w:r w:rsidRPr="123EDAC4" w:rsidR="123EDAC4">
        <w:rPr>
          <w:lang w:val="fi-FI"/>
        </w:rPr>
        <w:t>Platz</w:t>
      </w:r>
      <w:r w:rsidRPr="123EDAC4" w:rsidR="123EDAC4">
        <w:rPr>
          <w:lang w:val="fi-FI"/>
        </w:rPr>
        <w:t>in</w:t>
      </w:r>
      <w:proofErr w:type="spellEnd"/>
      <w:r w:rsidRPr="123EDAC4" w:rsidR="123EDAC4">
        <w:rPr>
          <w:lang w:val="fi-FI"/>
        </w:rPr>
        <w:t xml:space="preserve"> ylläpidon tarkistettavaksi, ja saat sähköpostiisi </w:t>
      </w:r>
      <w:proofErr w:type="gramStart"/>
      <w:r w:rsidRPr="123EDAC4" w:rsidR="123EDAC4">
        <w:rPr>
          <w:lang w:val="fi-FI"/>
        </w:rPr>
        <w:t>ilmoituksen</w:t>
      </w:r>
      <w:proofErr w:type="gramEnd"/>
      <w:r w:rsidRPr="123EDAC4" w:rsidR="123EDAC4">
        <w:rPr>
          <w:lang w:val="fi-FI"/>
        </w:rPr>
        <w:t xml:space="preserve"> kun ilmoitus on hyväksytty ja julkaistu, tai mikäli sitä on korjattava ennen hyväksyntää.</w:t>
      </w:r>
      <w:r w:rsidRPr="123EDAC4" w:rsidR="123EDAC4">
        <w:rPr>
          <w:lang w:val="fi-FI"/>
        </w:rPr>
        <w:t xml:space="preserve"> </w:t>
      </w:r>
    </w:p>
    <w:p w:rsidR="123EDAC4" w:rsidP="123EDAC4" w:rsidRDefault="123EDAC4" w14:paraId="79F93633" w14:textId="27AEA4FA">
      <w:pPr>
        <w:pStyle w:val="Normal"/>
        <w:rPr>
          <w:lang w:val="fi-FI"/>
        </w:rPr>
      </w:pPr>
    </w:p>
    <w:p w:rsidR="123EDAC4" w:rsidP="123EDAC4" w:rsidRDefault="123EDAC4" w14:paraId="63F165F0" w14:textId="13EE55FF">
      <w:pPr>
        <w:pStyle w:val="Normal"/>
        <w:rPr>
          <w:lang w:val="fi-FI"/>
        </w:rPr>
      </w:pPr>
    </w:p>
    <w:p w:rsidR="123EDAC4" w:rsidP="123EDAC4" w:rsidRDefault="123EDAC4" w14:noSpellErr="1" w14:paraId="5D83C713" w14:textId="43754433">
      <w:pPr>
        <w:pStyle w:val="Normal"/>
        <w:rPr>
          <w:lang w:val="fi-FI"/>
        </w:rPr>
      </w:pPr>
      <w:r w:rsidRPr="123EDAC4" w:rsidR="123EDAC4">
        <w:rPr>
          <w:b w:val="1"/>
          <w:bCs w:val="1"/>
          <w:lang w:val="fi-FI"/>
        </w:rPr>
        <w:t>Salasanan</w:t>
      </w:r>
      <w:r w:rsidRPr="123EDAC4" w:rsidR="123EDAC4">
        <w:rPr>
          <w:b w:val="1"/>
          <w:bCs w:val="1"/>
          <w:lang w:val="fi-FI"/>
        </w:rPr>
        <w:t xml:space="preserve"> ja käyttäjätunnuksen palauttaminen</w:t>
      </w:r>
    </w:p>
    <w:p w:rsidR="123EDAC4" w:rsidP="123EDAC4" w:rsidRDefault="123EDAC4" w14:noSpellErr="1" w14:paraId="7DB7F0D9" w14:textId="6D64D55E">
      <w:pPr>
        <w:pStyle w:val="Normal"/>
        <w:rPr>
          <w:b w:val="0"/>
          <w:bCs w:val="0"/>
          <w:lang w:val="fi-FI"/>
        </w:rPr>
      </w:pPr>
      <w:r w:rsidRPr="123EDAC4" w:rsidR="123EDAC4">
        <w:rPr>
          <w:b w:val="0"/>
          <w:bCs w:val="0"/>
          <w:lang w:val="fi-FI"/>
        </w:rPr>
        <w:t>Jos</w:t>
      </w:r>
      <w:r w:rsidRPr="123EDAC4" w:rsidR="123EDAC4">
        <w:rPr>
          <w:b w:val="0"/>
          <w:bCs w:val="0"/>
          <w:lang w:val="fi-FI"/>
        </w:rPr>
        <w:t xml:space="preserve"> olet unohtanut käyttäjätunnuksesi tai salasanasi, voit saada ne muistutuksena </w:t>
      </w:r>
      <w:r w:rsidRPr="123EDAC4" w:rsidR="123EDAC4">
        <w:rPr>
          <w:b w:val="0"/>
          <w:bCs w:val="0"/>
          <w:lang w:val="fi-FI"/>
        </w:rPr>
        <w:t xml:space="preserve">sähköpostiisi. </w:t>
      </w:r>
    </w:p>
    <w:p w:rsidR="123EDAC4" w:rsidP="123EDAC4" w:rsidRDefault="123EDAC4" w14:noSpellErr="1" w14:paraId="78A1D273" w14:textId="03B116CD">
      <w:pPr>
        <w:pStyle w:val="Normal"/>
        <w:rPr>
          <w:b w:val="0"/>
          <w:bCs w:val="0"/>
          <w:lang w:val="fi-FI"/>
        </w:rPr>
      </w:pPr>
      <w:r w:rsidRPr="123EDAC4" w:rsidR="123EDAC4">
        <w:rPr>
          <w:b w:val="0"/>
          <w:bCs w:val="0"/>
          <w:lang w:val="fi-FI"/>
        </w:rPr>
        <w:t xml:space="preserve">Löydät tämän painamalla sivun ylälaidasta Kirjaudu-painiketta ja Unohditko </w:t>
      </w:r>
      <w:proofErr w:type="gramStart"/>
      <w:r w:rsidRPr="123EDAC4" w:rsidR="123EDAC4">
        <w:rPr>
          <w:b w:val="0"/>
          <w:bCs w:val="0"/>
          <w:lang w:val="fi-FI"/>
        </w:rPr>
        <w:t>tunnuksesi?-</w:t>
      </w:r>
      <w:proofErr w:type="gramEnd"/>
      <w:r w:rsidRPr="123EDAC4" w:rsidR="123EDAC4">
        <w:rPr>
          <w:b w:val="0"/>
          <w:bCs w:val="0"/>
          <w:lang w:val="fi-FI"/>
        </w:rPr>
        <w:t xml:space="preserve"> linkkiä. Antamalla rekisteröinnin yhteydessä käyttämäsi sähköpostiosoitteen, lähetämme käyttäjätunnuksesi sinulle sähköpostina.</w:t>
      </w:r>
    </w:p>
    <w:p w:rsidR="123EDAC4" w:rsidP="123EDAC4" w:rsidRDefault="123EDAC4" w14:noSpellErr="1" w14:paraId="3D4D73F7" w14:textId="6F6971A4">
      <w:pPr>
        <w:pStyle w:val="Normal"/>
        <w:rPr>
          <w:b w:val="0"/>
          <w:bCs w:val="0"/>
          <w:lang w:val="fi-FI"/>
        </w:rPr>
      </w:pPr>
      <w:r w:rsidRPr="123EDAC4" w:rsidR="123EDAC4">
        <w:rPr>
          <w:b w:val="0"/>
          <w:bCs w:val="0"/>
          <w:lang w:val="fi-FI"/>
        </w:rPr>
        <w:t>Ongelmatilanteen sattuessa</w:t>
      </w:r>
      <w:r w:rsidRPr="123EDAC4" w:rsidR="123EDAC4">
        <w:rPr>
          <w:b w:val="0"/>
          <w:bCs w:val="0"/>
          <w:lang w:val="fi-FI"/>
        </w:rPr>
        <w:t xml:space="preserve"> voit lähettää meille myös </w:t>
      </w:r>
      <w:r w:rsidRPr="123EDAC4" w:rsidR="123EDAC4">
        <w:rPr>
          <w:b w:val="0"/>
          <w:bCs w:val="0"/>
          <w:lang w:val="fi-FI"/>
        </w:rPr>
        <w:t>palautetta.</w:t>
      </w:r>
    </w:p>
    <w:p w:rsidR="123EDAC4" w:rsidP="123EDAC4" w:rsidRDefault="123EDAC4" w14:paraId="4A7A763C" w14:textId="5A7CFE8A">
      <w:pPr>
        <w:pStyle w:val="Normal"/>
        <w:rPr>
          <w:b w:val="0"/>
          <w:bCs w:val="0"/>
          <w:lang w:val="fi-FI"/>
        </w:rPr>
      </w:pPr>
    </w:p>
    <w:p w:rsidR="123EDAC4" w:rsidP="123EDAC4" w:rsidRDefault="123EDAC4" w14:paraId="2388B495" w14:textId="3152FE2A">
      <w:pPr>
        <w:pStyle w:val="Normal"/>
        <w:rPr>
          <w:lang w:val="fi-FI"/>
        </w:rPr>
      </w:pPr>
    </w:p>
    <w:p w:rsidR="123EDAC4" w:rsidP="123EDAC4" w:rsidRDefault="123EDAC4" w14:noSpellErr="1" w14:paraId="7BAB8804" w14:textId="6769662D">
      <w:pPr>
        <w:pStyle w:val="Normal"/>
        <w:rPr>
          <w:lang w:val="fi-FI"/>
        </w:rPr>
      </w:pPr>
      <w:r w:rsidRPr="123EDAC4" w:rsidR="123EDAC4">
        <w:rPr>
          <w:b w:val="1"/>
          <w:bCs w:val="1"/>
          <w:lang w:val="fi-FI"/>
        </w:rPr>
        <w:t>Palautteen lähettäminen</w:t>
      </w:r>
    </w:p>
    <w:p w:rsidR="123EDAC4" w:rsidP="123EDAC4" w:rsidRDefault="123EDAC4" w14:paraId="111FDCB2" w14:textId="54206BF5">
      <w:pPr>
        <w:rPr>
          <w:b w:val="0"/>
          <w:bCs w:val="0"/>
          <w:lang w:val="fi-FI"/>
        </w:rPr>
      </w:pPr>
      <w:r w:rsidRPr="123EDAC4" w:rsidR="123EDAC4">
        <w:rPr>
          <w:b w:val="0"/>
          <w:bCs w:val="0"/>
          <w:lang w:val="fi-FI"/>
        </w:rPr>
        <w:t>Voit lähettää yleistä palautetta tai</w:t>
      </w:r>
      <w:r w:rsidRPr="123EDAC4" w:rsidR="123EDAC4">
        <w:rPr>
          <w:b w:val="0"/>
          <w:bCs w:val="0"/>
          <w:lang w:val="fi-FI"/>
        </w:rPr>
        <w:t xml:space="preserve"> </w:t>
      </w:r>
      <w:r w:rsidRPr="123EDAC4" w:rsidR="123EDAC4">
        <w:rPr>
          <w:b w:val="0"/>
          <w:bCs w:val="0"/>
          <w:lang w:val="fi-FI"/>
        </w:rPr>
        <w:t xml:space="preserve">kysymyksiä </w:t>
      </w:r>
      <w:proofErr w:type="spellStart"/>
      <w:r w:rsidRPr="123EDAC4" w:rsidR="123EDAC4">
        <w:rPr>
          <w:b w:val="0"/>
          <w:bCs w:val="0"/>
          <w:lang w:val="fi-FI"/>
        </w:rPr>
        <w:t>Platzin</w:t>
      </w:r>
      <w:proofErr w:type="spellEnd"/>
      <w:r w:rsidRPr="123EDAC4" w:rsidR="123EDAC4">
        <w:rPr>
          <w:b w:val="0"/>
          <w:bCs w:val="0"/>
          <w:lang w:val="fi-FI"/>
        </w:rPr>
        <w:t xml:space="preserve"> ylläpidolle täyttämällä palautelomakkeen.</w:t>
      </w:r>
    </w:p>
    <w:p w:rsidR="123EDAC4" w:rsidP="123EDAC4" w:rsidRDefault="123EDAC4" w14:noSpellErr="1" w14:paraId="5426A13F" w14:textId="7DB2FBE7">
      <w:pPr>
        <w:pStyle w:val="Normal"/>
        <w:rPr>
          <w:b w:val="0"/>
          <w:bCs w:val="0"/>
          <w:lang w:val="fi-FI"/>
        </w:rPr>
      </w:pPr>
      <w:r w:rsidRPr="123EDAC4" w:rsidR="123EDAC4">
        <w:rPr>
          <w:b w:val="0"/>
          <w:bCs w:val="0"/>
          <w:lang w:val="fi-FI"/>
        </w:rPr>
        <w:t xml:space="preserve">Voit lähettää palautetta </w:t>
      </w:r>
      <w:proofErr w:type="gramStart"/>
      <w:r w:rsidRPr="123EDAC4" w:rsidR="123EDAC4">
        <w:rPr>
          <w:b w:val="0"/>
          <w:bCs w:val="0"/>
          <w:lang w:val="fi-FI"/>
        </w:rPr>
        <w:t>myös</w:t>
      </w:r>
      <w:proofErr w:type="gramEnd"/>
      <w:r w:rsidRPr="123EDAC4" w:rsidR="123EDAC4">
        <w:rPr>
          <w:b w:val="0"/>
          <w:bCs w:val="0"/>
          <w:lang w:val="fi-FI"/>
        </w:rPr>
        <w:t xml:space="preserve"> mikäli sinulla on joku muu palveluumme liittyvä ongelma, johon et löydä ratkaisua.</w:t>
      </w:r>
    </w:p>
    <w:p w:rsidR="123EDAC4" w:rsidP="123EDAC4" w:rsidRDefault="123EDAC4" w14:noSpellErr="1" w14:paraId="3E1DAEFE" w14:textId="41531583">
      <w:pPr>
        <w:rPr>
          <w:b w:val="1"/>
          <w:bCs w:val="1"/>
          <w:lang w:val="fi-FI"/>
        </w:rPr>
      </w:pPr>
    </w:p>
    <w:p w:rsidR="123EDAC4" w:rsidP="123EDAC4" w:rsidRDefault="123EDAC4" w14:noSpellErr="1" w14:paraId="47435E27" w14:textId="2B14B990">
      <w:pPr>
        <w:pStyle w:val="Normal"/>
        <w:rPr>
          <w:b w:val="1"/>
          <w:bCs w:val="1"/>
          <w:lang w:val="fi-FI"/>
        </w:rPr>
      </w:pPr>
    </w:p>
    <w:p xmlns:wp14="http://schemas.microsoft.com/office/word/2010/wordml" w:rsidR="00594F51" w:rsidP="123EDAC4" w:rsidRDefault="00594F51" w14:paraId="7CB4EB96" wp14:textId="77777777" wp14:noSpellErr="1">
      <w:pPr>
        <w:rPr>
          <w:b w:val="1"/>
          <w:bCs w:val="1"/>
          <w:lang w:val="fi-FI"/>
        </w:rPr>
      </w:pPr>
      <w:r w:rsidRPr="123EDAC4" w:rsidR="123EDAC4">
        <w:rPr>
          <w:b w:val="1"/>
          <w:bCs w:val="1"/>
          <w:lang w:val="fi-FI"/>
        </w:rPr>
        <w:t>Käyttöehdot</w:t>
      </w:r>
    </w:p>
    <w:p xmlns:wp14="http://schemas.microsoft.com/office/word/2010/wordml" w:rsidRPr="00594F51" w:rsidR="00594F51" w:rsidRDefault="00594F51" w14:paraId="0D0B940D" wp14:textId="77777777">
      <w:pPr>
        <w:rPr>
          <w:lang w:val="fi-FI"/>
        </w:rPr>
      </w:pPr>
    </w:p>
    <w:sectPr w:rsidRPr="00594F51" w:rsidR="00594F5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94"/>
    <w:rsid w:val="001C60FC"/>
    <w:rsid w:val="003051A2"/>
    <w:rsid w:val="003173D2"/>
    <w:rsid w:val="003500C2"/>
    <w:rsid w:val="003E7269"/>
    <w:rsid w:val="00512A94"/>
    <w:rsid w:val="00594F51"/>
    <w:rsid w:val="00664A6F"/>
    <w:rsid w:val="0070485D"/>
    <w:rsid w:val="008940ED"/>
    <w:rsid w:val="009A1411"/>
    <w:rsid w:val="00C10F61"/>
    <w:rsid w:val="00E5574D"/>
    <w:rsid w:val="00FF4564"/>
    <w:rsid w:val="123ED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A588"/>
  <w15:chartTrackingRefBased/>
  <w15:docId w15:val="{39EAE997-AD29-4C37-B8B8-3CE8889315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JAMK/IT/LabraNet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Marja Jämbeck</dc:creator>
  <keywords/>
  <dc:description/>
  <lastModifiedBy>Jämbeck Marja</lastModifiedBy>
  <revision>7</revision>
  <dcterms:created xsi:type="dcterms:W3CDTF">2018-04-17T06:45:00.0000000Z</dcterms:created>
  <dcterms:modified xsi:type="dcterms:W3CDTF">2018-04-18T08:34:22.2442787Z</dcterms:modified>
</coreProperties>
</file>