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EB67" w14:textId="35D7ED63" w:rsidR="00602572" w:rsidRPr="0086357F" w:rsidRDefault="0086357F" w:rsidP="0086357F">
      <w:pPr>
        <w:pStyle w:val="Heading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hAnsi="Verdana"/>
        </w:rPr>
      </w:pPr>
      <w:r>
        <w:rPr>
          <w:rFonts w:ascii="Verdana" w:hAnsi="Verdana"/>
        </w:rPr>
        <w:t>Custom Service Enabling and Disabling</w:t>
      </w:r>
    </w:p>
    <w:p w14:paraId="1558FFB2" w14:textId="77777777" w:rsidR="00602572" w:rsidRDefault="00602572" w:rsidP="00602572"/>
    <w:p w14:paraId="1CD1F09E" w14:textId="511AD512" w:rsidR="00602572" w:rsidRDefault="00602572" w:rsidP="0086357F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erpi_</w:t>
      </w:r>
      <w:proofErr w:type="gramStart"/>
      <w:r>
        <w:t>hwclock</w:t>
      </w:r>
      <w:proofErr w:type="spellEnd"/>
      <w:proofErr w:type="gramEnd"/>
    </w:p>
    <w:p w14:paraId="3D089093" w14:textId="0D6CE4EA" w:rsidR="00602572" w:rsidRDefault="00602572" w:rsidP="0086357F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ntp</w:t>
      </w:r>
      <w:proofErr w:type="spellEnd"/>
      <w:proofErr w:type="gramEnd"/>
    </w:p>
    <w:p w14:paraId="0831579F" w14:textId="71053F94" w:rsidR="00602572" w:rsidRDefault="00602572" w:rsidP="0086357F">
      <w:pPr>
        <w:pStyle w:val="NoSpacing"/>
      </w:pPr>
      <w:proofErr w:type="spellStart"/>
      <w:r>
        <w:t>sudo</w:t>
      </w:r>
      <w:proofErr w:type="spellEnd"/>
      <w:r>
        <w:t xml:space="preserve"> reboot</w:t>
      </w:r>
    </w:p>
    <w:p w14:paraId="1F686E9E" w14:textId="04686A49" w:rsidR="00602572" w:rsidRDefault="00602572" w:rsidP="00602572"/>
    <w:p w14:paraId="5ED07DF0" w14:textId="5A539BFE" w:rsidR="00602572" w:rsidRDefault="00602572" w:rsidP="0086357F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erpi_</w:t>
      </w:r>
      <w:proofErr w:type="gramStart"/>
      <w:r>
        <w:t>hwclock</w:t>
      </w:r>
      <w:proofErr w:type="spellEnd"/>
      <w:proofErr w:type="gramEnd"/>
    </w:p>
    <w:p w14:paraId="7F7C4723" w14:textId="77CFC3FB" w:rsidR="00602572" w:rsidRDefault="00602572" w:rsidP="0086357F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ntp</w:t>
      </w:r>
      <w:proofErr w:type="spellEnd"/>
      <w:proofErr w:type="gramEnd"/>
    </w:p>
    <w:p w14:paraId="586DD0C5" w14:textId="30769ABB" w:rsidR="00602572" w:rsidRDefault="00602572" w:rsidP="0086357F">
      <w:pPr>
        <w:pStyle w:val="NoSpacing"/>
      </w:pPr>
      <w:proofErr w:type="spellStart"/>
      <w:r>
        <w:t>sudo</w:t>
      </w:r>
      <w:proofErr w:type="spellEnd"/>
      <w:r>
        <w:t xml:space="preserve"> reboot</w:t>
      </w:r>
    </w:p>
    <w:p w14:paraId="49E28917" w14:textId="39D7864E" w:rsidR="00602572" w:rsidRDefault="00602572" w:rsidP="00602572"/>
    <w:p w14:paraId="303672A2" w14:textId="77777777" w:rsidR="00B87059" w:rsidRDefault="00B87059" w:rsidP="00602572"/>
    <w:sectPr w:rsidR="00B8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72"/>
    <w:rsid w:val="00037647"/>
    <w:rsid w:val="002B62F1"/>
    <w:rsid w:val="00401A7D"/>
    <w:rsid w:val="00573B8C"/>
    <w:rsid w:val="00602572"/>
    <w:rsid w:val="0086357F"/>
    <w:rsid w:val="00B74F1E"/>
    <w:rsid w:val="00B87059"/>
    <w:rsid w:val="00D32BFD"/>
    <w:rsid w:val="00D75C32"/>
    <w:rsid w:val="00F9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E558"/>
  <w15:chartTrackingRefBased/>
  <w15:docId w15:val="{F9F23EE4-735E-4ADA-B1FE-D1C0158E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F1E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F1E"/>
    <w:rPr>
      <w:rFonts w:ascii="Arial" w:eastAsia="Arial" w:hAnsi="Arial" w:cs="Arial"/>
      <w:sz w:val="32"/>
      <w:szCs w:val="32"/>
      <w:lang w:val="en-GB" w:eastAsia="en-IE"/>
    </w:rPr>
  </w:style>
  <w:style w:type="paragraph" w:styleId="NoSpacing">
    <w:name w:val="No Spacing"/>
    <w:uiPriority w:val="1"/>
    <w:qFormat/>
    <w:rsid w:val="008635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3</cp:revision>
  <dcterms:created xsi:type="dcterms:W3CDTF">2023-02-26T16:30:00Z</dcterms:created>
  <dcterms:modified xsi:type="dcterms:W3CDTF">2023-03-01T21:47:00Z</dcterms:modified>
</cp:coreProperties>
</file>