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F8A" w14:textId="343B0970" w:rsidR="00B74F1E" w:rsidRDefault="00B74F1E" w:rsidP="00B74F1E">
      <w:pPr>
        <w:pStyle w:val="Heading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hAnsi="Verdana"/>
        </w:rPr>
      </w:pPr>
      <w:r w:rsidRPr="00B74F1E">
        <w:rPr>
          <w:rFonts w:ascii="Verdana" w:hAnsi="Verdana"/>
        </w:rPr>
        <w:t>Linux Hardware RTC Device LKM</w:t>
      </w:r>
    </w:p>
    <w:p w14:paraId="57E5D83D" w14:textId="77777777" w:rsidR="00D75C32" w:rsidRPr="00D75C32" w:rsidRDefault="00D75C32" w:rsidP="00D75C32">
      <w:pPr>
        <w:rPr>
          <w:lang w:val="en-GB" w:eastAsia="en-IE"/>
        </w:rPr>
      </w:pPr>
    </w:p>
    <w:p w14:paraId="1FBFBD38" w14:textId="30DB178F" w:rsidR="00602572" w:rsidRDefault="00602572" w:rsidP="00F924C8">
      <w:r>
        <w:t>ls /lib/modules/</w:t>
      </w:r>
      <w:r w:rsidR="00F924C8">
        <w:t>4.19.94-ti-r42/</w:t>
      </w:r>
      <w:r>
        <w:t>kernel/drivers/</w:t>
      </w:r>
      <w:proofErr w:type="spellStart"/>
      <w:r>
        <w:t>rtc</w:t>
      </w:r>
      <w:proofErr w:type="spellEnd"/>
      <w:r>
        <w:t>/*</w:t>
      </w:r>
      <w:r w:rsidR="00B74F1E">
        <w:t>1307</w:t>
      </w:r>
      <w:r>
        <w:t>*</w:t>
      </w:r>
    </w:p>
    <w:p w14:paraId="19CADD4B" w14:textId="3419078F" w:rsidR="00602572" w:rsidRDefault="00602572" w:rsidP="00602572">
      <w:r>
        <w:t>/lib/modules/</w:t>
      </w:r>
      <w:r w:rsidR="00F924C8">
        <w:t>4.19.94-ti-r42</w:t>
      </w:r>
      <w:r>
        <w:t>kernel/drivers/</w:t>
      </w:r>
      <w:proofErr w:type="spellStart"/>
      <w:r>
        <w:t>rtc</w:t>
      </w:r>
      <w:proofErr w:type="spellEnd"/>
      <w:r>
        <w:t>/rtc-ds</w:t>
      </w:r>
      <w:r w:rsidR="00B74F1E">
        <w:t>1307</w:t>
      </w:r>
      <w:r>
        <w:t>.ko</w:t>
      </w:r>
    </w:p>
    <w:p w14:paraId="169858D2" w14:textId="5BE0790D" w:rsidR="00602572" w:rsidRDefault="00602572" w:rsidP="00602572"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rtc-ds</w:t>
      </w:r>
      <w:r w:rsidR="00B74F1E">
        <w:t>1307</w:t>
      </w:r>
    </w:p>
    <w:p w14:paraId="6D942A35" w14:textId="4C0B2992" w:rsidR="00602572" w:rsidRDefault="00602572" w:rsidP="00602572">
      <w:proofErr w:type="spellStart"/>
      <w:r>
        <w:t>lsmod|grep</w:t>
      </w:r>
      <w:proofErr w:type="spellEnd"/>
      <w:r>
        <w:t xml:space="preserve"> </w:t>
      </w:r>
      <w:proofErr w:type="spellStart"/>
      <w:r>
        <w:t>rtc</w:t>
      </w:r>
      <w:proofErr w:type="spellEnd"/>
    </w:p>
    <w:p w14:paraId="4C6FE85C" w14:textId="4EDFF327" w:rsidR="00602572" w:rsidRDefault="00602572" w:rsidP="00602572"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"echo ds</w:t>
      </w:r>
      <w:r w:rsidR="00B74F1E">
        <w:t>1307</w:t>
      </w:r>
      <w:r>
        <w:t xml:space="preserve"> 0x68 &gt; /sys/class/i2c-adapter/i2c-1/</w:t>
      </w:r>
      <w:proofErr w:type="spellStart"/>
      <w:r>
        <w:t>new_device</w:t>
      </w:r>
      <w:proofErr w:type="spellEnd"/>
      <w:r>
        <w:t>"</w:t>
      </w:r>
    </w:p>
    <w:p w14:paraId="7C31FFDD" w14:textId="4BACAB9B" w:rsidR="00602572" w:rsidRDefault="00602572" w:rsidP="00602572">
      <w:proofErr w:type="spellStart"/>
      <w:r>
        <w:t>dmesg|tail</w:t>
      </w:r>
      <w:proofErr w:type="spellEnd"/>
      <w:r>
        <w:t xml:space="preserve"> -1</w:t>
      </w:r>
    </w:p>
    <w:p w14:paraId="7F577B7C" w14:textId="5A786F35" w:rsidR="00602572" w:rsidRDefault="00602572" w:rsidP="00602572">
      <w:r>
        <w:t>ls -l /dev/</w:t>
      </w:r>
      <w:proofErr w:type="spellStart"/>
      <w:r>
        <w:t>rtc</w:t>
      </w:r>
      <w:proofErr w:type="spellEnd"/>
      <w:r>
        <w:t>*</w:t>
      </w:r>
    </w:p>
    <w:p w14:paraId="3864EB67" w14:textId="12A7AFE7" w:rsidR="00602572" w:rsidRDefault="00602572" w:rsidP="00602572"/>
    <w:p w14:paraId="1558FFB2" w14:textId="77777777" w:rsidR="00602572" w:rsidRDefault="00602572" w:rsidP="00602572"/>
    <w:p w14:paraId="2F05800E" w14:textId="70262AE7" w:rsidR="00602572" w:rsidRDefault="00602572" w:rsidP="000609D9">
      <w:r>
        <w:t xml:space="preserve">   </w:t>
      </w:r>
    </w:p>
    <w:p w14:paraId="418BB540" w14:textId="27B524C1" w:rsidR="00602572" w:rsidRDefault="00602572" w:rsidP="00602572"/>
    <w:sectPr w:rsidR="0060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72"/>
    <w:rsid w:val="00027804"/>
    <w:rsid w:val="00037647"/>
    <w:rsid w:val="000609D9"/>
    <w:rsid w:val="002B62F1"/>
    <w:rsid w:val="00341AD8"/>
    <w:rsid w:val="00401A7D"/>
    <w:rsid w:val="00602572"/>
    <w:rsid w:val="00694A77"/>
    <w:rsid w:val="007664C7"/>
    <w:rsid w:val="00B74F1E"/>
    <w:rsid w:val="00B87059"/>
    <w:rsid w:val="00D32BFD"/>
    <w:rsid w:val="00D75C32"/>
    <w:rsid w:val="00F9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E558"/>
  <w15:chartTrackingRefBased/>
  <w15:docId w15:val="{F9F23EE4-735E-4ADA-B1FE-D1C0158E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F1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F1E"/>
    <w:rPr>
      <w:rFonts w:ascii="Arial" w:eastAsia="Arial" w:hAnsi="Arial" w:cs="Arial"/>
      <w:sz w:val="32"/>
      <w:szCs w:val="32"/>
      <w:lang w:val="en-GB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3</cp:revision>
  <dcterms:created xsi:type="dcterms:W3CDTF">2023-02-26T16:30:00Z</dcterms:created>
  <dcterms:modified xsi:type="dcterms:W3CDTF">2023-03-01T21:50:00Z</dcterms:modified>
</cp:coreProperties>
</file>