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DCFE" w14:textId="78F1849F" w:rsidR="00401A7D" w:rsidRPr="00141ADF" w:rsidRDefault="00141ADF" w:rsidP="00141ADF">
      <w:pPr>
        <w:jc w:val="center"/>
        <w:rPr>
          <w:sz w:val="36"/>
          <w:szCs w:val="36"/>
        </w:rPr>
      </w:pPr>
      <w:r w:rsidRPr="00141ADF">
        <w:rPr>
          <w:sz w:val="36"/>
          <w:szCs w:val="36"/>
        </w:rPr>
        <w:t>Time and Date</w:t>
      </w:r>
    </w:p>
    <w:p w14:paraId="5AEC6F80" w14:textId="3B7E74D1" w:rsidR="00141ADF" w:rsidRDefault="00141ADF"/>
    <w:p w14:paraId="7D543E4E" w14:textId="7EA3AEA0" w:rsidR="00141ADF" w:rsidRDefault="00141ADF">
      <w:r w:rsidRPr="00141ADF">
        <w:t>sudo hwclock -r</w:t>
      </w:r>
    </w:p>
    <w:p w14:paraId="686F2875" w14:textId="0B7005EC" w:rsidR="00141ADF" w:rsidRDefault="00141ADF"/>
    <w:p w14:paraId="639FD40C" w14:textId="407B2C87" w:rsidR="00141ADF" w:rsidRDefault="00141ADF">
      <w:r>
        <w:t xml:space="preserve">//shows </w:t>
      </w:r>
      <w:r w:rsidRPr="00141ADF">
        <w:t>2000-01-01 00:06:00.117297+00:00</w:t>
      </w:r>
      <w:r w:rsidR="00A5172B">
        <w:t xml:space="preserve"> as seen in screenshot</w:t>
      </w:r>
    </w:p>
    <w:p w14:paraId="76DDB5F7" w14:textId="77777777" w:rsidR="00141ADF" w:rsidRDefault="00141ADF"/>
    <w:p w14:paraId="0FCA4EE4" w14:textId="2AA43B12" w:rsidR="00141ADF" w:rsidRDefault="00141ADF" w:rsidP="00141ADF">
      <w:r>
        <w:t>sudo hwclock --set --date="2023-03-01 18:51:01"</w:t>
      </w:r>
    </w:p>
    <w:p w14:paraId="797AD95C" w14:textId="77777777" w:rsidR="00141ADF" w:rsidRDefault="00141ADF" w:rsidP="00141ADF"/>
    <w:p w14:paraId="5F412E75" w14:textId="6659C14E" w:rsidR="00141ADF" w:rsidRDefault="00141ADF" w:rsidP="00141ADF">
      <w:r>
        <w:t>sudo hwclock -r</w:t>
      </w:r>
    </w:p>
    <w:p w14:paraId="47317BB3" w14:textId="03A0C2A2" w:rsidR="00141ADF" w:rsidRDefault="00141ADF" w:rsidP="00141ADF">
      <w:r>
        <w:t>// shows 2023-03-01 18:52:3</w:t>
      </w:r>
      <w:r w:rsidR="00FF4F47">
        <w:t>2</w:t>
      </w:r>
      <w:r>
        <w:t>.</w:t>
      </w:r>
      <w:r w:rsidRPr="00141ADF">
        <w:t xml:space="preserve"> 738964+00:00</w:t>
      </w:r>
      <w:r w:rsidR="00A5172B">
        <w:t xml:space="preserve"> as seen in screenshot</w:t>
      </w:r>
    </w:p>
    <w:p w14:paraId="0EF06383" w14:textId="77777777" w:rsidR="00141ADF" w:rsidRDefault="00141ADF"/>
    <w:sectPr w:rsidR="00141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DF"/>
    <w:rsid w:val="00141ADF"/>
    <w:rsid w:val="00401A7D"/>
    <w:rsid w:val="00A5172B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CD33"/>
  <w15:chartTrackingRefBased/>
  <w15:docId w15:val="{64588335-7E31-4F16-ACB5-01452E17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Barbali</dc:creator>
  <cp:keywords/>
  <dc:description/>
  <cp:lastModifiedBy>Brian Barbali</cp:lastModifiedBy>
  <cp:revision>3</cp:revision>
  <dcterms:created xsi:type="dcterms:W3CDTF">2023-03-01T18:49:00Z</dcterms:created>
  <dcterms:modified xsi:type="dcterms:W3CDTF">2023-03-02T19:35:00Z</dcterms:modified>
</cp:coreProperties>
</file>