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A33" w:rsidRDefault="004D4C76">
      <w:r>
        <w:t>Smtpjs.com</w:t>
      </w:r>
    </w:p>
    <w:p w:rsidR="004D4C76" w:rsidRDefault="004D4C76">
      <w:r>
        <w:t>Sweetalert2.io</w:t>
      </w:r>
      <w:bookmarkStart w:id="0" w:name="_GoBack"/>
      <w:bookmarkEnd w:id="0"/>
    </w:p>
    <w:sectPr w:rsidR="004D4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D51"/>
    <w:rsid w:val="004D4C76"/>
    <w:rsid w:val="00B70A33"/>
    <w:rsid w:val="00F5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3F9F4"/>
  <w15:chartTrackingRefBased/>
  <w15:docId w15:val="{3A91BF18-7B7C-4B5C-808D-3A7A21100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2024-07-03T13:41:00Z</dcterms:created>
  <dcterms:modified xsi:type="dcterms:W3CDTF">2024-07-03T13:42:00Z</dcterms:modified>
</cp:coreProperties>
</file>