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CCD1" w14:textId="4EAF724F" w:rsidR="00E7321E" w:rsidRDefault="00E7321E" w:rsidP="00E732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C10F13" w14:textId="786C2597" w:rsidR="0005267D" w:rsidRDefault="0005267D" w:rsidP="00E732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C7C7E8" w14:textId="1989E818" w:rsidR="0005267D" w:rsidRDefault="0005267D" w:rsidP="0005267D">
      <w:pPr>
        <w:rPr>
          <w:rFonts w:ascii="Times New Roman" w:hAnsi="Times New Roman" w:cs="Times New Roman"/>
          <w:sz w:val="32"/>
          <w:szCs w:val="32"/>
        </w:rPr>
      </w:pPr>
    </w:p>
    <w:p w14:paraId="4FE9CC75" w14:textId="148B4A51" w:rsidR="00E7321E" w:rsidRDefault="00E7321E" w:rsidP="00E7321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RANGKUMAN MATERI PERMAINAN BOLA BESAR </w:t>
      </w:r>
    </w:p>
    <w:p w14:paraId="7D548A74" w14:textId="4FC1AA0C" w:rsidR="00E7321E" w:rsidRDefault="00E7321E" w:rsidP="00E7321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CABANG SEPAK BOLA, BOLA VOLI, DAN BOLA BASKET </w:t>
      </w:r>
    </w:p>
    <w:p w14:paraId="53A56952" w14:textId="0BC65C43" w:rsidR="00E7321E" w:rsidRDefault="00E7321E" w:rsidP="00E732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CE3847" w14:textId="4F18D472" w:rsidR="00E7321E" w:rsidRDefault="00E7321E" w:rsidP="00E7321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AACBD1" wp14:editId="4064A8E8">
            <wp:extent cx="2481640" cy="247183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27" cy="24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F1E9" w14:textId="0604F4AA" w:rsidR="00E7321E" w:rsidRDefault="00E7321E" w:rsidP="00E732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2ADBF4" w14:textId="1244C9FA" w:rsidR="00E7321E" w:rsidRDefault="00E7321E" w:rsidP="00E732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054758" w14:textId="680646CB" w:rsidR="00E7321E" w:rsidRDefault="00E7321E" w:rsidP="00E7321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SELFY AMELIA </w:t>
      </w:r>
    </w:p>
    <w:p w14:paraId="53D6BFCC" w14:textId="654614D7" w:rsidR="00E7321E" w:rsidRDefault="00E7321E" w:rsidP="00E7321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XII IPS 1 </w:t>
      </w:r>
    </w:p>
    <w:p w14:paraId="60057220" w14:textId="4BF816F5" w:rsidR="00E7321E" w:rsidRDefault="00E7321E" w:rsidP="00E732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958CF9" w14:textId="0F4DE961" w:rsidR="00E7321E" w:rsidRDefault="00E7321E" w:rsidP="00E732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FED534" w14:textId="5A99977D" w:rsidR="00E7321E" w:rsidRDefault="00E7321E" w:rsidP="00E732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558E25" w14:textId="5A3B0552" w:rsidR="0005267D" w:rsidRDefault="0005267D" w:rsidP="00E732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47F980" w14:textId="553B6DC1" w:rsidR="0005267D" w:rsidRDefault="0005267D" w:rsidP="00E732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F67C20" w14:textId="4104A6F9" w:rsidR="0005267D" w:rsidRDefault="0005267D" w:rsidP="00E732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E24C7F" w14:textId="629DA2EA" w:rsidR="0005267D" w:rsidRPr="0005267D" w:rsidRDefault="0005267D" w:rsidP="000526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</w:p>
    <w:p w14:paraId="547FD1BC" w14:textId="756781E1" w:rsidR="0005267D" w:rsidRDefault="0005267D" w:rsidP="000526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EE8BE0" w14:textId="7858A9F8" w:rsidR="0005267D" w:rsidRPr="0005267D" w:rsidRDefault="0005267D" w:rsidP="001664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</w:p>
    <w:p w14:paraId="3C4E4DE7" w14:textId="02540D61" w:rsidR="0005267D" w:rsidRDefault="00187FF2" w:rsidP="000526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bola yang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beranggotakan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11 (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sebelas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) orang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inti dan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>.</w:t>
      </w:r>
    </w:p>
    <w:p w14:paraId="77C12A6C" w14:textId="28D20EAC" w:rsidR="0005267D" w:rsidRDefault="0005267D" w:rsidP="000526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267D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05267D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7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5267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Pr="0005267D">
        <w:rPr>
          <w:rFonts w:ascii="Times New Roman" w:hAnsi="Times New Roman" w:cs="Times New Roman"/>
          <w:sz w:val="24"/>
          <w:szCs w:val="24"/>
        </w:rPr>
        <w:t>Sepak”dan</w:t>
      </w:r>
      <w:proofErr w:type="spellEnd"/>
      <w:proofErr w:type="gramEnd"/>
      <w:r w:rsidRPr="0005267D">
        <w:rPr>
          <w:rFonts w:ascii="Times New Roman" w:hAnsi="Times New Roman" w:cs="Times New Roman"/>
          <w:sz w:val="24"/>
          <w:szCs w:val="24"/>
        </w:rPr>
        <w:t xml:space="preserve"> “Bola”. </w:t>
      </w:r>
      <w:proofErr w:type="spellStart"/>
      <w:r w:rsidRPr="0005267D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7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7D">
        <w:rPr>
          <w:rFonts w:ascii="Times New Roman" w:hAnsi="Times New Roman" w:cs="Times New Roman"/>
          <w:sz w:val="24"/>
          <w:szCs w:val="24"/>
        </w:rPr>
        <w:t>menendang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26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 xml:space="preserve"> kaki) </w:t>
      </w:r>
      <w:proofErr w:type="spellStart"/>
      <w:r w:rsidRPr="0005267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 xml:space="preserve"> “bola” </w:t>
      </w:r>
      <w:proofErr w:type="spellStart"/>
      <w:r w:rsidRPr="000526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7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7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267D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7D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7D">
        <w:rPr>
          <w:rFonts w:ascii="Times New Roman" w:hAnsi="Times New Roman" w:cs="Times New Roman"/>
          <w:sz w:val="24"/>
          <w:szCs w:val="24"/>
        </w:rPr>
        <w:t>berbahan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7D">
        <w:rPr>
          <w:rFonts w:ascii="Times New Roman" w:hAnsi="Times New Roman" w:cs="Times New Roman"/>
          <w:sz w:val="24"/>
          <w:szCs w:val="24"/>
        </w:rPr>
        <w:t>karet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267D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7D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Pr="0005267D">
        <w:rPr>
          <w:rFonts w:ascii="Times New Roman" w:hAnsi="Times New Roman" w:cs="Times New Roman"/>
          <w:sz w:val="24"/>
          <w:szCs w:val="24"/>
        </w:rPr>
        <w:t>.</w:t>
      </w:r>
    </w:p>
    <w:p w14:paraId="4CC4F71B" w14:textId="77777777" w:rsidR="00166473" w:rsidRDefault="00187FF2" w:rsidP="001664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5267D" w:rsidRPr="0005267D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gawang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. Tim yang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gol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pemenangnya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>.</w:t>
      </w:r>
    </w:p>
    <w:p w14:paraId="6E97F755" w14:textId="77777777" w:rsidR="00166473" w:rsidRDefault="00166473" w:rsidP="001664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BCAEAD" w14:textId="3B48B015" w:rsidR="0005267D" w:rsidRPr="00166473" w:rsidRDefault="0005267D" w:rsidP="001664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66473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di Dunia dan di Indonesia </w:t>
      </w:r>
    </w:p>
    <w:p w14:paraId="65759BCA" w14:textId="10CA10A4" w:rsidR="0005267D" w:rsidRDefault="00187FF2" w:rsidP="000526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5267D" w:rsidRPr="0005267D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Tiongkok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ke-2 dan ke-3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Masehi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>.</w:t>
      </w:r>
      <w:r w:rsidR="0005267D">
        <w:rPr>
          <w:rFonts w:ascii="Times New Roman" w:hAnsi="Times New Roman" w:cs="Times New Roman"/>
          <w:sz w:val="24"/>
          <w:szCs w:val="24"/>
        </w:rPr>
        <w:t xml:space="preserve"> </w:t>
      </w:r>
      <w:r w:rsidR="0005267D" w:rsidRPr="0005267D">
        <w:rPr>
          <w:rFonts w:ascii="Times New Roman" w:hAnsi="Times New Roman" w:cs="Times New Roman"/>
          <w:sz w:val="24"/>
          <w:szCs w:val="24"/>
        </w:rPr>
        <w:t xml:space="preserve">Di masa Dinasti Han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menggiring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bola yang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jaring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menendangnya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>.</w:t>
      </w:r>
      <w:r w:rsid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Kemari. Selain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, di Italia,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menggiring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menendang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bola juga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disenangi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masyarakatnya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67D" w:rsidRPr="0005267D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="0005267D" w:rsidRPr="0005267D">
        <w:rPr>
          <w:rFonts w:ascii="Times New Roman" w:hAnsi="Times New Roman" w:cs="Times New Roman"/>
          <w:sz w:val="24"/>
          <w:szCs w:val="24"/>
        </w:rPr>
        <w:t xml:space="preserve"> ke-16.</w:t>
      </w:r>
      <w:r w:rsidR="000526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9D2E2" w14:textId="14765A9B" w:rsidR="00187FF2" w:rsidRDefault="00187FF2" w:rsidP="000526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ditetapkannya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peraturan-peraturan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 modern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>.</w:t>
      </w:r>
    </w:p>
    <w:p w14:paraId="1B7EB31E" w14:textId="2C71AE20" w:rsidR="00187FF2" w:rsidRDefault="00187FF2" w:rsidP="000526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87FF2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1365 Raja Edward III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melarang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Raja James 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Skotlandia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FF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1815,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terjadilah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perrkembangan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berar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dan universitas.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 modern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1863 di Freemasons Tavern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terjadilah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 (soccer)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rugby.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DA5CB" w14:textId="087E8EC8" w:rsidR="00187FF2" w:rsidRDefault="00187FF2" w:rsidP="000526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87F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1869,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FF2">
        <w:rPr>
          <w:rFonts w:ascii="Times New Roman" w:hAnsi="Times New Roman" w:cs="Times New Roman"/>
          <w:sz w:val="24"/>
          <w:szCs w:val="24"/>
        </w:rPr>
        <w:t xml:space="preserve">Selama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1800-an,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pelaut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tentara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belahan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dunia.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87F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1904,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 dunia,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FIFA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1900-an,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negara.</w:t>
      </w:r>
    </w:p>
    <w:p w14:paraId="7A385622" w14:textId="2C7BB61B" w:rsidR="00187FF2" w:rsidRDefault="00187FF2" w:rsidP="000526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05E9E0" w14:textId="7AE9F576" w:rsidR="00166473" w:rsidRDefault="00166473" w:rsidP="000526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7AADD1" w14:textId="096B382B" w:rsidR="00166473" w:rsidRDefault="00166473" w:rsidP="000526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1568C3B" w14:textId="77777777" w:rsidR="00166473" w:rsidRDefault="00166473" w:rsidP="000526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A20473" w14:textId="2F00637C" w:rsidR="00187FF2" w:rsidRDefault="00187FF2" w:rsidP="001664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</w:p>
    <w:p w14:paraId="109DEB55" w14:textId="77777777" w:rsidR="00187FF2" w:rsidRDefault="00187FF2" w:rsidP="000526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187FF2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menendang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menggiring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menyundul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bola,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</w:p>
    <w:p w14:paraId="31384A73" w14:textId="77777777" w:rsidR="00187FF2" w:rsidRDefault="00187FF2" w:rsidP="000526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1A7325" w14:textId="77777777" w:rsidR="00896707" w:rsidRDefault="00187FF2" w:rsidP="008967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</w:p>
    <w:p w14:paraId="0E0FFBDE" w14:textId="47C02FBA" w:rsidR="00187FF2" w:rsidRPr="00896707" w:rsidRDefault="00187FF2" w:rsidP="008967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96707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menendang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kaki. Teknik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menendang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bola di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>.</w:t>
      </w:r>
    </w:p>
    <w:p w14:paraId="4BC38F00" w14:textId="77777777" w:rsidR="00187FF2" w:rsidRDefault="00187FF2" w:rsidP="00187F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5528E" w14:textId="20767E0D" w:rsidR="00187FF2" w:rsidRDefault="00187FF2" w:rsidP="00187F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menendang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>:</w:t>
      </w:r>
    </w:p>
    <w:p w14:paraId="49454294" w14:textId="4C29595B" w:rsidR="00187FF2" w:rsidRPr="00187FF2" w:rsidRDefault="00187FF2" w:rsidP="00187F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melangkah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kaki di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dan kaki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, kaki yang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 dan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tumpu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>.</w:t>
      </w:r>
    </w:p>
    <w:p w14:paraId="11C5E030" w14:textId="2EFC2304" w:rsidR="00187FF2" w:rsidRPr="00187FF2" w:rsidRDefault="00187FF2" w:rsidP="00187F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7FF2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tegak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angkat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kaki yang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menendang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posis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pergelangan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>.</w:t>
      </w:r>
    </w:p>
    <w:p w14:paraId="7CCE8F7C" w14:textId="415EBD8F" w:rsidR="00187FF2" w:rsidRPr="0005267D" w:rsidRDefault="00187FF2" w:rsidP="00187F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tendang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14:paraId="229F6C0B" w14:textId="66ADD2F1" w:rsidR="0005267D" w:rsidRDefault="00187FF2" w:rsidP="00187F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 </w:t>
      </w:r>
    </w:p>
    <w:p w14:paraId="2F24ABA2" w14:textId="67D571B3" w:rsidR="00187FF2" w:rsidRPr="00896707" w:rsidRDefault="00187FF2" w:rsidP="008967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menendang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>.</w:t>
      </w:r>
    </w:p>
    <w:p w14:paraId="46C3A0F1" w14:textId="77777777" w:rsidR="00896707" w:rsidRDefault="00187FF2" w:rsidP="008967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 dan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condong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tumpu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lutut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ditekuk.</w:t>
      </w:r>
      <w:proofErr w:type="spellEnd"/>
    </w:p>
    <w:p w14:paraId="6C897519" w14:textId="69AA5674" w:rsidR="00187FF2" w:rsidRPr="00896707" w:rsidRDefault="00187FF2" w:rsidP="008967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6707">
        <w:rPr>
          <w:rFonts w:ascii="Times New Roman" w:hAnsi="Times New Roman" w:cs="Times New Roman"/>
          <w:sz w:val="24"/>
          <w:szCs w:val="24"/>
        </w:rPr>
        <w:t xml:space="preserve">Kaki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tendang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bola,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ayunka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kaki,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perkenaan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ditengah-tengah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>.</w:t>
      </w:r>
    </w:p>
    <w:p w14:paraId="358251CD" w14:textId="1EA9B918" w:rsidR="00187FF2" w:rsidRDefault="00187FF2" w:rsidP="00187F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FF2">
        <w:rPr>
          <w:rFonts w:ascii="Times New Roman" w:hAnsi="Times New Roman" w:cs="Times New Roman"/>
          <w:sz w:val="24"/>
          <w:szCs w:val="24"/>
        </w:rPr>
        <w:t>lepasnya</w:t>
      </w:r>
      <w:proofErr w:type="spellEnd"/>
      <w:r w:rsidRPr="00187FF2">
        <w:rPr>
          <w:rFonts w:ascii="Times New Roman" w:hAnsi="Times New Roman" w:cs="Times New Roman"/>
          <w:sz w:val="24"/>
          <w:szCs w:val="24"/>
        </w:rPr>
        <w:t xml:space="preserve"> bola</w:t>
      </w:r>
      <w:r w:rsidR="00896707">
        <w:rPr>
          <w:rFonts w:ascii="Times New Roman" w:hAnsi="Times New Roman" w:cs="Times New Roman"/>
          <w:sz w:val="24"/>
          <w:szCs w:val="24"/>
        </w:rPr>
        <w:t>.</w:t>
      </w:r>
    </w:p>
    <w:p w14:paraId="306E6AD3" w14:textId="469D8283" w:rsidR="00896707" w:rsidRDefault="00896707" w:rsidP="00896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75ADA" w14:textId="0A21E96B" w:rsidR="00896707" w:rsidRPr="00896707" w:rsidRDefault="00896707" w:rsidP="008967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9670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menendang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>:</w:t>
      </w:r>
    </w:p>
    <w:p w14:paraId="2D0A35AB" w14:textId="03C8A37A" w:rsidR="00896707" w:rsidRPr="00896707" w:rsidRDefault="00896707" w:rsidP="008967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6707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melangkah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kaki di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dan kaki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, kaki yang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bola dan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tumpu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>.</w:t>
      </w:r>
    </w:p>
    <w:p w14:paraId="1D99F450" w14:textId="5F335FA0" w:rsidR="00896707" w:rsidRPr="00896707" w:rsidRDefault="00896707" w:rsidP="008967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6707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tegak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angkat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kaki yang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menendang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pergelangan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>.</w:t>
      </w:r>
    </w:p>
    <w:p w14:paraId="687279BE" w14:textId="77777777" w:rsidR="00896707" w:rsidRDefault="00896707" w:rsidP="008967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luar</w:t>
      </w:r>
      <w:proofErr w:type="spellEnd"/>
    </w:p>
    <w:p w14:paraId="7B5E6504" w14:textId="77777777" w:rsidR="00896707" w:rsidRDefault="00896707" w:rsidP="0089670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75120C4" w14:textId="32BFFDC4" w:rsidR="00896707" w:rsidRDefault="00896707" w:rsidP="008967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6707">
        <w:rPr>
          <w:rFonts w:ascii="Times New Roman" w:hAnsi="Times New Roman" w:cs="Times New Roman"/>
          <w:sz w:val="24"/>
          <w:szCs w:val="24"/>
        </w:rPr>
        <w:t xml:space="preserve">  Teknik </w:t>
      </w:r>
      <w:proofErr w:type="spellStart"/>
      <w:r w:rsidRPr="00896707">
        <w:rPr>
          <w:rFonts w:ascii="Times New Roman" w:hAnsi="Times New Roman" w:cs="Times New Roman"/>
          <w:sz w:val="24"/>
          <w:szCs w:val="24"/>
        </w:rPr>
        <w:t>mengiring</w:t>
      </w:r>
      <w:proofErr w:type="spellEnd"/>
      <w:r w:rsidRPr="00896707">
        <w:rPr>
          <w:rFonts w:ascii="Times New Roman" w:hAnsi="Times New Roman" w:cs="Times New Roman"/>
          <w:sz w:val="24"/>
          <w:szCs w:val="24"/>
        </w:rPr>
        <w:t xml:space="preserve"> bola</w:t>
      </w:r>
    </w:p>
    <w:p w14:paraId="0A770965" w14:textId="403C272D" w:rsidR="00896707" w:rsidRDefault="00166473" w:rsidP="0089670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Menggiring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menentang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pelan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bergulir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>.</w:t>
      </w:r>
    </w:p>
    <w:p w14:paraId="5EB7BD7E" w14:textId="15DFC244" w:rsidR="00166473" w:rsidRDefault="00166473" w:rsidP="0089670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66473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menggiring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, kaki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, dan kaki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, kaki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bergantian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>.</w:t>
      </w:r>
    </w:p>
    <w:p w14:paraId="442C581C" w14:textId="59321CA8" w:rsidR="00166473" w:rsidRDefault="00166473" w:rsidP="0089670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28244ED" w14:textId="0A9B2785" w:rsidR="00166473" w:rsidRDefault="00166473" w:rsidP="0089670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D47D0AF" w14:textId="471DD2B1" w:rsidR="00166473" w:rsidRDefault="00166473" w:rsidP="0089670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E28B9B9" w14:textId="77777777" w:rsidR="00166473" w:rsidRPr="00896707" w:rsidRDefault="00166473" w:rsidP="0089670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BD09B3E" w14:textId="026A93D6" w:rsidR="00896707" w:rsidRDefault="00166473" w:rsidP="001664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</w:p>
    <w:p w14:paraId="4DB62254" w14:textId="5B69DDD9" w:rsid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66473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yang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proofErr w:type="gramStart"/>
      <w:r w:rsidRPr="00166473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5621BD0" w14:textId="4A53B2BC" w:rsidR="00166473" w:rsidRP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66473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>.</w:t>
      </w:r>
    </w:p>
    <w:p w14:paraId="3FD1CAD0" w14:textId="77777777" w:rsidR="00166473" w:rsidRP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66473">
        <w:rPr>
          <w:rFonts w:ascii="Times New Roman" w:hAnsi="Times New Roman" w:cs="Times New Roman"/>
          <w:sz w:val="24"/>
          <w:szCs w:val="24"/>
        </w:rPr>
        <w:t xml:space="preserve">- Teknik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>.</w:t>
      </w:r>
    </w:p>
    <w:p w14:paraId="6E5E55A4" w14:textId="77777777" w:rsidR="00166473" w:rsidRP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66473">
        <w:rPr>
          <w:rFonts w:ascii="Times New Roman" w:hAnsi="Times New Roman" w:cs="Times New Roman"/>
          <w:sz w:val="24"/>
          <w:szCs w:val="24"/>
        </w:rPr>
        <w:t xml:space="preserve">- Teknik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>.</w:t>
      </w:r>
    </w:p>
    <w:p w14:paraId="34086ABE" w14:textId="77777777" w:rsidR="00166473" w:rsidRP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66473">
        <w:rPr>
          <w:rFonts w:ascii="Times New Roman" w:hAnsi="Times New Roman" w:cs="Times New Roman"/>
          <w:sz w:val="24"/>
          <w:szCs w:val="24"/>
        </w:rPr>
        <w:t xml:space="preserve">- Teknik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/sol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>.</w:t>
      </w:r>
    </w:p>
    <w:p w14:paraId="41F3BFBC" w14:textId="77777777" w:rsidR="00166473" w:rsidRP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66473">
        <w:rPr>
          <w:rFonts w:ascii="Times New Roman" w:hAnsi="Times New Roman" w:cs="Times New Roman"/>
          <w:sz w:val="24"/>
          <w:szCs w:val="24"/>
        </w:rPr>
        <w:t xml:space="preserve">- Teknik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paha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>.</w:t>
      </w:r>
    </w:p>
    <w:p w14:paraId="0770C067" w14:textId="07FCC412" w:rsid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66473">
        <w:rPr>
          <w:rFonts w:ascii="Times New Roman" w:hAnsi="Times New Roman" w:cs="Times New Roman"/>
          <w:sz w:val="24"/>
          <w:szCs w:val="24"/>
        </w:rPr>
        <w:t xml:space="preserve">- Teknik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dada dan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perut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>.</w:t>
      </w:r>
    </w:p>
    <w:p w14:paraId="06FA9DFD" w14:textId="578BB645" w:rsid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5DC5A39" w14:textId="2A738966" w:rsidR="00166473" w:rsidRDefault="00166473" w:rsidP="001664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Menyundul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</w:p>
    <w:p w14:paraId="2D6ACCEC" w14:textId="2C37E5D3" w:rsid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Menyundul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dahi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melayang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>.</w:t>
      </w:r>
    </w:p>
    <w:p w14:paraId="77789D20" w14:textId="6930CDC8" w:rsid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05366EC" w14:textId="7D1A9738" w:rsidR="00166473" w:rsidRDefault="00166473" w:rsidP="001664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</w:p>
    <w:p w14:paraId="00284D56" w14:textId="1FCC4DB7" w:rsid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6473">
        <w:rPr>
          <w:rFonts w:ascii="Times New Roman" w:hAnsi="Times New Roman" w:cs="Times New Roman"/>
          <w:sz w:val="24"/>
          <w:szCs w:val="24"/>
        </w:rPr>
        <w:t>100-120 meter</w:t>
      </w:r>
      <w:proofErr w:type="gramEnd"/>
      <w:r w:rsidRPr="00166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65-75 meter. Di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gawang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6473">
        <w:rPr>
          <w:rFonts w:ascii="Times New Roman" w:hAnsi="Times New Roman" w:cs="Times New Roman"/>
          <w:sz w:val="24"/>
          <w:szCs w:val="24"/>
        </w:rPr>
        <w:t>7.32 meter</w:t>
      </w:r>
      <w:proofErr w:type="gramEnd"/>
      <w:r w:rsidRPr="00166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2.44 meter.</w:t>
      </w:r>
    </w:p>
    <w:p w14:paraId="131E0339" w14:textId="77777777" w:rsid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6473">
        <w:rPr>
          <w:rFonts w:ascii="Times New Roman" w:hAnsi="Times New Roman" w:cs="Times New Roman"/>
          <w:sz w:val="24"/>
          <w:szCs w:val="24"/>
        </w:rPr>
        <w:t>100-120 meter</w:t>
      </w:r>
      <w:proofErr w:type="gramEnd"/>
      <w:r w:rsidRPr="00166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65-75 meter. Di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gawang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6473">
        <w:rPr>
          <w:rFonts w:ascii="Times New Roman" w:hAnsi="Times New Roman" w:cs="Times New Roman"/>
          <w:sz w:val="24"/>
          <w:szCs w:val="24"/>
        </w:rPr>
        <w:t>7.32 meter</w:t>
      </w:r>
      <w:proofErr w:type="gramEnd"/>
      <w:r w:rsidRPr="001664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2.44 meter.</w:t>
      </w:r>
    </w:p>
    <w:p w14:paraId="03A97C83" w14:textId="77777777" w:rsid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BCE1A87" w14:textId="0BE94BE8" w:rsidR="00166473" w:rsidRDefault="00166473" w:rsidP="001664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</w:p>
    <w:p w14:paraId="72055560" w14:textId="0C0B3BBD" w:rsidR="00166473" w:rsidRP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166473">
        <w:rPr>
          <w:rFonts w:ascii="Times New Roman" w:hAnsi="Times New Roman" w:cs="Times New Roman"/>
          <w:sz w:val="24"/>
          <w:szCs w:val="24"/>
        </w:rPr>
        <w:t>erikut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bola:</w:t>
      </w:r>
    </w:p>
    <w:p w14:paraId="51A9486C" w14:textId="5323DE0F" w:rsidR="00166473" w:rsidRP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66473">
        <w:rPr>
          <w:rFonts w:ascii="Times New Roman" w:hAnsi="Times New Roman" w:cs="Times New Roman"/>
          <w:sz w:val="24"/>
          <w:szCs w:val="24"/>
        </w:rPr>
        <w:t>eraturan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Gawang</w:t>
      </w:r>
      <w:proofErr w:type="spellEnd"/>
    </w:p>
    <w:p w14:paraId="664C490C" w14:textId="77777777" w:rsidR="00166473" w:rsidRP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66473">
        <w:rPr>
          <w:rFonts w:ascii="Times New Roman" w:hAnsi="Times New Roman" w:cs="Times New Roman"/>
          <w:sz w:val="24"/>
          <w:szCs w:val="24"/>
        </w:rPr>
        <w:t xml:space="preserve">Tinggi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gawang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= 2,44 m</w:t>
      </w:r>
    </w:p>
    <w:p w14:paraId="3C1378CE" w14:textId="3D8A63E3" w:rsidR="00166473" w:rsidRP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66473">
        <w:rPr>
          <w:rFonts w:ascii="Times New Roman" w:hAnsi="Times New Roman" w:cs="Times New Roman"/>
          <w:sz w:val="24"/>
          <w:szCs w:val="24"/>
        </w:rPr>
        <w:t xml:space="preserve">Lebar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gawang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= 7,32 m</w:t>
      </w:r>
    </w:p>
    <w:p w14:paraId="520E49DB" w14:textId="3089EF9F" w:rsidR="00166473" w:rsidRP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66473">
        <w:rPr>
          <w:rFonts w:ascii="Times New Roman" w:hAnsi="Times New Roman" w:cs="Times New Roman"/>
          <w:sz w:val="24"/>
          <w:szCs w:val="24"/>
        </w:rPr>
        <w:t>eraturan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166473">
        <w:rPr>
          <w:rFonts w:ascii="Times New Roman" w:hAnsi="Times New Roman" w:cs="Times New Roman"/>
          <w:sz w:val="24"/>
          <w:szCs w:val="24"/>
        </w:rPr>
        <w:t xml:space="preserve">ola </w:t>
      </w:r>
    </w:p>
    <w:p w14:paraId="09343A4B" w14:textId="77777777" w:rsidR="00166473" w:rsidRP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66473">
        <w:rPr>
          <w:rFonts w:ascii="Times New Roman" w:hAnsi="Times New Roman" w:cs="Times New Roman"/>
          <w:sz w:val="24"/>
          <w:szCs w:val="24"/>
        </w:rPr>
        <w:t xml:space="preserve">Bahan bola =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kulit</w:t>
      </w:r>
      <w:proofErr w:type="spellEnd"/>
    </w:p>
    <w:p w14:paraId="33ACF9A8" w14:textId="77777777" w:rsidR="00166473" w:rsidRP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=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bulat</w:t>
      </w:r>
      <w:proofErr w:type="spellEnd"/>
    </w:p>
    <w:p w14:paraId="0DF27488" w14:textId="77777777" w:rsidR="00166473" w:rsidRP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66473">
        <w:rPr>
          <w:rFonts w:ascii="Times New Roman" w:hAnsi="Times New Roman" w:cs="Times New Roman"/>
          <w:sz w:val="24"/>
          <w:szCs w:val="24"/>
        </w:rPr>
        <w:t xml:space="preserve">Berat bola = 396 – 453 </w:t>
      </w:r>
      <w:proofErr w:type="gramStart"/>
      <w:r w:rsidRPr="00166473">
        <w:rPr>
          <w:rFonts w:ascii="Times New Roman" w:hAnsi="Times New Roman" w:cs="Times New Roman"/>
          <w:sz w:val="24"/>
          <w:szCs w:val="24"/>
        </w:rPr>
        <w:t>gram</w:t>
      </w:r>
      <w:proofErr w:type="gramEnd"/>
    </w:p>
    <w:p w14:paraId="1011B26A" w14:textId="296D385C" w:rsid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166473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47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166473">
        <w:rPr>
          <w:rFonts w:ascii="Times New Roman" w:hAnsi="Times New Roman" w:cs="Times New Roman"/>
          <w:sz w:val="24"/>
          <w:szCs w:val="24"/>
        </w:rPr>
        <w:t xml:space="preserve"> bola = 68 – 71 cm</w:t>
      </w:r>
    </w:p>
    <w:p w14:paraId="1F907833" w14:textId="36BA7CEE" w:rsid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58F4D29" w14:textId="058FEFB8" w:rsidR="00166473" w:rsidRDefault="00166473" w:rsidP="0016647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6F3F308" w14:textId="77777777" w:rsidR="004E7342" w:rsidRDefault="004E7342" w:rsidP="004E73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Bola Voli </w:t>
      </w:r>
    </w:p>
    <w:p w14:paraId="34CE1799" w14:textId="77777777" w:rsidR="004E7342" w:rsidRDefault="004E7342" w:rsidP="004E73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39AEF8" w14:textId="616C2365" w:rsidR="004E7342" w:rsidRDefault="004E7342" w:rsidP="008E4F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7342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4E7342">
        <w:rPr>
          <w:rFonts w:ascii="Times New Roman" w:hAnsi="Times New Roman" w:cs="Times New Roman"/>
          <w:sz w:val="24"/>
          <w:szCs w:val="24"/>
        </w:rPr>
        <w:t xml:space="preserve"> Bola </w:t>
      </w:r>
    </w:p>
    <w:p w14:paraId="2F0DFE76" w14:textId="13483681" w:rsidR="00207657" w:rsidRPr="00207657" w:rsidRDefault="00207657" w:rsidP="0020765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E4FE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207657">
        <w:rPr>
          <w:rFonts w:ascii="Times New Roman" w:hAnsi="Times New Roman" w:cs="Times New Roman"/>
          <w:sz w:val="24"/>
          <w:szCs w:val="24"/>
        </w:rPr>
        <w:t>ermainan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Bola Voli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berbahan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karet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6 orang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yang area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permainannya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oleh net.</w:t>
      </w:r>
    </w:p>
    <w:p w14:paraId="44623967" w14:textId="35320227" w:rsidR="00207657" w:rsidRPr="00425ADD" w:rsidRDefault="00207657" w:rsidP="00425A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207657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net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menjatuhkannya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bolanya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teknik-teknik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0765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207657">
        <w:rPr>
          <w:rFonts w:ascii="Times New Roman" w:hAnsi="Times New Roman" w:cs="Times New Roman"/>
          <w:sz w:val="24"/>
          <w:szCs w:val="24"/>
        </w:rPr>
        <w:t>.</w:t>
      </w:r>
    </w:p>
    <w:p w14:paraId="5011A1B7" w14:textId="44E47990" w:rsidR="00207657" w:rsidRDefault="00425ADD" w:rsidP="0020765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Permainannya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2–3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. Tim yang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657" w:rsidRPr="00207657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="00207657" w:rsidRPr="00207657">
        <w:rPr>
          <w:rFonts w:ascii="Times New Roman" w:hAnsi="Times New Roman" w:cs="Times New Roman"/>
          <w:sz w:val="24"/>
          <w:szCs w:val="24"/>
        </w:rPr>
        <w:t>.</w:t>
      </w:r>
    </w:p>
    <w:p w14:paraId="3C6F09E8" w14:textId="0ADBD8DC" w:rsidR="00425ADD" w:rsidRDefault="00425ADD" w:rsidP="0020765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10CA77" w14:textId="77777777" w:rsidR="00425ADD" w:rsidRDefault="00425ADD" w:rsidP="008E4F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Bola Voli </w:t>
      </w:r>
    </w:p>
    <w:p w14:paraId="340F8ECF" w14:textId="75DEB95E" w:rsidR="00425ADD" w:rsidRDefault="00425ADD" w:rsidP="00425A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voli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kali oleh William G. Morgan di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19. William G. Morgan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dahulunya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di Young Men’s Christian Association (YMCA) di Massachusetts,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jasmani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>.</w:t>
      </w:r>
      <w:r w:rsidR="004E7342" w:rsidRPr="00425AD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9ED763" w14:textId="77777777" w:rsidR="00425ADD" w:rsidRPr="00425ADD" w:rsidRDefault="00425ADD" w:rsidP="00425A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25ADD">
        <w:rPr>
          <w:rFonts w:ascii="Times New Roman" w:hAnsi="Times New Roman" w:cs="Times New Roman"/>
          <w:sz w:val="24"/>
          <w:szCs w:val="24"/>
        </w:rPr>
        <w:t xml:space="preserve">William G. Morgan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basket yang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oleh James Naismith. William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rupanya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>.</w:t>
      </w:r>
    </w:p>
    <w:p w14:paraId="3ADF0CAD" w14:textId="5BAFF92F" w:rsidR="004E7342" w:rsidRDefault="00425ADD" w:rsidP="00425A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5AD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William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mintonette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Mintonette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voli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di zaman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basket,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tangkis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baseball.</w:t>
      </w:r>
    </w:p>
    <w:p w14:paraId="08F76BAD" w14:textId="4499C129" w:rsidR="00425ADD" w:rsidRDefault="00425ADD" w:rsidP="00425A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25ADD">
        <w:rPr>
          <w:rFonts w:ascii="Times New Roman" w:hAnsi="Times New Roman" w:cs="Times New Roman"/>
          <w:sz w:val="24"/>
          <w:szCs w:val="24"/>
        </w:rPr>
        <w:t xml:space="preserve">Seiring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mintonette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orang dan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. Namanya pun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volleyball (bola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voli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1896.</w:t>
      </w:r>
    </w:p>
    <w:p w14:paraId="59941909" w14:textId="0CF42BEF" w:rsidR="00425ADD" w:rsidRDefault="00425ADD" w:rsidP="00425A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25ADD">
        <w:rPr>
          <w:rFonts w:ascii="Times New Roman" w:hAnsi="Times New Roman" w:cs="Times New Roman"/>
          <w:sz w:val="24"/>
          <w:szCs w:val="24"/>
        </w:rPr>
        <w:t xml:space="preserve">Di Indonesia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voli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penjajahan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. Negara Belanda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dulunya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Indonesia dan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memainkannya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bangsawan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voli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>. Klub-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voli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bermunculan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1955,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dibentuklah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voli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PBVSI.</w:t>
      </w:r>
    </w:p>
    <w:p w14:paraId="0E462C98" w14:textId="3529829C" w:rsidR="00425ADD" w:rsidRDefault="00425ADD" w:rsidP="00425A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48467C7" w14:textId="45E5DA92" w:rsidR="00425ADD" w:rsidRDefault="00425ADD" w:rsidP="008E4F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Voli </w:t>
      </w:r>
    </w:p>
    <w:p w14:paraId="32B6C1BE" w14:textId="77777777" w:rsidR="00952F33" w:rsidRDefault="00425ADD" w:rsidP="00952F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25ADD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voli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peraturannya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42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ADD">
        <w:rPr>
          <w:rFonts w:ascii="Times New Roman" w:hAnsi="Times New Roman" w:cs="Times New Roman"/>
          <w:sz w:val="24"/>
          <w:szCs w:val="24"/>
        </w:rPr>
        <w:t>skor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6042E6DA" w14:textId="231FDF14" w:rsidR="00952F33" w:rsidRPr="00952F33" w:rsidRDefault="00952F33" w:rsidP="00952F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Main dan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Pelanggaran</w:t>
      </w:r>
      <w:proofErr w:type="spellEnd"/>
    </w:p>
    <w:p w14:paraId="019F27A5" w14:textId="5285E35A" w:rsidR="00952F33" w:rsidRPr="00952F33" w:rsidRDefault="00952F33" w:rsidP="00952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orang. Ada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spiker,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tosser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>, defender, dan libero.</w:t>
      </w:r>
    </w:p>
    <w:p w14:paraId="51C08E60" w14:textId="4EF70DF6" w:rsidR="00952F33" w:rsidRPr="00952F33" w:rsidRDefault="00952F33" w:rsidP="00952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2F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orang.</w:t>
      </w:r>
    </w:p>
    <w:p w14:paraId="6322E3DF" w14:textId="49F94B0C" w:rsidR="00952F33" w:rsidRPr="00952F33" w:rsidRDefault="00952F33" w:rsidP="00952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lempar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koin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kali.</w:t>
      </w:r>
    </w:p>
    <w:p w14:paraId="4C8CD600" w14:textId="2C667F04" w:rsidR="00952F33" w:rsidRPr="00952F33" w:rsidRDefault="00952F33" w:rsidP="00952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2F33">
        <w:rPr>
          <w:rFonts w:ascii="Times New Roman" w:hAnsi="Times New Roman" w:cs="Times New Roman"/>
          <w:sz w:val="24"/>
          <w:szCs w:val="24"/>
        </w:rPr>
        <w:t xml:space="preserve">Servis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dan bola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net.</w:t>
      </w:r>
    </w:p>
    <w:p w14:paraId="51FA9EBB" w14:textId="187DB63F" w:rsidR="00952F33" w:rsidRPr="00952F33" w:rsidRDefault="00952F33" w:rsidP="00952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2F33">
        <w:rPr>
          <w:rFonts w:ascii="Times New Roman" w:hAnsi="Times New Roman" w:cs="Times New Roman"/>
          <w:sz w:val="24"/>
          <w:szCs w:val="24"/>
        </w:rPr>
        <w:t xml:space="preserve">Bola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>.</w:t>
      </w:r>
    </w:p>
    <w:p w14:paraId="16A858E2" w14:textId="065DBACA" w:rsidR="00952F33" w:rsidRPr="00952F33" w:rsidRDefault="00952F33" w:rsidP="00952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passing, smash, dan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lapangannya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net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>.</w:t>
      </w:r>
    </w:p>
    <w:p w14:paraId="53668D9F" w14:textId="6652F402" w:rsidR="00952F33" w:rsidRPr="00952F33" w:rsidRDefault="00952F33" w:rsidP="00952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2F33">
        <w:rPr>
          <w:rFonts w:ascii="Times New Roman" w:hAnsi="Times New Roman" w:cs="Times New Roman"/>
          <w:sz w:val="24"/>
          <w:szCs w:val="24"/>
        </w:rPr>
        <w:lastRenderedPageBreak/>
        <w:t xml:space="preserve">Bola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>.</w:t>
      </w:r>
    </w:p>
    <w:p w14:paraId="2053FD75" w14:textId="10C9DEB7" w:rsidR="00952F33" w:rsidRPr="00952F33" w:rsidRDefault="00952F33" w:rsidP="00952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memantulkan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bola,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melemparnya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basket.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melempar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>.</w:t>
      </w:r>
    </w:p>
    <w:p w14:paraId="512F2C2C" w14:textId="684C131B" w:rsidR="00952F33" w:rsidRPr="00952F33" w:rsidRDefault="00952F33" w:rsidP="00952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memantulkan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bola.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memantulkan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menendang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>.</w:t>
      </w:r>
    </w:p>
    <w:p w14:paraId="19BE7671" w14:textId="2173630B" w:rsidR="00952F33" w:rsidRPr="00952F33" w:rsidRDefault="00952F33" w:rsidP="00952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2F3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pergantian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>-kali.</w:t>
      </w:r>
    </w:p>
    <w:p w14:paraId="3AD29A74" w14:textId="533C02E2" w:rsidR="00952F33" w:rsidRPr="00952F33" w:rsidRDefault="00952F33" w:rsidP="00952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net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>.</w:t>
      </w:r>
    </w:p>
    <w:p w14:paraId="3BF07A6A" w14:textId="40CDE054" w:rsidR="00425ADD" w:rsidRDefault="00952F33" w:rsidP="00952F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wasit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>.</w:t>
      </w:r>
    </w:p>
    <w:p w14:paraId="3523C09F" w14:textId="77777777" w:rsidR="00952F33" w:rsidRDefault="00952F33" w:rsidP="00952F3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529947C" w14:textId="59C67781" w:rsidR="00952F33" w:rsidRDefault="00952F33" w:rsidP="00952F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Skor </w:t>
      </w:r>
    </w:p>
    <w:p w14:paraId="686A9E7B" w14:textId="2E501510" w:rsidR="00952F33" w:rsidRPr="00952F33" w:rsidRDefault="00952F33" w:rsidP="00952F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voli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2–3 set. Dua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F33">
        <w:rPr>
          <w:rFonts w:ascii="Times New Roman" w:hAnsi="Times New Roman" w:cs="Times New Roman"/>
          <w:sz w:val="24"/>
          <w:szCs w:val="24"/>
        </w:rPr>
        <w:t xml:space="preserve">Tim yang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52F33">
        <w:rPr>
          <w:rFonts w:ascii="Times New Roman" w:hAnsi="Times New Roman" w:cs="Times New Roman"/>
          <w:sz w:val="24"/>
          <w:szCs w:val="24"/>
        </w:rPr>
        <w:t xml:space="preserve">Bila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. Babak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pemenangnya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rally point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25.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>.</w:t>
      </w:r>
    </w:p>
    <w:p w14:paraId="2DE3667B" w14:textId="39B210BF" w:rsidR="00952F33" w:rsidRDefault="00952F33" w:rsidP="00952F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52F33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24-24),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>.</w:t>
      </w:r>
    </w:p>
    <w:p w14:paraId="46D9AA41" w14:textId="276547FF" w:rsidR="00952F33" w:rsidRDefault="00952F33" w:rsidP="00952F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387C6F1" w14:textId="28B95195" w:rsidR="00952F33" w:rsidRDefault="00952F33" w:rsidP="00952F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Voli</w:t>
      </w:r>
    </w:p>
    <w:p w14:paraId="687B8A8E" w14:textId="38EDAD7D" w:rsidR="00952F33" w:rsidRDefault="00952F33" w:rsidP="00952F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52F33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voli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, Anda juga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F3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52F33">
        <w:rPr>
          <w:rFonts w:ascii="Times New Roman" w:hAnsi="Times New Roman" w:cs="Times New Roman"/>
          <w:sz w:val="24"/>
          <w:szCs w:val="24"/>
        </w:rPr>
        <w:t xml:space="preserve"> net dan bola.</w:t>
      </w:r>
    </w:p>
    <w:p w14:paraId="1125700D" w14:textId="64485BD1" w:rsidR="00DD7416" w:rsidRDefault="00DD7416" w:rsidP="00952F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6F74A80" w14:textId="17F1E7B8" w:rsidR="00DD7416" w:rsidRDefault="00DD7416" w:rsidP="00952F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65341CE" w14:textId="33104C03" w:rsidR="00DD7416" w:rsidRDefault="00DD7416" w:rsidP="00952F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40D035" w14:textId="38802ED0" w:rsidR="00DD7416" w:rsidRDefault="00DD7416" w:rsidP="00952F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90A5D3" w14:textId="77777777" w:rsidR="00DD7416" w:rsidRDefault="00DD7416" w:rsidP="00952F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321CA8" w14:textId="4A910806" w:rsidR="00DD7416" w:rsidRDefault="00DD7416" w:rsidP="00DD74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voli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B640A" w14:textId="77777777" w:rsidR="00DD7416" w:rsidRPr="00DD7416" w:rsidRDefault="00DD7416" w:rsidP="00DD74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D7416">
        <w:rPr>
          <w:rFonts w:ascii="Times New Roman" w:hAnsi="Times New Roman" w:cs="Times New Roman"/>
          <w:sz w:val="24"/>
          <w:szCs w:val="24"/>
        </w:rPr>
        <w:t>Panjang :</w:t>
      </w:r>
      <w:proofErr w:type="gramEnd"/>
      <w:r w:rsidRPr="00DD7416">
        <w:rPr>
          <w:rFonts w:ascii="Times New Roman" w:hAnsi="Times New Roman" w:cs="Times New Roman"/>
          <w:sz w:val="24"/>
          <w:szCs w:val="24"/>
        </w:rPr>
        <w:t xml:space="preserve"> 18 meter</w:t>
      </w:r>
    </w:p>
    <w:p w14:paraId="41098C21" w14:textId="77777777" w:rsidR="00DD7416" w:rsidRPr="00DD7416" w:rsidRDefault="00DD7416" w:rsidP="00DD74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D7416">
        <w:rPr>
          <w:rFonts w:ascii="Times New Roman" w:hAnsi="Times New Roman" w:cs="Times New Roman"/>
          <w:sz w:val="24"/>
          <w:szCs w:val="24"/>
        </w:rPr>
        <w:t>Lebar :</w:t>
      </w:r>
      <w:proofErr w:type="gramEnd"/>
      <w:r w:rsidRPr="00DD7416">
        <w:rPr>
          <w:rFonts w:ascii="Times New Roman" w:hAnsi="Times New Roman" w:cs="Times New Roman"/>
          <w:sz w:val="24"/>
          <w:szCs w:val="24"/>
        </w:rPr>
        <w:t xml:space="preserve"> 9 meter</w:t>
      </w:r>
    </w:p>
    <w:p w14:paraId="2651A62E" w14:textId="77777777" w:rsidR="00DD7416" w:rsidRPr="00DD7416" w:rsidRDefault="00DD7416" w:rsidP="00DD74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7416">
        <w:rPr>
          <w:rFonts w:ascii="Times New Roman" w:hAnsi="Times New Roman" w:cs="Times New Roman"/>
          <w:sz w:val="24"/>
          <w:szCs w:val="24"/>
        </w:rPr>
        <w:t xml:space="preserve">Lebar garis </w:t>
      </w:r>
      <w:proofErr w:type="spellStart"/>
      <w:proofErr w:type="gramStart"/>
      <w:r w:rsidRPr="00DD7416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D74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7416">
        <w:rPr>
          <w:rFonts w:ascii="Times New Roman" w:hAnsi="Times New Roman" w:cs="Times New Roman"/>
          <w:sz w:val="24"/>
          <w:szCs w:val="24"/>
        </w:rPr>
        <w:t xml:space="preserve"> 5 cm</w:t>
      </w:r>
    </w:p>
    <w:p w14:paraId="25610489" w14:textId="77777777" w:rsidR="00DD7416" w:rsidRPr="00DD7416" w:rsidRDefault="00DD7416" w:rsidP="00DD74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7416">
        <w:rPr>
          <w:rFonts w:ascii="Times New Roman" w:hAnsi="Times New Roman" w:cs="Times New Roman"/>
          <w:sz w:val="24"/>
          <w:szCs w:val="24"/>
        </w:rPr>
        <w:t xml:space="preserve">Area </w:t>
      </w:r>
      <w:proofErr w:type="spellStart"/>
      <w:proofErr w:type="gramStart"/>
      <w:r w:rsidRPr="00DD7416">
        <w:rPr>
          <w:rFonts w:ascii="Times New Roman" w:hAnsi="Times New Roman" w:cs="Times New Roman"/>
          <w:sz w:val="24"/>
          <w:szCs w:val="24"/>
        </w:rPr>
        <w:t>serang</w:t>
      </w:r>
      <w:proofErr w:type="spellEnd"/>
      <w:r w:rsidRPr="00DD74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7416">
        <w:rPr>
          <w:rFonts w:ascii="Times New Roman" w:hAnsi="Times New Roman" w:cs="Times New Roman"/>
          <w:sz w:val="24"/>
          <w:szCs w:val="24"/>
        </w:rPr>
        <w:t xml:space="preserve"> 3 meter </w:t>
      </w:r>
      <w:proofErr w:type="spellStart"/>
      <w:r w:rsidRPr="00DD74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7416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D7416">
        <w:rPr>
          <w:rFonts w:ascii="Times New Roman" w:hAnsi="Times New Roman" w:cs="Times New Roman"/>
          <w:sz w:val="24"/>
          <w:szCs w:val="24"/>
        </w:rPr>
        <w:t>tengah</w:t>
      </w:r>
      <w:proofErr w:type="spellEnd"/>
    </w:p>
    <w:p w14:paraId="2184FCE9" w14:textId="47742237" w:rsidR="00DD7416" w:rsidRDefault="00DD7416" w:rsidP="00DD74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D7416">
        <w:rPr>
          <w:rFonts w:ascii="Times New Roman" w:hAnsi="Times New Roman" w:cs="Times New Roman"/>
          <w:sz w:val="24"/>
          <w:szCs w:val="24"/>
        </w:rPr>
        <w:t xml:space="preserve">Panjang area </w:t>
      </w:r>
      <w:proofErr w:type="spellStart"/>
      <w:proofErr w:type="gramStart"/>
      <w:r w:rsidRPr="00DD7416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DD74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7416">
        <w:rPr>
          <w:rFonts w:ascii="Times New Roman" w:hAnsi="Times New Roman" w:cs="Times New Roman"/>
          <w:sz w:val="24"/>
          <w:szCs w:val="24"/>
        </w:rPr>
        <w:t xml:space="preserve"> 3 meter di </w:t>
      </w:r>
      <w:proofErr w:type="spellStart"/>
      <w:r w:rsidRPr="00DD741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D7416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DD7416">
        <w:rPr>
          <w:rFonts w:ascii="Times New Roman" w:hAnsi="Times New Roman" w:cs="Times New Roman"/>
          <w:sz w:val="24"/>
          <w:szCs w:val="24"/>
        </w:rPr>
        <w:t>lapanga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14:paraId="2068F0E1" w14:textId="0529CDBD" w:rsidR="00DD7416" w:rsidRDefault="00DD7416" w:rsidP="00DD74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 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voli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C3FA3" w14:textId="77777777" w:rsidR="00170402" w:rsidRDefault="00170402" w:rsidP="00170402">
      <w:pPr>
        <w:ind w:left="1440"/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lastRenderedPageBreak/>
        <w:t xml:space="preserve">Tinggi net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voli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0402">
        <w:rPr>
          <w:rFonts w:ascii="Times New Roman" w:hAnsi="Times New Roman" w:cs="Times New Roman"/>
          <w:sz w:val="24"/>
          <w:szCs w:val="24"/>
        </w:rPr>
        <w:t>putra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70402">
        <w:rPr>
          <w:rFonts w:ascii="Times New Roman" w:hAnsi="Times New Roman" w:cs="Times New Roman"/>
          <w:sz w:val="24"/>
          <w:szCs w:val="24"/>
        </w:rPr>
        <w:t xml:space="preserve"> 2,43 meter</w:t>
      </w:r>
    </w:p>
    <w:p w14:paraId="38E783A8" w14:textId="70D13C1E" w:rsidR="00170402" w:rsidRPr="00170402" w:rsidRDefault="00170402" w:rsidP="00170402">
      <w:pPr>
        <w:ind w:left="1440"/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t xml:space="preserve">Tinggi net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voli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0402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70402">
        <w:rPr>
          <w:rFonts w:ascii="Times New Roman" w:hAnsi="Times New Roman" w:cs="Times New Roman"/>
          <w:sz w:val="24"/>
          <w:szCs w:val="24"/>
        </w:rPr>
        <w:t xml:space="preserve"> 2,24 meter</w:t>
      </w:r>
    </w:p>
    <w:p w14:paraId="24B283DF" w14:textId="77777777" w:rsidR="00170402" w:rsidRPr="00170402" w:rsidRDefault="00170402" w:rsidP="00170402">
      <w:pPr>
        <w:ind w:left="1440"/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t xml:space="preserve">Panjang </w:t>
      </w:r>
      <w:proofErr w:type="gramStart"/>
      <w:r w:rsidRPr="00170402">
        <w:rPr>
          <w:rFonts w:ascii="Times New Roman" w:hAnsi="Times New Roman" w:cs="Times New Roman"/>
          <w:sz w:val="24"/>
          <w:szCs w:val="24"/>
        </w:rPr>
        <w:t>net :</w:t>
      </w:r>
      <w:proofErr w:type="gramEnd"/>
      <w:r w:rsidRPr="00170402">
        <w:rPr>
          <w:rFonts w:ascii="Times New Roman" w:hAnsi="Times New Roman" w:cs="Times New Roman"/>
          <w:sz w:val="24"/>
          <w:szCs w:val="24"/>
        </w:rPr>
        <w:t xml:space="preserve"> 9 meter</w:t>
      </w:r>
    </w:p>
    <w:p w14:paraId="6F79D28F" w14:textId="77777777" w:rsidR="00170402" w:rsidRPr="00170402" w:rsidRDefault="00170402" w:rsidP="00170402">
      <w:pPr>
        <w:ind w:left="1440"/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t xml:space="preserve">Lebar </w:t>
      </w:r>
      <w:proofErr w:type="gramStart"/>
      <w:r w:rsidRPr="00170402">
        <w:rPr>
          <w:rFonts w:ascii="Times New Roman" w:hAnsi="Times New Roman" w:cs="Times New Roman"/>
          <w:sz w:val="24"/>
          <w:szCs w:val="24"/>
        </w:rPr>
        <w:t>net :</w:t>
      </w:r>
      <w:proofErr w:type="gramEnd"/>
      <w:r w:rsidRPr="00170402">
        <w:rPr>
          <w:rFonts w:ascii="Times New Roman" w:hAnsi="Times New Roman" w:cs="Times New Roman"/>
          <w:sz w:val="24"/>
          <w:szCs w:val="24"/>
        </w:rPr>
        <w:t xml:space="preserve"> 1 meter</w:t>
      </w:r>
    </w:p>
    <w:p w14:paraId="2F8F9BE8" w14:textId="77777777" w:rsidR="00170402" w:rsidRPr="00170402" w:rsidRDefault="00170402" w:rsidP="00170402">
      <w:pPr>
        <w:ind w:left="1440"/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t xml:space="preserve">Jarak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tiang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net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040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70402">
        <w:rPr>
          <w:rFonts w:ascii="Times New Roman" w:hAnsi="Times New Roman" w:cs="Times New Roman"/>
          <w:sz w:val="24"/>
          <w:szCs w:val="24"/>
        </w:rPr>
        <w:t xml:space="preserve"> 0,5–1 meter</w:t>
      </w:r>
    </w:p>
    <w:p w14:paraId="335CD2BF" w14:textId="77777777" w:rsidR="00170402" w:rsidRPr="00170402" w:rsidRDefault="00170402" w:rsidP="00170402">
      <w:pPr>
        <w:ind w:left="1440"/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t xml:space="preserve">Lebar pita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tepian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0402">
        <w:rPr>
          <w:rFonts w:ascii="Times New Roman" w:hAnsi="Times New Roman" w:cs="Times New Roman"/>
          <w:sz w:val="24"/>
          <w:szCs w:val="24"/>
        </w:rPr>
        <w:t>net :</w:t>
      </w:r>
      <w:proofErr w:type="gramEnd"/>
      <w:r w:rsidRPr="00170402">
        <w:rPr>
          <w:rFonts w:ascii="Times New Roman" w:hAnsi="Times New Roman" w:cs="Times New Roman"/>
          <w:sz w:val="24"/>
          <w:szCs w:val="24"/>
        </w:rPr>
        <w:t xml:space="preserve"> 5 cm</w:t>
      </w:r>
    </w:p>
    <w:p w14:paraId="0B0DBD76" w14:textId="77777777" w:rsidR="00170402" w:rsidRPr="00170402" w:rsidRDefault="00170402" w:rsidP="0017040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7040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0402">
        <w:rPr>
          <w:rFonts w:ascii="Times New Roman" w:hAnsi="Times New Roman" w:cs="Times New Roman"/>
          <w:sz w:val="24"/>
          <w:szCs w:val="24"/>
        </w:rPr>
        <w:t>jaring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70402">
        <w:rPr>
          <w:rFonts w:ascii="Times New Roman" w:hAnsi="Times New Roman" w:cs="Times New Roman"/>
          <w:sz w:val="24"/>
          <w:szCs w:val="24"/>
        </w:rPr>
        <w:t xml:space="preserve"> 10 cm (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>)</w:t>
      </w:r>
    </w:p>
    <w:p w14:paraId="2FC6911F" w14:textId="59222A0D" w:rsidR="00DD7416" w:rsidRDefault="00170402" w:rsidP="00170402">
      <w:pPr>
        <w:ind w:left="1440"/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t xml:space="preserve">Tinggi </w:t>
      </w:r>
      <w:proofErr w:type="spellStart"/>
      <w:proofErr w:type="gramStart"/>
      <w:r w:rsidRPr="00170402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70402">
        <w:rPr>
          <w:rFonts w:ascii="Times New Roman" w:hAnsi="Times New Roman" w:cs="Times New Roman"/>
          <w:sz w:val="24"/>
          <w:szCs w:val="24"/>
        </w:rPr>
        <w:t xml:space="preserve"> 80 cm di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net</w:t>
      </w:r>
    </w:p>
    <w:p w14:paraId="0EB42CC3" w14:textId="52487263" w:rsidR="00170402" w:rsidRDefault="00170402" w:rsidP="00170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Bola Voli </w:t>
      </w:r>
    </w:p>
    <w:p w14:paraId="458DFEB1" w14:textId="77777777" w:rsidR="00170402" w:rsidRPr="00170402" w:rsidRDefault="00170402" w:rsidP="0017040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170402">
        <w:rPr>
          <w:rFonts w:ascii="Times New Roman" w:hAnsi="Times New Roman" w:cs="Times New Roman"/>
          <w:sz w:val="24"/>
          <w:szCs w:val="24"/>
        </w:rPr>
        <w:t>Bahan :</w:t>
      </w:r>
      <w:proofErr w:type="gram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sintetis</w:t>
      </w:r>
      <w:proofErr w:type="spellEnd"/>
    </w:p>
    <w:p w14:paraId="7370B1D3" w14:textId="77777777" w:rsidR="00170402" w:rsidRPr="00170402" w:rsidRDefault="00170402" w:rsidP="0017040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040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sempurna</w:t>
      </w:r>
      <w:proofErr w:type="spellEnd"/>
    </w:p>
    <w:p w14:paraId="4562F093" w14:textId="77777777" w:rsidR="00170402" w:rsidRPr="00170402" w:rsidRDefault="00170402" w:rsidP="0017040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170402">
        <w:rPr>
          <w:rFonts w:ascii="Times New Roman" w:hAnsi="Times New Roman" w:cs="Times New Roman"/>
          <w:sz w:val="24"/>
          <w:szCs w:val="24"/>
        </w:rPr>
        <w:t>Diameter :</w:t>
      </w:r>
      <w:proofErr w:type="gramEnd"/>
      <w:r w:rsidRPr="00170402">
        <w:rPr>
          <w:rFonts w:ascii="Times New Roman" w:hAnsi="Times New Roman" w:cs="Times New Roman"/>
          <w:sz w:val="24"/>
          <w:szCs w:val="24"/>
        </w:rPr>
        <w:t xml:space="preserve"> 18–20 cm</w:t>
      </w:r>
    </w:p>
    <w:p w14:paraId="7FB41A3B" w14:textId="77777777" w:rsidR="00170402" w:rsidRPr="00170402" w:rsidRDefault="00170402" w:rsidP="0017040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0402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70402">
        <w:rPr>
          <w:rFonts w:ascii="Times New Roman" w:hAnsi="Times New Roman" w:cs="Times New Roman"/>
          <w:sz w:val="24"/>
          <w:szCs w:val="24"/>
        </w:rPr>
        <w:t xml:space="preserve"> 65–67 cm</w:t>
      </w:r>
    </w:p>
    <w:p w14:paraId="3B5F39AD" w14:textId="77777777" w:rsidR="00170402" w:rsidRPr="00170402" w:rsidRDefault="00170402" w:rsidP="0017040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170402">
        <w:rPr>
          <w:rFonts w:ascii="Times New Roman" w:hAnsi="Times New Roman" w:cs="Times New Roman"/>
          <w:sz w:val="24"/>
          <w:szCs w:val="24"/>
        </w:rPr>
        <w:t>Berat :</w:t>
      </w:r>
      <w:proofErr w:type="gramEnd"/>
      <w:r w:rsidRPr="00170402">
        <w:rPr>
          <w:rFonts w:ascii="Times New Roman" w:hAnsi="Times New Roman" w:cs="Times New Roman"/>
          <w:sz w:val="24"/>
          <w:szCs w:val="24"/>
        </w:rPr>
        <w:t xml:space="preserve"> 260–280 gram</w:t>
      </w:r>
    </w:p>
    <w:p w14:paraId="0CE8300D" w14:textId="77777777" w:rsidR="00170402" w:rsidRDefault="00170402" w:rsidP="00170402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0402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70402">
        <w:rPr>
          <w:rFonts w:ascii="Times New Roman" w:hAnsi="Times New Roman" w:cs="Times New Roman"/>
          <w:sz w:val="24"/>
          <w:szCs w:val="24"/>
        </w:rPr>
        <w:t xml:space="preserve"> 4,26 – 4,61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hPa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psi</w:t>
      </w:r>
      <w:proofErr w:type="spellEnd"/>
    </w:p>
    <w:p w14:paraId="4E4B24BC" w14:textId="77777777" w:rsidR="00170402" w:rsidRDefault="00170402" w:rsidP="0017040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E9CD894" w14:textId="33CD2946" w:rsidR="00170402" w:rsidRPr="008E4FE7" w:rsidRDefault="00170402" w:rsidP="008E4F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 xml:space="preserve">Teknik Dasar Bola Voli </w:t>
      </w:r>
    </w:p>
    <w:p w14:paraId="1D5542DA" w14:textId="4DD3570E" w:rsidR="00170402" w:rsidRDefault="00170402" w:rsidP="0017040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4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voli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teknik-teknik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seenaknya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>, passing, smash, dan juga blocking.</w:t>
      </w:r>
    </w:p>
    <w:p w14:paraId="582F0B22" w14:textId="03947734" w:rsidR="00170402" w:rsidRDefault="00170402" w:rsidP="001704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Servis</w:t>
      </w:r>
    </w:p>
    <w:p w14:paraId="71ADAEE0" w14:textId="5FA6D5C0" w:rsidR="00170402" w:rsidRDefault="00170402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t xml:space="preserve">Servis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. Servis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pukulan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tekniknya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>.</w:t>
      </w:r>
    </w:p>
    <w:p w14:paraId="1E630CA8" w14:textId="7EFDBB07" w:rsidR="00170402" w:rsidRDefault="00170402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07A633DE" w14:textId="3E42FAD5" w:rsidR="00170402" w:rsidRDefault="00170402" w:rsidP="00170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t>Servis Bawah</w:t>
      </w:r>
    </w:p>
    <w:p w14:paraId="66FCEEC8" w14:textId="0E208F03" w:rsidR="00170402" w:rsidRPr="00170402" w:rsidRDefault="00170402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t xml:space="preserve">Servis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bola di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posisikan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badan dan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pinggang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. Tangan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mengepal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berayun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>.</w:t>
      </w:r>
    </w:p>
    <w:p w14:paraId="02DBEF0E" w14:textId="77777777" w:rsidR="00170402" w:rsidRPr="00170402" w:rsidRDefault="00170402" w:rsidP="00170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t>Servis Atas</w:t>
      </w:r>
    </w:p>
    <w:p w14:paraId="60B52843" w14:textId="120B9C0F" w:rsidR="00170402" w:rsidRDefault="00170402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lastRenderedPageBreak/>
        <w:t xml:space="preserve">Servis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. Servis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floating dan jumping service.</w:t>
      </w:r>
    </w:p>
    <w:p w14:paraId="5D4AC084" w14:textId="77777777" w:rsidR="00170402" w:rsidRPr="00170402" w:rsidRDefault="00170402" w:rsidP="00170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t>Floating Service</w:t>
      </w:r>
    </w:p>
    <w:p w14:paraId="626E9901" w14:textId="01532CC5" w:rsidR="00170402" w:rsidRDefault="00170402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t xml:space="preserve">Floating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mengapung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melambungkan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memukulnya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melesat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net.</w:t>
      </w:r>
    </w:p>
    <w:p w14:paraId="0C4323E8" w14:textId="77777777" w:rsidR="00170402" w:rsidRPr="00170402" w:rsidRDefault="00170402" w:rsidP="00170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t>Jumping Service</w:t>
      </w:r>
    </w:p>
    <w:p w14:paraId="6EE937A9" w14:textId="5708CA3E" w:rsidR="00170402" w:rsidRDefault="00170402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1704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melambungkan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pukulan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>.</w:t>
      </w:r>
    </w:p>
    <w:p w14:paraId="046411CD" w14:textId="008D992A" w:rsidR="00170402" w:rsidRPr="00170402" w:rsidRDefault="00170402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BCAD130" w14:textId="0432EE3F" w:rsidR="00170402" w:rsidRDefault="00170402" w:rsidP="001704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</w:t>
      </w:r>
    </w:p>
    <w:p w14:paraId="30EA96D8" w14:textId="4771CDD5" w:rsidR="00170402" w:rsidRDefault="00170402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t xml:space="preserve">Teknik passing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passing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bola,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menangkis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. Passing juga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mengoper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tim.</w:t>
      </w:r>
      <w:proofErr w:type="spellEnd"/>
    </w:p>
    <w:p w14:paraId="73F24077" w14:textId="14585630" w:rsidR="00170402" w:rsidRDefault="00170402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ED3882C" w14:textId="77777777" w:rsidR="00170402" w:rsidRPr="00170402" w:rsidRDefault="00170402" w:rsidP="00170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t>Passing Atas</w:t>
      </w:r>
    </w:p>
    <w:p w14:paraId="1BEF3187" w14:textId="7F790D9F" w:rsidR="00170402" w:rsidRDefault="00170402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setim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smash. Passing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. Bola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melambungkannya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14:paraId="1E629CD1" w14:textId="77777777" w:rsidR="00170402" w:rsidRPr="00170402" w:rsidRDefault="00170402" w:rsidP="00170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t>Passing Bawah</w:t>
      </w:r>
    </w:p>
    <w:p w14:paraId="42A1CF1F" w14:textId="77777777" w:rsidR="00170402" w:rsidRDefault="00170402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70402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(di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). Teknik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inipun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704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402">
        <w:rPr>
          <w:rFonts w:ascii="Times New Roman" w:hAnsi="Times New Roman" w:cs="Times New Roman"/>
          <w:sz w:val="24"/>
          <w:szCs w:val="24"/>
        </w:rPr>
        <w:t>tangan</w:t>
      </w:r>
      <w:proofErr w:type="spellEnd"/>
    </w:p>
    <w:p w14:paraId="40BFC5A5" w14:textId="1B30B6CD" w:rsidR="00170402" w:rsidRDefault="00170402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6E1963D" w14:textId="074D6BBE" w:rsidR="008E4FE7" w:rsidRDefault="008E4FE7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02B19BC" w14:textId="50872699" w:rsidR="008E4FE7" w:rsidRDefault="008E4FE7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BE0AB99" w14:textId="2523FBA1" w:rsidR="008E4FE7" w:rsidRDefault="008E4FE7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0790A74" w14:textId="6E930278" w:rsidR="008E4FE7" w:rsidRDefault="008E4FE7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8D29907" w14:textId="62455684" w:rsidR="008E4FE7" w:rsidRDefault="008E4FE7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914EFE8" w14:textId="5344449D" w:rsidR="008E4FE7" w:rsidRDefault="008E4FE7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D0910C0" w14:textId="5FD48E28" w:rsidR="008E4FE7" w:rsidRDefault="008E4FE7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85E90D6" w14:textId="5EE748B1" w:rsidR="008E4FE7" w:rsidRDefault="008E4FE7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9DC9E51" w14:textId="77777777" w:rsidR="008E4FE7" w:rsidRDefault="008E4FE7" w:rsidP="0017040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2E506FB" w14:textId="77777777" w:rsidR="00170402" w:rsidRDefault="00170402" w:rsidP="001704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Smash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spike </w:t>
      </w:r>
    </w:p>
    <w:p w14:paraId="48A7AA88" w14:textId="73CD0473" w:rsidR="008E4FE7" w:rsidRPr="008E4FE7" w:rsidRDefault="008E4FE7" w:rsidP="008E4FE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 xml:space="preserve">Smash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insting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. Smash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mematahkan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>.</w:t>
      </w:r>
    </w:p>
    <w:p w14:paraId="620C7D61" w14:textId="2FE4F224" w:rsidR="00170402" w:rsidRDefault="008E4FE7" w:rsidP="008E4FE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smash pun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jumping service,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smash,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bola,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lastRenderedPageBreak/>
        <w:t>lalu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mendarat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FE7">
        <w:rPr>
          <w:rFonts w:ascii="Times New Roman" w:hAnsi="Times New Roman" w:cs="Times New Roman"/>
          <w:sz w:val="24"/>
          <w:szCs w:val="24"/>
        </w:rPr>
        <w:t xml:space="preserve">Smash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tembakannya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4FE7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>.</w:t>
      </w:r>
      <w:r w:rsidR="00170402" w:rsidRPr="008E4FE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D2A19EE" w14:textId="474BB0BB" w:rsidR="008E4FE7" w:rsidRDefault="008E4FE7" w:rsidP="008E4FE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smash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3477A677" w14:textId="77777777" w:rsidR="008E4FE7" w:rsidRPr="008E4FE7" w:rsidRDefault="008E4FE7" w:rsidP="008E4F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>Open Smash</w:t>
      </w:r>
    </w:p>
    <w:p w14:paraId="3DC7C97B" w14:textId="63A8D8FA" w:rsidR="008E4FE7" w:rsidRDefault="008E4FE7" w:rsidP="008E4FE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pemukul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(spiker)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awalan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melangkah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bola. Saat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loncatan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, spiker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>.</w:t>
      </w:r>
    </w:p>
    <w:p w14:paraId="7B236F03" w14:textId="77777777" w:rsidR="008E4FE7" w:rsidRPr="008E4FE7" w:rsidRDefault="008E4FE7" w:rsidP="008E4F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>Quick Smash</w:t>
      </w:r>
    </w:p>
    <w:p w14:paraId="5F98E608" w14:textId="17816C1C" w:rsidR="008E4FE7" w:rsidRDefault="008E4FE7" w:rsidP="008E4FE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 xml:space="preserve">Spiker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smash. Di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spiker. Teknik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timing yang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>.</w:t>
      </w:r>
    </w:p>
    <w:p w14:paraId="16148E2E" w14:textId="77777777" w:rsidR="008E4FE7" w:rsidRPr="008E4FE7" w:rsidRDefault="008E4FE7" w:rsidP="008E4F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>Semi Smash</w:t>
      </w:r>
    </w:p>
    <w:p w14:paraId="5B1D3042" w14:textId="1EC55167" w:rsidR="008E4FE7" w:rsidRDefault="008E4FE7" w:rsidP="008E4FE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 xml:space="preserve">Spiker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jatuhnya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bola. Saat bola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1 meter di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net, spiker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>.</w:t>
      </w:r>
    </w:p>
    <w:p w14:paraId="12D0A0D5" w14:textId="68B6B8A2" w:rsidR="008E4FE7" w:rsidRDefault="008E4FE7" w:rsidP="008E4FE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4D613F7" w14:textId="67B69D5B" w:rsidR="008E4FE7" w:rsidRDefault="008E4FE7" w:rsidP="008E4F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Bloking </w:t>
      </w:r>
    </w:p>
    <w:p w14:paraId="5CD9F864" w14:textId="71411BC1" w:rsidR="008E4FE7" w:rsidRPr="008E4FE7" w:rsidRDefault="008E4FE7" w:rsidP="008E4FE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blocking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net dan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>.</w:t>
      </w:r>
    </w:p>
    <w:p w14:paraId="2D683FB2" w14:textId="39610787" w:rsidR="00402264" w:rsidRDefault="008E4FE7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8E4FE7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menghalau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bola. Teknik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blocking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FE7">
        <w:rPr>
          <w:rFonts w:ascii="Times New Roman" w:hAnsi="Times New Roman" w:cs="Times New Roman"/>
          <w:sz w:val="24"/>
          <w:szCs w:val="24"/>
        </w:rPr>
        <w:t>menguasainya</w:t>
      </w:r>
      <w:proofErr w:type="spellEnd"/>
      <w:r w:rsidRPr="008E4FE7">
        <w:rPr>
          <w:rFonts w:ascii="Times New Roman" w:hAnsi="Times New Roman" w:cs="Times New Roman"/>
          <w:sz w:val="24"/>
          <w:szCs w:val="24"/>
        </w:rPr>
        <w:t>.</w:t>
      </w:r>
    </w:p>
    <w:p w14:paraId="5A6AA8B9" w14:textId="48D7A383" w:rsidR="00402264" w:rsidRDefault="00402264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3A8BE6C" w14:textId="4B9DE2F1" w:rsidR="00402264" w:rsidRDefault="00402264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31809C0" w14:textId="4C3AC831" w:rsidR="00402264" w:rsidRDefault="00402264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61ED78C" w14:textId="683D96AD" w:rsidR="00402264" w:rsidRDefault="00402264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DCA546D" w14:textId="76158A73" w:rsidR="00D17A96" w:rsidRDefault="00D17A96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36D481A" w14:textId="0273DDB3" w:rsidR="00D17A96" w:rsidRDefault="00D17A96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20CBDBF" w14:textId="2DD81830" w:rsidR="00D17A96" w:rsidRDefault="00D17A96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624C513" w14:textId="5BA9495C" w:rsidR="00D17A96" w:rsidRDefault="00D17A96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8703800" w14:textId="542108DA" w:rsidR="00D17A96" w:rsidRDefault="00D17A96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25D7D86" w14:textId="27A5277E" w:rsidR="00D17A96" w:rsidRDefault="00D17A96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5E8CDE4" w14:textId="4F2F5162" w:rsidR="00D17A96" w:rsidRDefault="00D17A96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5520739" w14:textId="16EC01C2" w:rsidR="00D17A96" w:rsidRDefault="00D17A96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A5FAA34" w14:textId="031153DA" w:rsidR="00D17A96" w:rsidRDefault="00D17A96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ACA8632" w14:textId="77777777" w:rsidR="00D17A96" w:rsidRDefault="00D17A96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3D665FF" w14:textId="0313D290" w:rsidR="00402264" w:rsidRDefault="00402264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A819995" w14:textId="48EDB69B" w:rsidR="00402264" w:rsidRDefault="00402264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283421B" w14:textId="608BF1EE" w:rsidR="00402264" w:rsidRDefault="00402264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3CD156B" w14:textId="1DBBA189" w:rsidR="00402264" w:rsidRDefault="00402264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230BB64" w14:textId="6291D520" w:rsidR="00402264" w:rsidRDefault="00402264" w:rsidP="0040226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9BE5356" w14:textId="2AFE40B0" w:rsidR="004C07D2" w:rsidRDefault="00D17A96" w:rsidP="00D17A96">
      <w:pPr>
        <w:pStyle w:val="ListParagraph"/>
        <w:numPr>
          <w:ilvl w:val="0"/>
          <w:numId w:val="12"/>
        </w:numPr>
        <w:tabs>
          <w:tab w:val="left" w:pos="63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Bola Basket</w:t>
      </w:r>
    </w:p>
    <w:p w14:paraId="770469D0" w14:textId="7F5C5482" w:rsidR="00D17A96" w:rsidRDefault="00D17A96" w:rsidP="00D17A96">
      <w:pPr>
        <w:pStyle w:val="ListParagraph"/>
        <w:tabs>
          <w:tab w:val="left" w:pos="630"/>
        </w:tabs>
        <w:ind w:left="810"/>
        <w:rPr>
          <w:rFonts w:ascii="Times New Roman" w:hAnsi="Times New Roman" w:cs="Times New Roman"/>
          <w:sz w:val="24"/>
          <w:szCs w:val="24"/>
        </w:rPr>
      </w:pPr>
    </w:p>
    <w:p w14:paraId="1422FA7D" w14:textId="727EB10A" w:rsidR="00D17A96" w:rsidRDefault="00AD6840" w:rsidP="00136B8F">
      <w:pPr>
        <w:pStyle w:val="ListParagraph"/>
        <w:numPr>
          <w:ilvl w:val="0"/>
          <w:numId w:val="7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Basket</w:t>
      </w:r>
    </w:p>
    <w:p w14:paraId="5657350E" w14:textId="3E9B9182" w:rsidR="00AD6840" w:rsidRDefault="00AD6840" w:rsidP="00D17A96">
      <w:pPr>
        <w:pStyle w:val="ListParagraph"/>
        <w:tabs>
          <w:tab w:val="left" w:pos="63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36B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Bola Basket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. Masing-masing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5 orang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sebanyak-banyaknya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ring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>.</w:t>
      </w:r>
    </w:p>
    <w:p w14:paraId="7BA91F29" w14:textId="70C367D1" w:rsidR="00AD6840" w:rsidRPr="00AD6840" w:rsidRDefault="00AD6840" w:rsidP="00AD6840">
      <w:pPr>
        <w:pStyle w:val="ListParagraph"/>
        <w:tabs>
          <w:tab w:val="left" w:pos="63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bola basket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babaknya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(4×10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jeda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NBA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format 12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babaknya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(4×12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>).</w:t>
      </w:r>
    </w:p>
    <w:p w14:paraId="015ACA11" w14:textId="0FE5D600" w:rsidR="00AD6840" w:rsidRDefault="00AD6840" w:rsidP="00AD6840">
      <w:pPr>
        <w:pStyle w:val="ListParagraph"/>
        <w:tabs>
          <w:tab w:val="left" w:pos="630"/>
        </w:tabs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AD684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4 x 10 </w:t>
      </w:r>
      <w:proofErr w:type="spellStart"/>
      <w:proofErr w:type="gramStart"/>
      <w:r w:rsidRPr="00AD684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F4F6FD3" w14:textId="2581E9D7" w:rsidR="00AD6840" w:rsidRDefault="00AD6840" w:rsidP="00AD6840">
      <w:pPr>
        <w:pStyle w:val="ListParagraph"/>
        <w:tabs>
          <w:tab w:val="left" w:pos="630"/>
        </w:tabs>
        <w:ind w:left="810"/>
        <w:rPr>
          <w:rFonts w:ascii="Times New Roman" w:hAnsi="Times New Roman" w:cs="Times New Roman"/>
          <w:sz w:val="24"/>
          <w:szCs w:val="24"/>
        </w:rPr>
      </w:pPr>
    </w:p>
    <w:p w14:paraId="5145872E" w14:textId="0510EF14" w:rsidR="00AD6840" w:rsidRDefault="00AD6840" w:rsidP="00136B8F">
      <w:pPr>
        <w:pStyle w:val="ListParagraph"/>
        <w:numPr>
          <w:ilvl w:val="0"/>
          <w:numId w:val="7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Bola Basket </w:t>
      </w:r>
    </w:p>
    <w:p w14:paraId="75B077F4" w14:textId="0B94A49A" w:rsidR="00AD6840" w:rsidRDefault="00AD6840" w:rsidP="00AD6840">
      <w:pPr>
        <w:pStyle w:val="ListParagraph"/>
        <w:tabs>
          <w:tab w:val="left" w:pos="63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36B8F">
        <w:rPr>
          <w:rFonts w:ascii="Times New Roman" w:hAnsi="Times New Roman" w:cs="Times New Roman"/>
          <w:sz w:val="24"/>
          <w:szCs w:val="24"/>
        </w:rPr>
        <w:t xml:space="preserve">      </w:t>
      </w:r>
      <w:r w:rsidRPr="00AD6840">
        <w:rPr>
          <w:rFonts w:ascii="Times New Roman" w:hAnsi="Times New Roman" w:cs="Times New Roman"/>
          <w:sz w:val="24"/>
          <w:szCs w:val="24"/>
        </w:rPr>
        <w:t xml:space="preserve">Basket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James Naismith di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1891. Saat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, James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muridnya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>.</w:t>
      </w:r>
    </w:p>
    <w:p w14:paraId="58B3D300" w14:textId="44E86485" w:rsidR="00AD6840" w:rsidRDefault="00AD6840" w:rsidP="00AD6840">
      <w:pPr>
        <w:pStyle w:val="ListParagraph"/>
        <w:tabs>
          <w:tab w:val="left" w:pos="63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</w:t>
      </w:r>
      <w:r w:rsidRPr="00AD6840">
        <w:rPr>
          <w:rFonts w:ascii="Times New Roman" w:hAnsi="Times New Roman" w:cs="Times New Roman"/>
          <w:sz w:val="24"/>
          <w:szCs w:val="24"/>
        </w:rPr>
        <w:t xml:space="preserve">ames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basket. Basket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James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, James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orang.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orang dan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dribble. Jadi,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penggiringan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melempar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bola.</w:t>
      </w:r>
    </w:p>
    <w:p w14:paraId="28D3B069" w14:textId="77777777" w:rsidR="00AD6840" w:rsidRDefault="00AD6840" w:rsidP="00AD6840">
      <w:pPr>
        <w:pStyle w:val="ListParagraph"/>
        <w:tabs>
          <w:tab w:val="left" w:pos="63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D6840">
        <w:rPr>
          <w:rFonts w:ascii="Times New Roman" w:hAnsi="Times New Roman" w:cs="Times New Roman"/>
          <w:sz w:val="24"/>
          <w:szCs w:val="24"/>
        </w:rPr>
        <w:t xml:space="preserve">Seiring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pemainan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basketball.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di Amerika dan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di wilayah Asia, Cina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basket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dan Filipina. Pada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1920-an, orang-orang Cina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merantau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Indonesia dan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basket.</w:t>
      </w:r>
    </w:p>
    <w:p w14:paraId="37EE8658" w14:textId="77777777" w:rsidR="00AD6840" w:rsidRDefault="00AD6840" w:rsidP="00AD6840">
      <w:pPr>
        <w:pStyle w:val="ListParagraph"/>
        <w:tabs>
          <w:tab w:val="left" w:pos="63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D684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1930-an,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perkumpulan-perkumpulan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basket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bermunculan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Jakarta, Bandung, Yogyakarta, Surabaya,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Medan. Basket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1945.</w:t>
      </w:r>
    </w:p>
    <w:p w14:paraId="4FBEBFC4" w14:textId="77777777" w:rsidR="00AD6840" w:rsidRDefault="00AD6840" w:rsidP="00AD6840">
      <w:pPr>
        <w:pStyle w:val="ListParagraph"/>
        <w:tabs>
          <w:tab w:val="left" w:pos="630"/>
        </w:tabs>
        <w:ind w:left="810"/>
        <w:rPr>
          <w:rFonts w:ascii="Times New Roman" w:hAnsi="Times New Roman" w:cs="Times New Roman"/>
          <w:sz w:val="24"/>
          <w:szCs w:val="24"/>
        </w:rPr>
      </w:pPr>
    </w:p>
    <w:p w14:paraId="2F27D0DD" w14:textId="77777777" w:rsidR="00AD6840" w:rsidRDefault="00AD6840" w:rsidP="00136B8F">
      <w:pPr>
        <w:pStyle w:val="ListParagraph"/>
        <w:numPr>
          <w:ilvl w:val="0"/>
          <w:numId w:val="7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Basket </w:t>
      </w:r>
    </w:p>
    <w:p w14:paraId="18CC5AA4" w14:textId="4307BD9F" w:rsidR="00AD6840" w:rsidRDefault="00AD6840" w:rsidP="00AD6840">
      <w:pPr>
        <w:pStyle w:val="ListParagraph"/>
        <w:tabs>
          <w:tab w:val="left" w:pos="63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36B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basket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simak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pembahasannya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8D2053" w14:textId="79EF70AB" w:rsidR="00AD6840" w:rsidRDefault="00AD6840" w:rsidP="00AD6840">
      <w:pPr>
        <w:pStyle w:val="ListParagraph"/>
        <w:numPr>
          <w:ilvl w:val="0"/>
          <w:numId w:val="4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7A3AD" w14:textId="77777777" w:rsidR="00AD6840" w:rsidRPr="00AD6840" w:rsidRDefault="00AD6840" w:rsidP="00AD6840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5 orang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. Tim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menghalangi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menerobos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>.</w:t>
      </w:r>
    </w:p>
    <w:p w14:paraId="20BEF107" w14:textId="77777777" w:rsidR="00AD6840" w:rsidRPr="00AD6840" w:rsidRDefault="00AD6840" w:rsidP="00AD6840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14:paraId="71C25B56" w14:textId="76E8C489" w:rsidR="00AD6840" w:rsidRDefault="00AD6840" w:rsidP="00AD6840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D6840">
        <w:rPr>
          <w:rFonts w:ascii="Times New Roman" w:hAnsi="Times New Roman" w:cs="Times New Roman"/>
          <w:sz w:val="24"/>
          <w:szCs w:val="24"/>
        </w:rPr>
        <w:lastRenderedPageBreak/>
        <w:t>Pemain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menghalau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sesekali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6840">
        <w:rPr>
          <w:rFonts w:ascii="Times New Roman" w:hAnsi="Times New Roman" w:cs="Times New Roman"/>
          <w:sz w:val="24"/>
          <w:szCs w:val="24"/>
        </w:rPr>
        <w:t>timnya</w:t>
      </w:r>
      <w:proofErr w:type="spellEnd"/>
      <w:r w:rsidRPr="00AD6840">
        <w:rPr>
          <w:rFonts w:ascii="Times New Roman" w:hAnsi="Times New Roman" w:cs="Times New Roman"/>
          <w:sz w:val="24"/>
          <w:szCs w:val="24"/>
        </w:rPr>
        <w:t>.</w:t>
      </w:r>
    </w:p>
    <w:p w14:paraId="5AC8BDC5" w14:textId="4A8974D4" w:rsidR="00AD6840" w:rsidRDefault="00AD6840" w:rsidP="00AD6840">
      <w:pPr>
        <w:pStyle w:val="ListParagraph"/>
        <w:numPr>
          <w:ilvl w:val="0"/>
          <w:numId w:val="4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Skor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D8650" w14:textId="0D590E0C" w:rsidR="00A444E9" w:rsidRPr="00A444E9" w:rsidRDefault="00A444E9" w:rsidP="00A444E9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444E9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bola basket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Bola Basket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(FIBA)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4×10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National Basketball Association (NBA)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4×12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pergantian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jeda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>.</w:t>
      </w:r>
    </w:p>
    <w:p w14:paraId="1653C6E7" w14:textId="2C7CADAA" w:rsidR="00AD6840" w:rsidRDefault="00A444E9" w:rsidP="00A444E9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A444E9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kurun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berlomba-lomba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>.</w:t>
      </w:r>
    </w:p>
    <w:p w14:paraId="461F1B4A" w14:textId="7D28B74C" w:rsidR="00A444E9" w:rsidRDefault="00A444E9" w:rsidP="00A444E9">
      <w:pPr>
        <w:pStyle w:val="ListParagraph"/>
        <w:numPr>
          <w:ilvl w:val="0"/>
          <w:numId w:val="4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</w:p>
    <w:p w14:paraId="1E0CD7C5" w14:textId="474AD8ED" w:rsidR="00A444E9" w:rsidRDefault="00A444E9" w:rsidP="00A444E9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Bola Basket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Indonesia (PERBASI)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bola.</w:t>
      </w:r>
    </w:p>
    <w:p w14:paraId="1D70D5A4" w14:textId="384A99B6" w:rsidR="00A444E9" w:rsidRDefault="00A444E9" w:rsidP="00A444E9">
      <w:pPr>
        <w:pStyle w:val="ListParagraph"/>
        <w:numPr>
          <w:ilvl w:val="0"/>
          <w:numId w:val="13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A1AC6" w14:textId="6CCC65AF" w:rsidR="00A444E9" w:rsidRDefault="00A444E9" w:rsidP="00A444E9">
      <w:pPr>
        <w:pStyle w:val="ListParagraph"/>
        <w:tabs>
          <w:tab w:val="left" w:pos="630"/>
        </w:tabs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Bola Basket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Indonesia (PERBASI)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bola.</w:t>
      </w:r>
    </w:p>
    <w:p w14:paraId="7865E35B" w14:textId="06D34AD0" w:rsidR="00A444E9" w:rsidRDefault="00A444E9" w:rsidP="00A444E9">
      <w:pPr>
        <w:pStyle w:val="ListParagraph"/>
        <w:numPr>
          <w:ilvl w:val="0"/>
          <w:numId w:val="13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9BFC3" w14:textId="59B17B47" w:rsidR="00A444E9" w:rsidRDefault="00A444E9" w:rsidP="00A444E9">
      <w:pPr>
        <w:pStyle w:val="ListParagraph"/>
        <w:tabs>
          <w:tab w:val="left" w:pos="630"/>
        </w:tabs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bola di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timnya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. Jika bola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>.</w:t>
      </w:r>
    </w:p>
    <w:p w14:paraId="08D32DAF" w14:textId="60A3784C" w:rsidR="00A444E9" w:rsidRDefault="00A444E9" w:rsidP="00A444E9">
      <w:pPr>
        <w:pStyle w:val="ListParagraph"/>
        <w:numPr>
          <w:ilvl w:val="0"/>
          <w:numId w:val="13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531DC3" w14:textId="77777777" w:rsidR="00A444E9" w:rsidRDefault="00A444E9" w:rsidP="00A444E9">
      <w:pPr>
        <w:pStyle w:val="ListParagraph"/>
        <w:tabs>
          <w:tab w:val="left" w:pos="630"/>
        </w:tabs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ring. Bila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penyerangan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>.</w:t>
      </w:r>
    </w:p>
    <w:p w14:paraId="694717ED" w14:textId="77777777" w:rsidR="00A444E9" w:rsidRDefault="00A444E9" w:rsidP="00A444E9">
      <w:pPr>
        <w:pStyle w:val="ListParagraph"/>
        <w:tabs>
          <w:tab w:val="left" w:pos="630"/>
        </w:tabs>
        <w:ind w:left="2520"/>
        <w:rPr>
          <w:rFonts w:ascii="Times New Roman" w:hAnsi="Times New Roman" w:cs="Times New Roman"/>
          <w:sz w:val="24"/>
          <w:szCs w:val="24"/>
        </w:rPr>
      </w:pPr>
    </w:p>
    <w:p w14:paraId="46505641" w14:textId="332D436C" w:rsidR="00A444E9" w:rsidRDefault="00A444E9" w:rsidP="00A444E9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444E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Bola Basket </w:t>
      </w:r>
    </w:p>
    <w:p w14:paraId="3B56371D" w14:textId="645C8B60" w:rsidR="00A444E9" w:rsidRPr="00A444E9" w:rsidRDefault="00A444E9" w:rsidP="00A444E9">
      <w:pPr>
        <w:pStyle w:val="ListParagraph"/>
        <w:numPr>
          <w:ilvl w:val="0"/>
          <w:numId w:val="4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44E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Bola Basket</w:t>
      </w:r>
    </w:p>
    <w:p w14:paraId="758D2CA0" w14:textId="77777777" w:rsidR="00A444E9" w:rsidRPr="00A444E9" w:rsidRDefault="00A444E9" w:rsidP="00A444E9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A444E9">
        <w:rPr>
          <w:rFonts w:ascii="Times New Roman" w:hAnsi="Times New Roman" w:cs="Times New Roman"/>
          <w:sz w:val="24"/>
          <w:szCs w:val="24"/>
        </w:rPr>
        <w:t>Panjang :</w:t>
      </w:r>
      <w:proofErr w:type="gramEnd"/>
      <w:r w:rsidRPr="00A444E9">
        <w:rPr>
          <w:rFonts w:ascii="Times New Roman" w:hAnsi="Times New Roman" w:cs="Times New Roman"/>
          <w:sz w:val="24"/>
          <w:szCs w:val="24"/>
        </w:rPr>
        <w:t xml:space="preserve"> 28 meter</w:t>
      </w:r>
    </w:p>
    <w:p w14:paraId="43F5DA4E" w14:textId="77777777" w:rsidR="00A444E9" w:rsidRPr="00A444E9" w:rsidRDefault="00A444E9" w:rsidP="00A444E9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A444E9">
        <w:rPr>
          <w:rFonts w:ascii="Times New Roman" w:hAnsi="Times New Roman" w:cs="Times New Roman"/>
          <w:sz w:val="24"/>
          <w:szCs w:val="24"/>
        </w:rPr>
        <w:t>Lebar :</w:t>
      </w:r>
      <w:proofErr w:type="gramEnd"/>
      <w:r w:rsidRPr="00A444E9">
        <w:rPr>
          <w:rFonts w:ascii="Times New Roman" w:hAnsi="Times New Roman" w:cs="Times New Roman"/>
          <w:sz w:val="24"/>
          <w:szCs w:val="24"/>
        </w:rPr>
        <w:t xml:space="preserve"> 15 meter</w:t>
      </w:r>
    </w:p>
    <w:p w14:paraId="49C4B6A1" w14:textId="77777777" w:rsidR="00A444E9" w:rsidRPr="00A444E9" w:rsidRDefault="00A444E9" w:rsidP="00A444E9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A444E9">
        <w:rPr>
          <w:rFonts w:ascii="Times New Roman" w:hAnsi="Times New Roman" w:cs="Times New Roman"/>
          <w:sz w:val="24"/>
          <w:szCs w:val="24"/>
        </w:rPr>
        <w:t xml:space="preserve">Diameter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44E9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44E9">
        <w:rPr>
          <w:rFonts w:ascii="Times New Roman" w:hAnsi="Times New Roman" w:cs="Times New Roman"/>
          <w:sz w:val="24"/>
          <w:szCs w:val="24"/>
        </w:rPr>
        <w:t xml:space="preserve"> 3,6 meter</w:t>
      </w:r>
    </w:p>
    <w:p w14:paraId="1A9F2598" w14:textId="77777777" w:rsidR="00A444E9" w:rsidRPr="00A444E9" w:rsidRDefault="00A444E9" w:rsidP="00A444E9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A444E9">
        <w:rPr>
          <w:rFonts w:ascii="Times New Roman" w:hAnsi="Times New Roman" w:cs="Times New Roman"/>
          <w:sz w:val="24"/>
          <w:szCs w:val="24"/>
        </w:rPr>
        <w:t xml:space="preserve">Jarak garis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44E9">
        <w:rPr>
          <w:rFonts w:ascii="Times New Roman" w:hAnsi="Times New Roman" w:cs="Times New Roman"/>
          <w:sz w:val="24"/>
          <w:szCs w:val="24"/>
        </w:rPr>
        <w:t>ring :</w:t>
      </w:r>
      <w:proofErr w:type="gramEnd"/>
      <w:r w:rsidRPr="00A444E9">
        <w:rPr>
          <w:rFonts w:ascii="Times New Roman" w:hAnsi="Times New Roman" w:cs="Times New Roman"/>
          <w:sz w:val="24"/>
          <w:szCs w:val="24"/>
        </w:rPr>
        <w:t xml:space="preserve"> 6,75 meter</w:t>
      </w:r>
    </w:p>
    <w:p w14:paraId="6A805009" w14:textId="4D5BCCCC" w:rsidR="00A444E9" w:rsidRDefault="00A444E9" w:rsidP="00A444E9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A444E9">
        <w:rPr>
          <w:rFonts w:ascii="Times New Roman" w:hAnsi="Times New Roman" w:cs="Times New Roman"/>
          <w:sz w:val="24"/>
          <w:szCs w:val="24"/>
        </w:rPr>
        <w:t xml:space="preserve">Jarak garis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busur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ring </w:t>
      </w:r>
      <w:proofErr w:type="gramStart"/>
      <w:r w:rsidRPr="00A444E9">
        <w:rPr>
          <w:rFonts w:ascii="Times New Roman" w:hAnsi="Times New Roman" w:cs="Times New Roman"/>
          <w:sz w:val="24"/>
          <w:szCs w:val="24"/>
        </w:rPr>
        <w:t>basket :</w:t>
      </w:r>
      <w:proofErr w:type="gramEnd"/>
      <w:r w:rsidRPr="00A444E9">
        <w:rPr>
          <w:rFonts w:ascii="Times New Roman" w:hAnsi="Times New Roman" w:cs="Times New Roman"/>
          <w:sz w:val="24"/>
          <w:szCs w:val="24"/>
        </w:rPr>
        <w:t xml:space="preserve"> 1,25 meter</w:t>
      </w:r>
    </w:p>
    <w:p w14:paraId="55CC8FAA" w14:textId="10B8329D" w:rsidR="00A444E9" w:rsidRDefault="00A444E9" w:rsidP="00A444E9">
      <w:pPr>
        <w:pStyle w:val="ListParagraph"/>
        <w:numPr>
          <w:ilvl w:val="0"/>
          <w:numId w:val="4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8C2EB" w14:textId="77777777" w:rsidR="00A444E9" w:rsidRPr="00A444E9" w:rsidRDefault="00A444E9" w:rsidP="00A444E9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A444E9">
        <w:rPr>
          <w:rFonts w:ascii="Times New Roman" w:hAnsi="Times New Roman" w:cs="Times New Roman"/>
          <w:sz w:val="24"/>
          <w:szCs w:val="24"/>
        </w:rPr>
        <w:t xml:space="preserve">Tinggi </w:t>
      </w:r>
      <w:proofErr w:type="gramStart"/>
      <w:r w:rsidRPr="00A444E9">
        <w:rPr>
          <w:rFonts w:ascii="Times New Roman" w:hAnsi="Times New Roman" w:cs="Times New Roman"/>
          <w:sz w:val="24"/>
          <w:szCs w:val="24"/>
        </w:rPr>
        <w:t>ring :</w:t>
      </w:r>
      <w:proofErr w:type="gramEnd"/>
      <w:r w:rsidRPr="00A444E9">
        <w:rPr>
          <w:rFonts w:ascii="Times New Roman" w:hAnsi="Times New Roman" w:cs="Times New Roman"/>
          <w:sz w:val="24"/>
          <w:szCs w:val="24"/>
        </w:rPr>
        <w:t xml:space="preserve"> 3,05 meter</w:t>
      </w:r>
    </w:p>
    <w:p w14:paraId="580A5C74" w14:textId="77777777" w:rsidR="00A444E9" w:rsidRPr="00A444E9" w:rsidRDefault="00A444E9" w:rsidP="00A444E9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A444E9">
        <w:rPr>
          <w:rFonts w:ascii="Times New Roman" w:hAnsi="Times New Roman" w:cs="Times New Roman"/>
          <w:sz w:val="24"/>
          <w:szCs w:val="24"/>
        </w:rPr>
        <w:t xml:space="preserve">Diameter </w:t>
      </w:r>
      <w:proofErr w:type="gramStart"/>
      <w:r w:rsidRPr="00A444E9">
        <w:rPr>
          <w:rFonts w:ascii="Times New Roman" w:hAnsi="Times New Roman" w:cs="Times New Roman"/>
          <w:sz w:val="24"/>
          <w:szCs w:val="24"/>
        </w:rPr>
        <w:t>ring :</w:t>
      </w:r>
      <w:proofErr w:type="gramEnd"/>
      <w:r w:rsidRPr="00A444E9">
        <w:rPr>
          <w:rFonts w:ascii="Times New Roman" w:hAnsi="Times New Roman" w:cs="Times New Roman"/>
          <w:sz w:val="24"/>
          <w:szCs w:val="24"/>
        </w:rPr>
        <w:t xml:space="preserve"> 45cm</w:t>
      </w:r>
    </w:p>
    <w:p w14:paraId="2089B8FE" w14:textId="77777777" w:rsidR="00A444E9" w:rsidRPr="00A444E9" w:rsidRDefault="00A444E9" w:rsidP="00A444E9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A444E9">
        <w:rPr>
          <w:rFonts w:ascii="Times New Roman" w:hAnsi="Times New Roman" w:cs="Times New Roman"/>
          <w:sz w:val="24"/>
          <w:szCs w:val="24"/>
        </w:rPr>
        <w:t xml:space="preserve">Jarak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tiang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ring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44E9">
        <w:rPr>
          <w:rFonts w:ascii="Times New Roman" w:hAnsi="Times New Roman" w:cs="Times New Roman"/>
          <w:sz w:val="24"/>
          <w:szCs w:val="24"/>
        </w:rPr>
        <w:t>endline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44E9">
        <w:rPr>
          <w:rFonts w:ascii="Times New Roman" w:hAnsi="Times New Roman" w:cs="Times New Roman"/>
          <w:sz w:val="24"/>
          <w:szCs w:val="24"/>
        </w:rPr>
        <w:t xml:space="preserve"> 1 meter</w:t>
      </w:r>
    </w:p>
    <w:p w14:paraId="5E8A9C7F" w14:textId="77777777" w:rsidR="00A444E9" w:rsidRPr="00A444E9" w:rsidRDefault="00A444E9" w:rsidP="00A444E9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A444E9">
        <w:rPr>
          <w:rFonts w:ascii="Times New Roman" w:hAnsi="Times New Roman" w:cs="Times New Roman"/>
          <w:sz w:val="24"/>
          <w:szCs w:val="24"/>
        </w:rPr>
        <w:t xml:space="preserve">Panjang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44E9">
        <w:rPr>
          <w:rFonts w:ascii="Times New Roman" w:hAnsi="Times New Roman" w:cs="Times New Roman"/>
          <w:sz w:val="24"/>
          <w:szCs w:val="24"/>
        </w:rPr>
        <w:t>pantul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44E9">
        <w:rPr>
          <w:rFonts w:ascii="Times New Roman" w:hAnsi="Times New Roman" w:cs="Times New Roman"/>
          <w:sz w:val="24"/>
          <w:szCs w:val="24"/>
        </w:rPr>
        <w:t xml:space="preserve"> 1,8×1,05 meter</w:t>
      </w:r>
    </w:p>
    <w:p w14:paraId="06A2A522" w14:textId="77777777" w:rsidR="00A444E9" w:rsidRPr="00A444E9" w:rsidRDefault="00A444E9" w:rsidP="00A444E9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A444E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44E9">
        <w:rPr>
          <w:rFonts w:ascii="Times New Roman" w:hAnsi="Times New Roman" w:cs="Times New Roman"/>
          <w:sz w:val="24"/>
          <w:szCs w:val="24"/>
        </w:rPr>
        <w:t>pantul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44E9">
        <w:rPr>
          <w:rFonts w:ascii="Times New Roman" w:hAnsi="Times New Roman" w:cs="Times New Roman"/>
          <w:sz w:val="24"/>
          <w:szCs w:val="24"/>
        </w:rPr>
        <w:t xml:space="preserve"> 59x45cm</w:t>
      </w:r>
    </w:p>
    <w:p w14:paraId="2E702024" w14:textId="09FBFB9F" w:rsidR="00A444E9" w:rsidRDefault="00A444E9" w:rsidP="00A444E9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A444E9">
        <w:rPr>
          <w:rFonts w:ascii="Times New Roman" w:hAnsi="Times New Roman" w:cs="Times New Roman"/>
          <w:sz w:val="24"/>
          <w:szCs w:val="24"/>
        </w:rPr>
        <w:t xml:space="preserve">Jarak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pantul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44E9">
        <w:rPr>
          <w:rFonts w:ascii="Times New Roman" w:hAnsi="Times New Roman" w:cs="Times New Roman"/>
          <w:sz w:val="24"/>
          <w:szCs w:val="24"/>
        </w:rPr>
        <w:t>endline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44E9">
        <w:rPr>
          <w:rFonts w:ascii="Times New Roman" w:hAnsi="Times New Roman" w:cs="Times New Roman"/>
          <w:sz w:val="24"/>
          <w:szCs w:val="24"/>
        </w:rPr>
        <w:t xml:space="preserve"> 1,2 meter</w:t>
      </w:r>
    </w:p>
    <w:p w14:paraId="22F0C1EE" w14:textId="2DE37F31" w:rsidR="00A444E9" w:rsidRDefault="00A444E9" w:rsidP="00A444E9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14:paraId="0B934176" w14:textId="77777777" w:rsidR="00A444E9" w:rsidRDefault="00A444E9" w:rsidP="00A444E9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14:paraId="56CA32B6" w14:textId="1B024538" w:rsidR="00A444E9" w:rsidRDefault="00136B8F" w:rsidP="00136B8F">
      <w:pPr>
        <w:pStyle w:val="ListParagraph"/>
        <w:numPr>
          <w:ilvl w:val="0"/>
          <w:numId w:val="7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444E9">
        <w:rPr>
          <w:rFonts w:ascii="Times New Roman" w:hAnsi="Times New Roman" w:cs="Times New Roman"/>
          <w:sz w:val="24"/>
          <w:szCs w:val="24"/>
        </w:rPr>
        <w:t xml:space="preserve">Teknik Dasar Bola Basket </w:t>
      </w:r>
    </w:p>
    <w:p w14:paraId="65B5B2AB" w14:textId="03D92E3A" w:rsidR="00A444E9" w:rsidRDefault="00A444E9" w:rsidP="00A444E9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basket agar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berlaga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basket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4E9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A444E9">
        <w:rPr>
          <w:rFonts w:ascii="Times New Roman" w:hAnsi="Times New Roman" w:cs="Times New Roman"/>
          <w:sz w:val="24"/>
          <w:szCs w:val="24"/>
        </w:rPr>
        <w:t xml:space="preserve"> bola, dribble, passing, pivot, shooting, rebound, dan slam dunk.</w:t>
      </w:r>
    </w:p>
    <w:p w14:paraId="3DCF0AD0" w14:textId="7AB6AAF2" w:rsidR="00A444E9" w:rsidRDefault="00A444E9" w:rsidP="00A444E9">
      <w:pPr>
        <w:pStyle w:val="ListParagraph"/>
        <w:numPr>
          <w:ilvl w:val="0"/>
          <w:numId w:val="14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</w:p>
    <w:p w14:paraId="61929A0D" w14:textId="18DAACC0" w:rsidR="0017131D" w:rsidRPr="0017131D" w:rsidRDefault="0017131D" w:rsidP="0017131D">
      <w:pPr>
        <w:pStyle w:val="ListParagraph"/>
        <w:tabs>
          <w:tab w:val="left" w:pos="63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17131D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basket,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sepele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bola. Bola juga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>.</w:t>
      </w:r>
    </w:p>
    <w:p w14:paraId="4CC8F6E8" w14:textId="18220C28" w:rsidR="00A444E9" w:rsidRDefault="0017131D" w:rsidP="0017131D">
      <w:pPr>
        <w:pStyle w:val="ListParagraph"/>
        <w:tabs>
          <w:tab w:val="left" w:pos="63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17131D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bola. Jari-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merenggang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bola yang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dioper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rekannya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>.</w:t>
      </w:r>
    </w:p>
    <w:p w14:paraId="6D391C2A" w14:textId="1F297166" w:rsidR="0017131D" w:rsidRDefault="0017131D" w:rsidP="0017131D">
      <w:pPr>
        <w:pStyle w:val="ListParagraph"/>
        <w:numPr>
          <w:ilvl w:val="0"/>
          <w:numId w:val="14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mengoper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melempar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(passing)</w:t>
      </w:r>
    </w:p>
    <w:p w14:paraId="1E4D44AA" w14:textId="20FE37DB" w:rsidR="0017131D" w:rsidRDefault="0017131D" w:rsidP="0017131D">
      <w:pPr>
        <w:pStyle w:val="ListParagraph"/>
        <w:tabs>
          <w:tab w:val="left" w:pos="63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17131D">
        <w:rPr>
          <w:rFonts w:ascii="Times New Roman" w:hAnsi="Times New Roman" w:cs="Times New Roman"/>
          <w:sz w:val="24"/>
          <w:szCs w:val="24"/>
        </w:rPr>
        <w:t>Macam-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passing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>.</w:t>
      </w:r>
    </w:p>
    <w:p w14:paraId="616CD2E6" w14:textId="77777777" w:rsidR="0017131D" w:rsidRPr="0017131D" w:rsidRDefault="0017131D" w:rsidP="0017131D">
      <w:pPr>
        <w:pStyle w:val="ListParagraph"/>
        <w:numPr>
          <w:ilvl w:val="0"/>
          <w:numId w:val="15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7131D">
        <w:rPr>
          <w:rFonts w:ascii="Times New Roman" w:hAnsi="Times New Roman" w:cs="Times New Roman"/>
          <w:sz w:val="24"/>
          <w:szCs w:val="24"/>
        </w:rPr>
        <w:t>Operan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Dada (Chest Pass)</w:t>
      </w:r>
    </w:p>
    <w:p w14:paraId="53B18355" w14:textId="09FA67BF" w:rsidR="0017131D" w:rsidRDefault="0017131D" w:rsidP="0017131D">
      <w:pPr>
        <w:pStyle w:val="ListParagraph"/>
        <w:tabs>
          <w:tab w:val="left" w:pos="630"/>
        </w:tabs>
        <w:ind w:left="3240"/>
        <w:rPr>
          <w:rFonts w:ascii="Times New Roman" w:hAnsi="Times New Roman" w:cs="Times New Roman"/>
          <w:sz w:val="24"/>
          <w:szCs w:val="24"/>
        </w:rPr>
      </w:pPr>
      <w:r w:rsidRPr="0017131D">
        <w:rPr>
          <w:rFonts w:ascii="Times New Roman" w:hAnsi="Times New Roman" w:cs="Times New Roman"/>
          <w:sz w:val="24"/>
          <w:szCs w:val="24"/>
        </w:rPr>
        <w:t xml:space="preserve">Chest pass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operan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. Siku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ditekuk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dada. Saat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melemparkan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bole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dinginkan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>.</w:t>
      </w:r>
    </w:p>
    <w:p w14:paraId="310254EF" w14:textId="77777777" w:rsidR="0017131D" w:rsidRPr="0017131D" w:rsidRDefault="0017131D" w:rsidP="0017131D">
      <w:pPr>
        <w:pStyle w:val="ListParagraph"/>
        <w:numPr>
          <w:ilvl w:val="0"/>
          <w:numId w:val="15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7131D">
        <w:rPr>
          <w:rFonts w:ascii="Times New Roman" w:hAnsi="Times New Roman" w:cs="Times New Roman"/>
          <w:sz w:val="24"/>
          <w:szCs w:val="24"/>
        </w:rPr>
        <w:t>Operan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di Atas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(Overhead Pass)</w:t>
      </w:r>
    </w:p>
    <w:p w14:paraId="41811BDB" w14:textId="77777777" w:rsidR="0017131D" w:rsidRPr="0017131D" w:rsidRDefault="0017131D" w:rsidP="0017131D">
      <w:pPr>
        <w:pStyle w:val="ListParagraph"/>
        <w:tabs>
          <w:tab w:val="left" w:pos="630"/>
        </w:tabs>
        <w:ind w:left="3240"/>
        <w:rPr>
          <w:rFonts w:ascii="Times New Roman" w:hAnsi="Times New Roman" w:cs="Times New Roman"/>
          <w:sz w:val="24"/>
          <w:szCs w:val="24"/>
        </w:rPr>
      </w:pPr>
      <w:proofErr w:type="spellStart"/>
      <w:r w:rsidRPr="0017131D">
        <w:rPr>
          <w:rFonts w:ascii="Times New Roman" w:hAnsi="Times New Roman" w:cs="Times New Roman"/>
          <w:sz w:val="24"/>
          <w:szCs w:val="24"/>
        </w:rPr>
        <w:t>Operan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melemparkannya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melengkung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mengoper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terdesak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melempar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>.</w:t>
      </w:r>
    </w:p>
    <w:p w14:paraId="666ACFC5" w14:textId="34284123" w:rsidR="0017131D" w:rsidRDefault="0017131D" w:rsidP="0017131D">
      <w:pPr>
        <w:pStyle w:val="ListParagraph"/>
        <w:tabs>
          <w:tab w:val="left" w:pos="630"/>
        </w:tabs>
        <w:ind w:left="3240"/>
        <w:rPr>
          <w:rFonts w:ascii="Times New Roman" w:hAnsi="Times New Roman" w:cs="Times New Roman"/>
          <w:sz w:val="24"/>
          <w:szCs w:val="24"/>
        </w:rPr>
      </w:pPr>
      <w:r w:rsidRPr="0017131D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. Tangan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lemparan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>.</w:t>
      </w:r>
    </w:p>
    <w:p w14:paraId="64CAEE7C" w14:textId="77777777" w:rsidR="0017131D" w:rsidRPr="0017131D" w:rsidRDefault="0017131D" w:rsidP="0017131D">
      <w:pPr>
        <w:pStyle w:val="ListParagraph"/>
        <w:numPr>
          <w:ilvl w:val="0"/>
          <w:numId w:val="15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7131D">
        <w:rPr>
          <w:rFonts w:ascii="Times New Roman" w:hAnsi="Times New Roman" w:cs="Times New Roman"/>
          <w:sz w:val="24"/>
          <w:szCs w:val="24"/>
        </w:rPr>
        <w:t>Operan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Memantul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(Bounce Pass)</w:t>
      </w:r>
    </w:p>
    <w:p w14:paraId="582C0448" w14:textId="77777777" w:rsidR="0017131D" w:rsidRPr="0017131D" w:rsidRDefault="0017131D" w:rsidP="0017131D">
      <w:pPr>
        <w:pStyle w:val="ListParagraph"/>
        <w:tabs>
          <w:tab w:val="left" w:pos="630"/>
        </w:tabs>
        <w:ind w:left="3240"/>
        <w:rPr>
          <w:rFonts w:ascii="Times New Roman" w:hAnsi="Times New Roman" w:cs="Times New Roman"/>
          <w:sz w:val="24"/>
          <w:szCs w:val="24"/>
        </w:rPr>
      </w:pPr>
      <w:r w:rsidRPr="0017131D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mengoper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mengecoh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memantulkan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timnya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. Bola yang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memantul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>.</w:t>
      </w:r>
    </w:p>
    <w:p w14:paraId="07579903" w14:textId="02E1D69D" w:rsidR="0017131D" w:rsidRDefault="0017131D" w:rsidP="0017131D">
      <w:pPr>
        <w:pStyle w:val="ListParagraph"/>
        <w:tabs>
          <w:tab w:val="left" w:pos="630"/>
        </w:tabs>
        <w:ind w:left="3240"/>
        <w:rPr>
          <w:rFonts w:ascii="Times New Roman" w:hAnsi="Times New Roman" w:cs="Times New Roman"/>
          <w:sz w:val="24"/>
          <w:szCs w:val="24"/>
        </w:rPr>
      </w:pPr>
      <w:r w:rsidRPr="0017131D">
        <w:rPr>
          <w:rFonts w:ascii="Times New Roman" w:hAnsi="Times New Roman" w:cs="Times New Roman"/>
          <w:sz w:val="24"/>
          <w:szCs w:val="24"/>
        </w:rPr>
        <w:t xml:space="preserve">Bounce pass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mengoper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bola,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hadangan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operan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direbut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>.</w:t>
      </w:r>
    </w:p>
    <w:p w14:paraId="2CF2F4D8" w14:textId="7FA7C898" w:rsidR="0017131D" w:rsidRDefault="0017131D" w:rsidP="0017131D">
      <w:pPr>
        <w:pStyle w:val="ListParagraph"/>
        <w:tabs>
          <w:tab w:val="left" w:pos="630"/>
        </w:tabs>
        <w:ind w:left="3240"/>
        <w:rPr>
          <w:rFonts w:ascii="Times New Roman" w:hAnsi="Times New Roman" w:cs="Times New Roman"/>
          <w:sz w:val="24"/>
          <w:szCs w:val="24"/>
        </w:rPr>
      </w:pPr>
    </w:p>
    <w:p w14:paraId="62C76860" w14:textId="16FC2024" w:rsidR="0017131D" w:rsidRDefault="0017131D" w:rsidP="0017131D">
      <w:pPr>
        <w:pStyle w:val="ListParagraph"/>
        <w:tabs>
          <w:tab w:val="left" w:pos="630"/>
        </w:tabs>
        <w:ind w:left="3240"/>
        <w:rPr>
          <w:rFonts w:ascii="Times New Roman" w:hAnsi="Times New Roman" w:cs="Times New Roman"/>
          <w:sz w:val="24"/>
          <w:szCs w:val="24"/>
        </w:rPr>
      </w:pPr>
    </w:p>
    <w:p w14:paraId="6169C2D1" w14:textId="3163BF8B" w:rsidR="0017131D" w:rsidRDefault="0017131D" w:rsidP="0017131D">
      <w:pPr>
        <w:pStyle w:val="ListParagraph"/>
        <w:tabs>
          <w:tab w:val="left" w:pos="630"/>
        </w:tabs>
        <w:ind w:left="3240"/>
        <w:rPr>
          <w:rFonts w:ascii="Times New Roman" w:hAnsi="Times New Roman" w:cs="Times New Roman"/>
          <w:sz w:val="24"/>
          <w:szCs w:val="24"/>
        </w:rPr>
      </w:pPr>
    </w:p>
    <w:p w14:paraId="5AB7F563" w14:textId="77777777" w:rsidR="0017131D" w:rsidRDefault="0017131D" w:rsidP="0017131D">
      <w:pPr>
        <w:pStyle w:val="ListParagraph"/>
        <w:tabs>
          <w:tab w:val="left" w:pos="630"/>
        </w:tabs>
        <w:ind w:left="3240"/>
        <w:rPr>
          <w:rFonts w:ascii="Times New Roman" w:hAnsi="Times New Roman" w:cs="Times New Roman"/>
          <w:sz w:val="24"/>
          <w:szCs w:val="24"/>
        </w:rPr>
      </w:pPr>
    </w:p>
    <w:p w14:paraId="0F99AC9B" w14:textId="77777777" w:rsidR="0017131D" w:rsidRPr="0017131D" w:rsidRDefault="0017131D" w:rsidP="0017131D">
      <w:pPr>
        <w:pStyle w:val="ListParagraph"/>
        <w:numPr>
          <w:ilvl w:val="0"/>
          <w:numId w:val="15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7131D">
        <w:rPr>
          <w:rFonts w:ascii="Times New Roman" w:hAnsi="Times New Roman" w:cs="Times New Roman"/>
          <w:sz w:val="24"/>
          <w:szCs w:val="24"/>
        </w:rPr>
        <w:lastRenderedPageBreak/>
        <w:t>Operan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Baseball (Baseball Pass)</w:t>
      </w:r>
    </w:p>
    <w:p w14:paraId="11ECDA65" w14:textId="5E4DB227" w:rsidR="0017131D" w:rsidRDefault="0017131D" w:rsidP="0017131D">
      <w:pPr>
        <w:pStyle w:val="ListParagraph"/>
        <w:tabs>
          <w:tab w:val="left" w:pos="630"/>
        </w:tabs>
        <w:ind w:left="3240"/>
        <w:rPr>
          <w:rFonts w:ascii="Times New Roman" w:hAnsi="Times New Roman" w:cs="Times New Roman"/>
          <w:sz w:val="24"/>
          <w:szCs w:val="24"/>
        </w:rPr>
      </w:pP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operan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baseball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melempar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bola,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. Baseball pass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mengelabui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pura-pura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menembak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mengoper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bola.</w:t>
      </w:r>
    </w:p>
    <w:p w14:paraId="65B85E2E" w14:textId="744A6EE0" w:rsidR="0017131D" w:rsidRDefault="0017131D" w:rsidP="0017131D">
      <w:pPr>
        <w:pStyle w:val="ListParagraph"/>
        <w:numPr>
          <w:ilvl w:val="0"/>
          <w:numId w:val="14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(dribble)</w:t>
      </w:r>
    </w:p>
    <w:p w14:paraId="668C71C5" w14:textId="35DFF05D" w:rsidR="0017131D" w:rsidRDefault="0017131D" w:rsidP="0017131D">
      <w:pPr>
        <w:pStyle w:val="ListParagraph"/>
        <w:tabs>
          <w:tab w:val="left" w:pos="63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17131D">
        <w:rPr>
          <w:rFonts w:ascii="Times New Roman" w:hAnsi="Times New Roman" w:cs="Times New Roman"/>
          <w:sz w:val="24"/>
          <w:szCs w:val="24"/>
        </w:rPr>
        <w:t xml:space="preserve">Dribble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basket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memantulkan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-kali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ring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. Dribble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. Teknik dribble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>,</w:t>
      </w:r>
    </w:p>
    <w:p w14:paraId="17DBBE72" w14:textId="77777777" w:rsidR="0017131D" w:rsidRPr="0017131D" w:rsidRDefault="0017131D" w:rsidP="0017131D">
      <w:pPr>
        <w:pStyle w:val="ListParagraph"/>
        <w:numPr>
          <w:ilvl w:val="0"/>
          <w:numId w:val="15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 w:rsidRPr="0017131D">
        <w:rPr>
          <w:rFonts w:ascii="Times New Roman" w:hAnsi="Times New Roman" w:cs="Times New Roman"/>
          <w:sz w:val="24"/>
          <w:szCs w:val="24"/>
        </w:rPr>
        <w:t>Dribble Tinggi</w:t>
      </w:r>
    </w:p>
    <w:p w14:paraId="6B14EF48" w14:textId="1A0E8C09" w:rsidR="0017131D" w:rsidRDefault="0017131D" w:rsidP="0017131D">
      <w:pPr>
        <w:pStyle w:val="ListParagraph"/>
        <w:tabs>
          <w:tab w:val="left" w:pos="630"/>
        </w:tabs>
        <w:ind w:left="3240"/>
        <w:rPr>
          <w:rFonts w:ascii="Times New Roman" w:hAnsi="Times New Roman" w:cs="Times New Roman"/>
          <w:sz w:val="24"/>
          <w:szCs w:val="24"/>
        </w:rPr>
      </w:pPr>
      <w:r w:rsidRPr="0017131D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dihadang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dribble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berlari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menerobos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>.</w:t>
      </w:r>
    </w:p>
    <w:p w14:paraId="5EFBB57D" w14:textId="77777777" w:rsidR="0017131D" w:rsidRPr="0017131D" w:rsidRDefault="0017131D" w:rsidP="0017131D">
      <w:pPr>
        <w:pStyle w:val="ListParagraph"/>
        <w:numPr>
          <w:ilvl w:val="0"/>
          <w:numId w:val="15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 w:rsidRPr="0017131D">
        <w:rPr>
          <w:rFonts w:ascii="Times New Roman" w:hAnsi="Times New Roman" w:cs="Times New Roman"/>
          <w:sz w:val="24"/>
          <w:szCs w:val="24"/>
        </w:rPr>
        <w:t xml:space="preserve">Dribble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Rendah</w:t>
      </w:r>
      <w:proofErr w:type="spellEnd"/>
    </w:p>
    <w:p w14:paraId="1372B629" w14:textId="61F78B93" w:rsidR="00136B8F" w:rsidRDefault="0017131D" w:rsidP="00136B8F">
      <w:pPr>
        <w:pStyle w:val="ListParagraph"/>
        <w:tabs>
          <w:tab w:val="left" w:pos="630"/>
        </w:tabs>
        <w:ind w:left="3240"/>
        <w:rPr>
          <w:rFonts w:ascii="Times New Roman" w:hAnsi="Times New Roman" w:cs="Times New Roman"/>
          <w:sz w:val="24"/>
          <w:szCs w:val="24"/>
        </w:rPr>
      </w:pPr>
      <w:r w:rsidRPr="0017131D">
        <w:rPr>
          <w:rFonts w:ascii="Times New Roman" w:hAnsi="Times New Roman" w:cs="Times New Roman"/>
          <w:sz w:val="24"/>
          <w:szCs w:val="24"/>
        </w:rPr>
        <w:t xml:space="preserve">Teknik dribble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bola agar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direbut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terhimpit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71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131D">
        <w:rPr>
          <w:rFonts w:ascii="Times New Roman" w:hAnsi="Times New Roman" w:cs="Times New Roman"/>
          <w:sz w:val="24"/>
          <w:szCs w:val="24"/>
        </w:rPr>
        <w:t>bolany</w:t>
      </w:r>
      <w:r w:rsidR="00136B8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36B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2737F" w14:textId="7AA42033" w:rsidR="00136B8F" w:rsidRDefault="00136B8F" w:rsidP="00136B8F">
      <w:pPr>
        <w:pStyle w:val="ListParagraph"/>
        <w:numPr>
          <w:ilvl w:val="0"/>
          <w:numId w:val="14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Pivot </w:t>
      </w:r>
    </w:p>
    <w:p w14:paraId="05744542" w14:textId="4A916ACF" w:rsidR="00136B8F" w:rsidRDefault="00136B8F" w:rsidP="00136B8F">
      <w:pPr>
        <w:pStyle w:val="ListParagraph"/>
        <w:tabs>
          <w:tab w:val="left" w:pos="63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136B8F">
        <w:rPr>
          <w:rFonts w:ascii="Times New Roman" w:hAnsi="Times New Roman" w:cs="Times New Roman"/>
          <w:sz w:val="24"/>
          <w:szCs w:val="24"/>
        </w:rPr>
        <w:t xml:space="preserve">Teknik pivot sangat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mengecoh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bertumpu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pada salah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kaki.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bola agar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direbut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>.</w:t>
      </w:r>
    </w:p>
    <w:p w14:paraId="47BB5DAB" w14:textId="36930B7C" w:rsidR="00136B8F" w:rsidRDefault="00136B8F" w:rsidP="00136B8F">
      <w:pPr>
        <w:pStyle w:val="ListParagraph"/>
        <w:numPr>
          <w:ilvl w:val="0"/>
          <w:numId w:val="14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(shooting)</w:t>
      </w:r>
    </w:p>
    <w:p w14:paraId="422C5AB4" w14:textId="06B7338F" w:rsidR="00136B8F" w:rsidRDefault="00136B8F" w:rsidP="00136B8F">
      <w:pPr>
        <w:pStyle w:val="ListParagraph"/>
        <w:tabs>
          <w:tab w:val="left" w:pos="63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136B8F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menembak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ring demi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shooting pun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set shoot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slam dunk.</w:t>
      </w:r>
    </w:p>
    <w:p w14:paraId="6BA420C1" w14:textId="77777777" w:rsidR="00136B8F" w:rsidRPr="00136B8F" w:rsidRDefault="00136B8F" w:rsidP="00136B8F">
      <w:pPr>
        <w:pStyle w:val="ListParagraph"/>
        <w:numPr>
          <w:ilvl w:val="0"/>
          <w:numId w:val="15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 w:rsidRPr="00136B8F">
        <w:rPr>
          <w:rFonts w:ascii="Times New Roman" w:hAnsi="Times New Roman" w:cs="Times New Roman"/>
          <w:sz w:val="24"/>
          <w:szCs w:val="24"/>
        </w:rPr>
        <w:t>Set Shoot</w:t>
      </w:r>
    </w:p>
    <w:p w14:paraId="40374BA7" w14:textId="3CABACDE" w:rsidR="00136B8F" w:rsidRDefault="00136B8F" w:rsidP="00136B8F">
      <w:pPr>
        <w:pStyle w:val="ListParagraph"/>
        <w:tabs>
          <w:tab w:val="left" w:pos="630"/>
        </w:tabs>
        <w:ind w:left="3240"/>
        <w:rPr>
          <w:rFonts w:ascii="Times New Roman" w:hAnsi="Times New Roman" w:cs="Times New Roman"/>
          <w:sz w:val="24"/>
          <w:szCs w:val="24"/>
        </w:rPr>
      </w:pPr>
      <w:proofErr w:type="spellStart"/>
      <w:r w:rsidRPr="00136B8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diam di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menembakkan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ring,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terhimpit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dihadang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>.</w:t>
      </w:r>
    </w:p>
    <w:p w14:paraId="72C63AFF" w14:textId="77777777" w:rsidR="00136B8F" w:rsidRPr="00136B8F" w:rsidRDefault="00136B8F" w:rsidP="00136B8F">
      <w:pPr>
        <w:pStyle w:val="ListParagraph"/>
        <w:numPr>
          <w:ilvl w:val="0"/>
          <w:numId w:val="15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 w:rsidRPr="00136B8F">
        <w:rPr>
          <w:rFonts w:ascii="Times New Roman" w:hAnsi="Times New Roman" w:cs="Times New Roman"/>
          <w:sz w:val="24"/>
          <w:szCs w:val="24"/>
        </w:rPr>
        <w:t>Jump Shoot</w:t>
      </w:r>
    </w:p>
    <w:p w14:paraId="2113959F" w14:textId="4ED4A4CE" w:rsidR="00136B8F" w:rsidRDefault="00136B8F" w:rsidP="00136B8F">
      <w:pPr>
        <w:pStyle w:val="ListParagraph"/>
        <w:tabs>
          <w:tab w:val="left" w:pos="630"/>
        </w:tabs>
        <w:ind w:left="3240"/>
        <w:rPr>
          <w:rFonts w:ascii="Times New Roman" w:hAnsi="Times New Roman" w:cs="Times New Roman"/>
          <w:sz w:val="24"/>
          <w:szCs w:val="24"/>
        </w:rPr>
      </w:pPr>
      <w:proofErr w:type="spellStart"/>
      <w:r w:rsidRPr="00136B8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menembakkan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Lompatan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agar bola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>.</w:t>
      </w:r>
    </w:p>
    <w:p w14:paraId="157EA94B" w14:textId="77777777" w:rsidR="00136B8F" w:rsidRPr="00136B8F" w:rsidRDefault="00136B8F" w:rsidP="00136B8F">
      <w:pPr>
        <w:pStyle w:val="ListParagraph"/>
        <w:numPr>
          <w:ilvl w:val="0"/>
          <w:numId w:val="15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 w:rsidRPr="00136B8F">
        <w:rPr>
          <w:rFonts w:ascii="Times New Roman" w:hAnsi="Times New Roman" w:cs="Times New Roman"/>
          <w:sz w:val="24"/>
          <w:szCs w:val="24"/>
        </w:rPr>
        <w:t>Lay Up</w:t>
      </w:r>
    </w:p>
    <w:p w14:paraId="4EC35FA2" w14:textId="7953BBA7" w:rsidR="00136B8F" w:rsidRDefault="00136B8F" w:rsidP="00136B8F">
      <w:pPr>
        <w:pStyle w:val="ListParagraph"/>
        <w:tabs>
          <w:tab w:val="left" w:pos="630"/>
        </w:tabs>
        <w:ind w:left="3240"/>
        <w:rPr>
          <w:rFonts w:ascii="Times New Roman" w:hAnsi="Times New Roman" w:cs="Times New Roman"/>
          <w:sz w:val="24"/>
          <w:szCs w:val="24"/>
        </w:rPr>
      </w:pPr>
      <w:proofErr w:type="spellStart"/>
      <w:r w:rsidRPr="00136B8F">
        <w:rPr>
          <w:rFonts w:ascii="Times New Roman" w:hAnsi="Times New Roman" w:cs="Times New Roman"/>
          <w:sz w:val="24"/>
          <w:szCs w:val="24"/>
        </w:rPr>
        <w:t>Lay up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menembakkan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bola. Setelah men-dribble,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melangkah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ring,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melambungkan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bola agar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>.</w:t>
      </w:r>
    </w:p>
    <w:p w14:paraId="0F3BF3EB" w14:textId="77777777" w:rsidR="00136B8F" w:rsidRPr="00136B8F" w:rsidRDefault="00136B8F" w:rsidP="00136B8F">
      <w:pPr>
        <w:pStyle w:val="ListParagraph"/>
        <w:numPr>
          <w:ilvl w:val="0"/>
          <w:numId w:val="15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 w:rsidRPr="00136B8F">
        <w:rPr>
          <w:rFonts w:ascii="Times New Roman" w:hAnsi="Times New Roman" w:cs="Times New Roman"/>
          <w:sz w:val="24"/>
          <w:szCs w:val="24"/>
        </w:rPr>
        <w:t>Slam Dunk</w:t>
      </w:r>
    </w:p>
    <w:p w14:paraId="0E16C206" w14:textId="77777777" w:rsidR="00136B8F" w:rsidRDefault="00136B8F" w:rsidP="00136B8F">
      <w:pPr>
        <w:pStyle w:val="ListParagraph"/>
        <w:tabs>
          <w:tab w:val="left" w:pos="630"/>
        </w:tabs>
        <w:ind w:left="3240"/>
        <w:rPr>
          <w:rFonts w:ascii="Times New Roman" w:hAnsi="Times New Roman" w:cs="Times New Roman"/>
          <w:sz w:val="24"/>
          <w:szCs w:val="24"/>
        </w:rPr>
      </w:pPr>
      <w:r w:rsidRPr="00136B8F">
        <w:rPr>
          <w:rFonts w:ascii="Times New Roman" w:hAnsi="Times New Roman" w:cs="Times New Roman"/>
          <w:sz w:val="24"/>
          <w:szCs w:val="24"/>
        </w:rPr>
        <w:t xml:space="preserve">Slam dunk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menembakkan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setinggi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. Jadi, bola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dilempar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dilambungkan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ring</w:t>
      </w:r>
    </w:p>
    <w:p w14:paraId="55323D1E" w14:textId="77777777" w:rsidR="00136B8F" w:rsidRDefault="00136B8F" w:rsidP="00136B8F">
      <w:pPr>
        <w:pStyle w:val="ListParagraph"/>
        <w:numPr>
          <w:ilvl w:val="0"/>
          <w:numId w:val="14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Rebound </w:t>
      </w:r>
    </w:p>
    <w:p w14:paraId="3DBC8FFC" w14:textId="3E9F7EE9" w:rsidR="00136B8F" w:rsidRPr="00136B8F" w:rsidRDefault="00136B8F" w:rsidP="00136B8F">
      <w:pPr>
        <w:pStyle w:val="ListParagraph"/>
        <w:tabs>
          <w:tab w:val="left" w:pos="63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136B8F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merebut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bola yang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ring,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ditembakkan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shooting,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ring.</w:t>
      </w:r>
    </w:p>
    <w:p w14:paraId="1C52F978" w14:textId="05EC8719" w:rsidR="00136B8F" w:rsidRDefault="00136B8F" w:rsidP="00136B8F">
      <w:pPr>
        <w:pStyle w:val="ListParagraph"/>
        <w:tabs>
          <w:tab w:val="left" w:pos="630"/>
        </w:tabs>
        <w:ind w:left="2520"/>
        <w:rPr>
          <w:rFonts w:ascii="Times New Roman" w:hAnsi="Times New Roman" w:cs="Times New Roman"/>
          <w:sz w:val="24"/>
          <w:szCs w:val="24"/>
        </w:rPr>
      </w:pPr>
      <w:r w:rsidRPr="00136B8F">
        <w:rPr>
          <w:rFonts w:ascii="Times New Roman" w:hAnsi="Times New Roman" w:cs="Times New Roman"/>
          <w:sz w:val="24"/>
          <w:szCs w:val="24"/>
        </w:rPr>
        <w:t xml:space="preserve">Jika yang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shooting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rebound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rebound sangat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8F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6B8F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136B8F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14:paraId="25B56E8A" w14:textId="77777777" w:rsidR="00136B8F" w:rsidRDefault="00136B8F" w:rsidP="00136B8F">
      <w:pPr>
        <w:pStyle w:val="ListParagraph"/>
        <w:tabs>
          <w:tab w:val="left" w:pos="630"/>
        </w:tabs>
        <w:ind w:left="3240"/>
        <w:rPr>
          <w:rFonts w:ascii="Times New Roman" w:hAnsi="Times New Roman" w:cs="Times New Roman"/>
          <w:sz w:val="24"/>
          <w:szCs w:val="24"/>
        </w:rPr>
      </w:pPr>
    </w:p>
    <w:p w14:paraId="3E49D756" w14:textId="77777777" w:rsidR="00136B8F" w:rsidRPr="00136B8F" w:rsidRDefault="00136B8F" w:rsidP="00136B8F">
      <w:pPr>
        <w:pStyle w:val="ListParagraph"/>
        <w:tabs>
          <w:tab w:val="left" w:pos="630"/>
        </w:tabs>
        <w:ind w:left="2520"/>
        <w:rPr>
          <w:rFonts w:ascii="Times New Roman" w:hAnsi="Times New Roman" w:cs="Times New Roman"/>
          <w:sz w:val="24"/>
          <w:szCs w:val="24"/>
        </w:rPr>
      </w:pPr>
    </w:p>
    <w:p w14:paraId="252F97E9" w14:textId="77777777" w:rsidR="00A444E9" w:rsidRPr="00A444E9" w:rsidRDefault="00A444E9" w:rsidP="00A444E9">
      <w:pPr>
        <w:pStyle w:val="ListParagraph"/>
        <w:tabs>
          <w:tab w:val="left" w:pos="630"/>
        </w:tabs>
        <w:ind w:left="1800"/>
        <w:rPr>
          <w:rFonts w:ascii="Times New Roman" w:hAnsi="Times New Roman" w:cs="Times New Roman"/>
          <w:sz w:val="24"/>
          <w:szCs w:val="24"/>
        </w:rPr>
      </w:pPr>
    </w:p>
    <w:p w14:paraId="226C0C1F" w14:textId="77777777" w:rsidR="00A444E9" w:rsidRPr="00A444E9" w:rsidRDefault="00A444E9" w:rsidP="00A444E9">
      <w:pPr>
        <w:pStyle w:val="ListParagraph"/>
        <w:tabs>
          <w:tab w:val="left" w:pos="630"/>
        </w:tabs>
        <w:ind w:left="2520"/>
        <w:rPr>
          <w:rFonts w:ascii="Times New Roman" w:hAnsi="Times New Roman" w:cs="Times New Roman"/>
          <w:sz w:val="24"/>
          <w:szCs w:val="24"/>
        </w:rPr>
      </w:pPr>
    </w:p>
    <w:p w14:paraId="6EBA3587" w14:textId="77777777" w:rsidR="00A444E9" w:rsidRPr="00A444E9" w:rsidRDefault="00A444E9" w:rsidP="00A444E9">
      <w:p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</w:p>
    <w:p w14:paraId="6285655C" w14:textId="77777777" w:rsidR="00D17A96" w:rsidRPr="004C07D2" w:rsidRDefault="00D17A96" w:rsidP="00D17A96">
      <w:pPr>
        <w:pStyle w:val="ListParagraph"/>
        <w:tabs>
          <w:tab w:val="left" w:pos="630"/>
        </w:tabs>
        <w:ind w:left="810"/>
        <w:rPr>
          <w:rFonts w:ascii="Times New Roman" w:hAnsi="Times New Roman" w:cs="Times New Roman"/>
          <w:sz w:val="24"/>
          <w:szCs w:val="24"/>
        </w:rPr>
      </w:pPr>
    </w:p>
    <w:sectPr w:rsidR="00D17A96" w:rsidRPr="004C07D2" w:rsidSect="00D17A96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67D"/>
    <w:multiLevelType w:val="hybridMultilevel"/>
    <w:tmpl w:val="9B3CEFF8"/>
    <w:lvl w:ilvl="0" w:tplc="A0BE1940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6E1053"/>
    <w:multiLevelType w:val="hybridMultilevel"/>
    <w:tmpl w:val="C0B67614"/>
    <w:lvl w:ilvl="0" w:tplc="6A7A59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4B52F0"/>
    <w:multiLevelType w:val="hybridMultilevel"/>
    <w:tmpl w:val="8F1A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7789A"/>
    <w:multiLevelType w:val="hybridMultilevel"/>
    <w:tmpl w:val="B0B812A4"/>
    <w:lvl w:ilvl="0" w:tplc="D62A88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D43D7"/>
    <w:multiLevelType w:val="hybridMultilevel"/>
    <w:tmpl w:val="3146BEC2"/>
    <w:lvl w:ilvl="0" w:tplc="785AA5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9A39AD"/>
    <w:multiLevelType w:val="hybridMultilevel"/>
    <w:tmpl w:val="2AEAA5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B617C4"/>
    <w:multiLevelType w:val="hybridMultilevel"/>
    <w:tmpl w:val="B970983C"/>
    <w:lvl w:ilvl="0" w:tplc="FF1096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D23262"/>
    <w:multiLevelType w:val="hybridMultilevel"/>
    <w:tmpl w:val="53CE561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8B2FBD"/>
    <w:multiLevelType w:val="hybridMultilevel"/>
    <w:tmpl w:val="A674285A"/>
    <w:lvl w:ilvl="0" w:tplc="844AA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E7252D"/>
    <w:multiLevelType w:val="hybridMultilevel"/>
    <w:tmpl w:val="CED8F226"/>
    <w:lvl w:ilvl="0" w:tplc="A0BE194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9949BB"/>
    <w:multiLevelType w:val="hybridMultilevel"/>
    <w:tmpl w:val="6C709828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4AE44E68"/>
    <w:multiLevelType w:val="hybridMultilevel"/>
    <w:tmpl w:val="58CA9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57E25"/>
    <w:multiLevelType w:val="hybridMultilevel"/>
    <w:tmpl w:val="1678772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7DDB212A"/>
    <w:multiLevelType w:val="hybridMultilevel"/>
    <w:tmpl w:val="09B487BE"/>
    <w:lvl w:ilvl="0" w:tplc="50E61E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F73D95"/>
    <w:multiLevelType w:val="hybridMultilevel"/>
    <w:tmpl w:val="C5DAB3C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9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  <w:num w:numId="11">
    <w:abstractNumId w:val="11"/>
  </w:num>
  <w:num w:numId="12">
    <w:abstractNumId w:val="3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1E"/>
    <w:rsid w:val="0005267D"/>
    <w:rsid w:val="00136B8F"/>
    <w:rsid w:val="00166473"/>
    <w:rsid w:val="00170402"/>
    <w:rsid w:val="0017131D"/>
    <w:rsid w:val="00187FF2"/>
    <w:rsid w:val="00207657"/>
    <w:rsid w:val="00402264"/>
    <w:rsid w:val="00425ADD"/>
    <w:rsid w:val="004C07D2"/>
    <w:rsid w:val="004E7342"/>
    <w:rsid w:val="00896707"/>
    <w:rsid w:val="008E4FE7"/>
    <w:rsid w:val="00952F33"/>
    <w:rsid w:val="00A444E9"/>
    <w:rsid w:val="00AD6840"/>
    <w:rsid w:val="00D17A96"/>
    <w:rsid w:val="00DD7416"/>
    <w:rsid w:val="00E7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5CE9"/>
  <w15:chartTrackingRefBased/>
  <w15:docId w15:val="{C23CA765-5540-4533-B082-929659B5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7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6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6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6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6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14</Pages>
  <Words>3728</Words>
  <Characters>21250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selfy amelia</dc:creator>
  <cp:keywords/>
  <dc:description/>
  <cp:lastModifiedBy>selfy amelia</cp:lastModifiedBy>
  <cp:revision>1</cp:revision>
  <dcterms:created xsi:type="dcterms:W3CDTF">2021-09-01T13:25:00Z</dcterms:created>
  <dcterms:modified xsi:type="dcterms:W3CDTF">2021-09-01T16:54:00Z</dcterms:modified>
</cp:coreProperties>
</file>