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29772" w14:textId="196B2373" w:rsidR="000402A3" w:rsidRPr="007972F6" w:rsidRDefault="000402A3">
      <w:pPr>
        <w:rPr>
          <w:b/>
          <w:bCs/>
          <w:sz w:val="32"/>
          <w:szCs w:val="32"/>
        </w:rPr>
      </w:pPr>
      <w:r w:rsidRPr="007972F6">
        <w:rPr>
          <w:b/>
          <w:bCs/>
          <w:sz w:val="32"/>
          <w:szCs w:val="32"/>
        </w:rPr>
        <w:t xml:space="preserve"> </w:t>
      </w:r>
      <w:r w:rsidR="007972F6" w:rsidRPr="007972F6">
        <w:rPr>
          <w:b/>
          <w:bCs/>
          <w:sz w:val="32"/>
          <w:szCs w:val="32"/>
        </w:rPr>
        <w:t>A</w:t>
      </w:r>
      <w:r w:rsidRPr="007972F6">
        <w:rPr>
          <w:b/>
          <w:bCs/>
          <w:sz w:val="32"/>
          <w:szCs w:val="32"/>
        </w:rPr>
        <w:t xml:space="preserve">pply to internship on shega company. </w:t>
      </w:r>
    </w:p>
    <w:p w14:paraId="0280A76B" w14:textId="200FA80B" w:rsidR="000402A3" w:rsidRDefault="000402A3">
      <w:r>
        <w:t xml:space="preserve">I am Mastewal Tesfaye. Am a software </w:t>
      </w:r>
      <w:r w:rsidR="006E1D83">
        <w:t>engineer student</w:t>
      </w:r>
      <w:r w:rsidR="00CC0CC8">
        <w:t xml:space="preserve"> </w:t>
      </w:r>
      <w:r>
        <w:t xml:space="preserve">and I want to apply for your company for internship program as full stack program. I am passionate about development of website. I have good understanding of JavaScript and CSS and the modern web development technologies like react node. I have good team working skill and work collaboratively with team members. Also, I have ability to learn quickly. I am </w:t>
      </w:r>
      <w:r w:rsidR="007972F6">
        <w:t xml:space="preserve">passionate and willing to work with your company. </w:t>
      </w:r>
    </w:p>
    <w:p w14:paraId="73EFC5EF" w14:textId="7B3560FB" w:rsidR="007972F6" w:rsidRPr="007972F6" w:rsidRDefault="007972F6">
      <w:pPr>
        <w:rPr>
          <w:b/>
          <w:bCs/>
        </w:rPr>
      </w:pPr>
      <w:r w:rsidRPr="007972F6">
        <w:rPr>
          <w:b/>
          <w:bCs/>
        </w:rPr>
        <w:t xml:space="preserve">                                                               Thank you.</w:t>
      </w:r>
    </w:p>
    <w:p w14:paraId="12A517D5" w14:textId="77777777" w:rsidR="000402A3" w:rsidRDefault="000402A3"/>
    <w:p w14:paraId="07FD34E7" w14:textId="77777777" w:rsidR="000402A3" w:rsidRDefault="000402A3"/>
    <w:sectPr w:rsidR="000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A3"/>
    <w:rsid w:val="000402A3"/>
    <w:rsid w:val="006E1D83"/>
    <w:rsid w:val="007972F6"/>
    <w:rsid w:val="007B5FDE"/>
    <w:rsid w:val="00C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4DDA"/>
  <w15:chartTrackingRefBased/>
  <w15:docId w15:val="{81D18882-1B69-463D-B2DB-720870D4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Lisanework Kassie</dc:creator>
  <cp:keywords/>
  <dc:description/>
  <cp:lastModifiedBy>Lisanework Kassie</cp:lastModifiedBy>
  <cp:revision>4</cp:revision>
  <dcterms:created xsi:type="dcterms:W3CDTF">2024-04-23T22:53:00Z</dcterms:created>
  <dcterms:modified xsi:type="dcterms:W3CDTF">2024-04-23T23:11:00Z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2024-04-23T23:06:37Z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5024f849-f9f5-4001-ac1d-a72cc9ff7237</vt:lpwstr>
  </property>
  <property fmtid="{D5CDD505-2E9C-101B-9397-08002B2CF9AE}" pid="7" name="MSIP_Label_defa4170-0d19-0005-0004-bc88714345d2_ActionId">
    <vt:lpwstr>23ff0355-cd9f-48d9-a3a1-c0557b6855b2</vt:lpwstr>
  </property>
  <property fmtid="{D5CDD505-2E9C-101B-9397-08002B2CF9AE}" pid="8" name="MSIP_Label_defa4170-0d19-0005-0004-bc88714345d2_ContentBits">
    <vt:lpwstr>0</vt:lpwstr>
  </property>
</Properties>
</file>