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Malgun Gothic" w:cs="Malgun Gothic" w:eastAsia="Malgun Gothic" w:hAnsi="Malgun Gothic"/>
          <w:b/>
          <w:bCs/>
          <w:color w:val="1F1F1F"/>
          <w:sz w:val="52"/>
          <w:szCs w:val="52"/>
        </w:rPr>
        <w:t xml:space="preserve">Claude Code 하네스 엔지니어링 입문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.claude 폴더에 에이전트와 스킬을 만들어 나만의 AI 작업 환경 구축하기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C15F3C"/>
          <w:sz w:val="22"/>
          <w:szCs w:val="22"/>
        </w:rPr>
        <w:t xml:space="preserve">초보자를 위한 스텝 바이 스텝 가이드</w:t>
      </w: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2026년 7월</w:t>
      </w:r>
    </w:p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1. 하네스 엔지니어링이란 무엇인가요?</w:t>
      </w: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하네스(harness)</w:t>
      </w:r>
      <w:r>
        <w:rPr>
          <w:rFonts w:ascii="Malgun Gothic" w:cs="Malgun Gothic" w:eastAsia="Malgun Gothic" w:hAnsi="Malgun Gothic"/>
          <w:sz w:val="21"/>
          <w:szCs w:val="21"/>
        </w:rPr>
        <w:t xml:space="preserve">는 원래 말에 씌우는 '마구(馬具)'를 뜻합니다. 말이 아무리 힘이 세도 마구가 없으면 그 힘을 마차를 끄는 데 쓸 수 없죠. AI 개발에서 하네스 엔지니어링이란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강력한 AI 모델(말)이 내 프로젝트에서 원하는 방식으로 일하도록 주변 환경(마구)을 설계하는 것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말합니다.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프롬프트 엔지니어링이 '매번 대화할 때 무엇을 말할까'를 고민하는 것이라면, 하네스 엔지니어링은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'말하지 않아도 AI가 알아서 우리 팀 방식대로 일하게 만드는 구조'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한 번 만들어 두는 것입니다. Claude Code에서는 프로젝트 안의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.claude</w:t>
      </w:r>
      <w:r>
        <w:rPr>
          <w:rFonts w:ascii="Malgun Gothic" w:cs="Malgun Gothic" w:eastAsia="Malgun Gothic" w:hAnsi="Malgun Gothic"/>
          <w:sz w:val="21"/>
          <w:szCs w:val="21"/>
        </w:rPr>
        <w:t xml:space="preserve"> 폴더가 바로 그 하네스입니다.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1.1 이 가이드에서 만들 것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가이드에서는 가장 단순하면서도 실전적인 하네스를 하나 만들어 봅니다. 구성 요소는 딱 두 가지입니다.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스킬 1개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커밋 메시지를 우리 팀 규칙대로 작성하는 방법을 가르치는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commit-helper</w:t>
      </w:r>
      <w:r>
        <w:rPr>
          <w:rFonts w:ascii="Malgun Gothic" w:cs="Malgun Gothic" w:eastAsia="Malgun Gothic" w:hAnsi="Malgun Gothic"/>
          <w:sz w:val="21"/>
          <w:szCs w:val="21"/>
        </w:rPr>
        <w:t xml:space="preserve"> 스킬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에이전트 1개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코드 변경 사항을 자동으로 검토해 주는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code-reviewer</w:t>
      </w:r>
      <w:r>
        <w:rPr>
          <w:rFonts w:ascii="Malgun Gothic" w:cs="Malgun Gothic" w:eastAsia="Malgun Gothic" w:hAnsi="Malgun Gothic"/>
          <w:sz w:val="21"/>
          <w:szCs w:val="21"/>
        </w:rPr>
        <w:t xml:space="preserve"> 서브에이전트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완성하면 이렇게 동작합니다. 여러분이 "커밋해 줘"라고 하면 Claude가 스킬을 읽고 팀 규칙에 맞는 커밋 메시지를 만들고, "방금 바꾼 코드 리뷰해 줘"라고 하면 별도의 리뷰 전문 에이전트가 격리된 공간에서 코드를 검토한 뒤 결과만 보고합니다.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코딩 지식이 거의 없어도 따라 할 수 있도록</w:t>
      </w:r>
      <w:r>
        <w:rPr>
          <w:rFonts w:ascii="Malgun Gothic" w:cs="Malgun Gothic" w:eastAsia="Malgun Gothic" w:hAnsi="Malgun Gothic"/>
          <w:sz w:val="21"/>
          <w:szCs w:val="21"/>
        </w:rPr>
        <w:t xml:space="preserve"> 모든 명령어를 그대로 복사해 쓸 수 있게 적었습니다.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1.2 스킬 vs 에이전트: 뭐가 다른가요?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shd w:fill="C15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900"/>
            <w:shd w:fill="C15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스킬 (Skill)</w:t>
            </w:r>
          </w:p>
        </w:tc>
        <w:tc>
          <w:tcPr>
            <w:tcW w:type="dxa" w:w="3900"/>
            <w:shd w:fill="C15F3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에이전트 (Subagent)</w:t>
            </w:r>
          </w:p>
        </w:tc>
      </w:tr>
      <w:tr>
        <w:tc>
          <w:tcPr>
            <w:tcW w:type="dxa" w:w="1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무엇인가</w:t>
            </w:r>
          </w:p>
        </w:tc>
        <w:tc>
          <w:tcPr>
            <w:tcW w:type="dxa" w:w="3900"/>
            <w:shd w:fill="FBF3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절차·노하우를 담은 지식 패키지 (레시피)</w:t>
            </w:r>
          </w:p>
        </w:tc>
        <w:tc>
          <w:tcPr>
            <w:tcW w:type="dxa" w:w="3900"/>
            <w:shd w:fill="FBF3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독립된 컨텍스트에서 일하는 전문 작업자 (요리사)</w:t>
            </w:r>
          </w:p>
        </w:tc>
      </w:tr>
      <w:tr>
        <w:tc>
          <w:tcPr>
            <w:tcW w:type="dxa" w:w="1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.claude/skills/이름/SKILL.md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.claude/agents/이름.md</w:t>
            </w:r>
          </w:p>
        </w:tc>
      </w:tr>
      <w:tr>
        <w:tc>
          <w:tcPr>
            <w:tcW w:type="dxa" w:w="1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3900"/>
            <w:shd w:fill="FBF3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대화에 지침이 로드됨</w:t>
            </w:r>
          </w:p>
        </w:tc>
        <w:tc>
          <w:tcPr>
            <w:tcW w:type="dxa" w:w="3900"/>
            <w:shd w:fill="FBF3E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컨텍스트 창에서 실행 후 결과만 반환</w:t>
            </w:r>
          </w:p>
        </w:tc>
      </w:tr>
      <w:tr>
        <w:tc>
          <w:tcPr>
            <w:tcW w:type="dxa" w:w="1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적합한 경우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반복되는 규칙·체크리스트·작업 방식 전수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리뷰, 대규모 탐색 등 격리가 유리한 작업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C15F3C" w:sz="4"/>
          <w:left w:val="single" w:color="C15F3C" w:sz="12"/>
          <w:bottom w:val="single" w:color="C15F3C" w:sz="4"/>
          <w:right w:val="single" w:color="C15F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9C3D1F"/>
                <w:sz w:val="21"/>
                <w:szCs w:val="21"/>
              </w:rPr>
              <w:t xml:space="preserve">💡 쉬운 비유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스킬은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요리 레시피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이고, 에이전트는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주방에 새로 고용한 전문 요리사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입니다. 레시피(스킬)는 지금 일하는 사람이 읽고 그대로 따라 하는 것이고, 요리사(에이전트)는 일을 통째로 맡기면 자기 작업대에서 알아서 완성해 오는 존재입니다.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2. 사전 준비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세 가지만 준비되면 됩니다.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Claude Code 설치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터미널(맥: 터미널 앱, 윈도우: PowerShell)을 열고 아래 명령어를 입력합니다. Node.js 18 이상이 필요합니다.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터미널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npm install -g @anthropic-ai/claude-code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로그인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아무 폴더에서나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claude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입력하면 처음 한 번 로그인 안내가 나옵니다. Claude Pro/Max 구독 또는 API 키로 로그인하면 됩니다.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Git 설치 확인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예제에서 git을 사용합니다. 터미널에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git --version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입력해 버전이 나오면 준비 완료입니다.</w:t>
      </w:r>
    </w:p>
    <w:tbl>
      <w:tblPr>
        <w:tblW w:type="dxa" w:w="9360"/>
        <w:tblBorders>
          <w:top w:val="single" w:color="C15F3C" w:sz="4"/>
          <w:left w:val="single" w:color="C15F3C" w:sz="12"/>
          <w:bottom w:val="single" w:color="C15F3C" w:sz="4"/>
          <w:right w:val="single" w:color="C15F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9C3D1F"/>
                <w:sz w:val="21"/>
                <w:szCs w:val="21"/>
              </w:rPr>
              <w:t xml:space="preserve">✅ 설치 확인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터미널에 </w:t>
            </w:r>
            <w:r>
              <w:rPr>
                <w:rFonts w:ascii="Consolas" w:cs="Consolas" w:eastAsia="Consolas" w:hAnsi="Consolas"/>
                <w:color w:val="9C3D1F"/>
                <w:sz w:val="20"/>
                <w:szCs w:val="20"/>
                <w:shd w:fill="F5EDE6" w:val="clear"/>
              </w:rPr>
              <w:t xml:space="preserve">claude --version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입력해 버전 번호가 출력되면 설치 성공입니다.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3. STEP 1 — 연습용 프로젝트와 .claude 폴더 만들기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먼저 연습용 프로젝트 폴더를 하나 만들고, 그 안에 하네스의 뼈대가 될 폴더 구조를 만듭니다. 터미널에 아래를 한 줄씩 입력하세요.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터미널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mkdir my-harness-demo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cd my-harness-demo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git init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# 하네스의 핵심: .claude 폴더와 하위 폴더 만들기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mkdir -p .claude/agents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mkdir -p .claude/skills/commit-helper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완성된 폴더 구조는 다음과 같습니다.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폴더 구조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my-harness-demo/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└── .claude/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 ├── agents/                  ← 서브에이전트 정의 파일(.md)이 들어갈 곳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 └── skills/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     └── commit-helper/       ← 스킬 하나당 폴더 하나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         └── SKILL.md         ← (다음 단계에서 만들 파일)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핵심 규칙은 두 가지입니다. 에이전트는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.claude/agents/</w:t>
      </w:r>
      <w:r>
        <w:rPr>
          <w:rFonts w:ascii="Malgun Gothic" w:cs="Malgun Gothic" w:eastAsia="Malgun Gothic" w:hAnsi="Malgun Gothic"/>
          <w:sz w:val="21"/>
          <w:szCs w:val="21"/>
        </w:rPr>
        <w:t xml:space="preserve"> 안에 마크다운 파일 하나로 정의하고, 스킬은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.claude/skills/스킬이름/</w:t>
      </w:r>
      <w:r>
        <w:rPr>
          <w:rFonts w:ascii="Malgun Gothic" w:cs="Malgun Gothic" w:eastAsia="Malgun Gothic" w:hAnsi="Malgun Gothic"/>
          <w:sz w:val="21"/>
          <w:szCs w:val="21"/>
        </w:rPr>
        <w:t xml:space="preserve"> 폴더 안에 반드시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SKILL.md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라는 이름의 파일로 정의합니다. 이 폴더들은 git으로 커밋되므로 팀원과 공유하면 모두가 같은 하네스를 쓰게 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4. STEP 2 — 첫 번째 스킬 만들기 (commit-helper)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스킬은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'이 작업은 이렇게 하는 거야'라고 Claude에게 가르치는 문서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파일 하나면 충분합니다. 메모장이나 VS Code 등 아무 텍스트 편집기로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.claude/skills/commit-helper/SKILL.md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 파일을 만들고 아래 내용을 그대로 붙여 넣으세요.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.claude/skills/commit-helper/SKILL.md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---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name: commit-helper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description: git 커밋 메시지를 작성할 때 사용. 사용자가 커밋, commit,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변경사항 저장을 요청하면 이 규칙에 따라 커밋 메시지를 만든다.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---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# 커밋 메시지 작성 규칙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커밋 메시지를 작성할 때 다음 절차를 따른다.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1. 먼저 `git diff` 와 `git status` 로 변경 내용을 파악한다.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2. 커밋 메시지는 아래 형식을 지킨다.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&lt;타입&gt;: &lt;50자 이내 한글 요약&gt;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- 타입은 feat(기능), fix(버그수정), docs(문서),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  refactor(리팩터링), chore(기타) 중 하나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- 제목은 명사형으로 끝낸다 (예: "로그인 버튼 추가")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3. 변경이 두 가지 이상의 성격을 가지면 커밋을 나누자고 제안한다.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4. 커밋 전에 만든 메시지를 사용자에게 보여주고 확인을 받는다.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4.1 파일 구조 해설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맨 위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---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감싼 부분은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프런트매터(frontmatter)</w:t>
      </w:r>
      <w:r>
        <w:rPr>
          <w:rFonts w:ascii="Malgun Gothic" w:cs="Malgun Gothic" w:eastAsia="Malgun Gothic" w:hAnsi="Malgun Gothic"/>
          <w:sz w:val="21"/>
          <w:szCs w:val="21"/>
        </w:rPr>
        <w:t xml:space="preserve">라고 부르는 메타데이터입니다. 여기서 가장 중요한 것은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description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Claude Code는 시작할 때 모든 스킬의 이름과 설명만 미리 읽어 두고, 대화 내용이 설명과 맞아떨어지는 순간 본문 전체를 불러옵니다. 즉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description은 단순한 소개글이 아니라 스킬이 발동되는 '방아쇠'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"언제 사용하는지"를 구체적인 키워드(커밋, commit 등)와 함께 적어야 원하는 순간에 정확히 발동됩니다.</w:t>
      </w:r>
    </w:p>
    <w:tbl>
      <w:tblPr>
        <w:tblW w:type="dxa" w:w="9360"/>
        <w:tblBorders>
          <w:top w:val="single" w:color="C15F3C" w:sz="4"/>
          <w:left w:val="single" w:color="C15F3C" w:sz="12"/>
          <w:bottom w:val="single" w:color="C15F3C" w:sz="4"/>
          <w:right w:val="single" w:color="C15F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9C3D1F"/>
                <w:sz w:val="21"/>
                <w:szCs w:val="21"/>
              </w:rPr>
              <w:t xml:space="preserve">⚠️ 초보자가 가장 많이 하는 실수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description을 "커밋 도우미"처럼 짧고 모호하게 쓰면 스킬이 발동되지 않습니다.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"무엇을 하는 스킬인지 + 언제 사용해야 하는지"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를 사용자가 실제로 쓸 법한 단어로 풀어서 적으세요.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5. STEP 3 — 첫 번째 에이전트 만들기 (code-reviewer)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서브에이전트는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자기만의 독립된 대화 공간(컨텍스트)과 시스템 프롬프트, 도구 권한을 가진 별도의 Claude</w:t>
      </w:r>
      <w:r>
        <w:rPr>
          <w:rFonts w:ascii="Malgun Gothic" w:cs="Malgun Gothic" w:eastAsia="Malgun Gothic" w:hAnsi="Malgun Gothic"/>
          <w:sz w:val="21"/>
          <w:szCs w:val="21"/>
        </w:rPr>
        <w:t xml:space="preserve">입니다. 메인 대화를 어지럽히지 않고 일을 맡긴 뒤 결과만 돌려받을 수 있습니다.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.claude/agents/code-reviewer.md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 파일을 만들고 아래 내용을 붙여 넣으세요.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.claude/agents/code-reviewer.md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---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name: code-reviewer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description: 코드 변경 사항을 검토한다. 사용자가 코드 리뷰, 검토,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review를 요청하거나 커밋 직전 품질 확인이 필요할 때 사용한다.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tools: Read, Grep, Glob, Bash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---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당신은 꼼꼼한 시니어 코드 리뷰어입니다.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호출되면 다음 순서로 작업하세요.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1. `git diff HEAD` 를 실행해 최근 변경 사항을 확인한다.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2. 다음 관점에서 문제를 찾는다.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- 버그 가능성 (오타, 잘못된 조건문, null 처리 누락)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- 보안 문제 (비밀번호/키 하드코딩, 입력값 검증 누락)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- 가독성 (모호한 변수명, 중복 코드)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3. 발견한 문제를 심각도(높음/중간/낮음)로 나눠 보고한다.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각 항목에 파일명과 줄 번호를 포함한다.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4. 각 문제에 대해 최소한의 수정 방법을 제안한다.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중요: 파일을 직접 수정하지 말고 보고서만 작성하세요.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5.1 파일 구조 해설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스킬과 형식이 거의 같지만 결정적 차이가 하나 있습니다. 바로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tools</w:t>
      </w:r>
      <w:r>
        <w:rPr>
          <w:rFonts w:ascii="Malgun Gothic" w:cs="Malgun Gothic" w:eastAsia="Malgun Gothic" w:hAnsi="Malgun Gothic"/>
          <w:sz w:val="21"/>
          <w:szCs w:val="21"/>
        </w:rPr>
        <w:t xml:space="preserve"> 항목입니다. 이 에이전트에게는 읽기(Read), 검색(Grep, Glob), 명령 실행(Bash)만 허용하고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파일 쓰기/수정 도구(Write, Edit)는 주지 않았습니다.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리뷰어가 실수로 코드를 고쳐버리는 일을 구조적으로 막은 것이죠. 이것이 하네스 엔지니어링의 핵심 사고방식입니다.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"하지 마"라고 부탁하는 대신, 애초에 할 수 없게 설계한다.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프런트매터 아래의 본문은 이 에이전트의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시스템 프롬프트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 됩니다. 에이전트는 메인 대화 내용을 전혀 모르는 상태로 시작하므로, 본문에 '호출되면 무엇부터 할지'를 스스로 알아낼 수 있게 적어야 합니다. 위 예제에서 1번 단계가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git diff HEAD</w:t>
      </w:r>
      <w:r>
        <w:rPr>
          <w:rFonts w:ascii="Malgun Gothic" w:cs="Malgun Gothic" w:eastAsia="Malgun Gothic" w:hAnsi="Malgun Gothic"/>
          <w:sz w:val="21"/>
          <w:szCs w:val="21"/>
        </w:rPr>
        <w:t xml:space="preserve"> 실행인 이유가 바로 이것입니다.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6. STEP 4 — 실행하고 테스트하기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만든 하네스가 실제로 동작하는지 확인해 봅시다.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6.1 테스트용 코드 준비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리뷰할 거리가 있어야 하니, 일부러 문제가 있는 파이썬 파일을 하나 만듭니다.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터미널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cat &gt; app.py &lt;&lt; 'EOF'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API_KEY = "sk-secret-1234"   # 문제 1: 키 하드코딩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def divide(a, b):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 return a / b             # 문제 2: 0으로 나누기 미처리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6.2 Claude Code 실행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 폴더 안에서 Claude Code를 시작합니다.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터미널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claude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시작되면 먼저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/agents</w:t>
      </w:r>
      <w:r>
        <w:rPr>
          <w:rFonts w:ascii="Malgun Gothic" w:cs="Malgun Gothic" w:eastAsia="Malgun Gothic" w:hAnsi="Malgun Gothic"/>
          <w:sz w:val="21"/>
          <w:szCs w:val="21"/>
        </w:rPr>
        <w:t xml:space="preserve"> 명령을 입력해 보세요. 방금 만든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code-reviewer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 목록에 보이면 에이전트가 정상적으로 인식된 것입니다.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6.3 에이전트 테스트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Claude에게 자연스럽게 말을 걸어 봅니다.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Claude Code 대화창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&gt; app.py를 방금 작성했어. 코드 리뷰해 줘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"코드 리뷰"라는 말이 에이전트의 description과 일치하므로 Claude가 자동으로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code-reviewer</w:t>
      </w:r>
      <w:r>
        <w:rPr>
          <w:rFonts w:ascii="Malgun Gothic" w:cs="Malgun Gothic" w:eastAsia="Malgun Gothic" w:hAnsi="Malgun Gothic"/>
          <w:sz w:val="21"/>
          <w:szCs w:val="21"/>
        </w:rPr>
        <w:t xml:space="preserve"> 에이전트에게 작업을 위임합니다. 잠시 후 하드코딩된 API 키(심각도 높음)와 0으로 나누기 미처리(심각도 중간)를 지적하는 보고서가 돌아오면 성공입니다. 자동으로 위임되지 않으면 "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code-reviewer 에이전트를 사용해서 리뷰해 줘</w:t>
      </w:r>
      <w:r>
        <w:rPr>
          <w:rFonts w:ascii="Malgun Gothic" w:cs="Malgun Gothic" w:eastAsia="Malgun Gothic" w:hAnsi="Malgun Gothic"/>
          <w:sz w:val="21"/>
          <w:szCs w:val="21"/>
        </w:rPr>
        <w:t xml:space="preserve">"처럼 이름을 직접 불러도 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</w:rPr>
        <w:t xml:space="preserve">6.4 스킬 테스트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이번에는 리뷰에서 지적된 문제를 고친 뒤 커밋을 요청해 봅니다.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Claude Code 대화창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&gt; 지적된 문제 두 가지를 고쳐 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&gt; 좋아, 이제 커밋해 줘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"커밋해 줘"라는 말이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commit-helper</w:t>
      </w:r>
      <w:r>
        <w:rPr>
          <w:rFonts w:ascii="Malgun Gothic" w:cs="Malgun Gothic" w:eastAsia="Malgun Gothic" w:hAnsi="Malgun Gothic"/>
          <w:sz w:val="21"/>
          <w:szCs w:val="21"/>
        </w:rPr>
        <w:t xml:space="preserve"> 스킬의 description과 일치하므로 Claude가 스킬 본문을 읽어 들인 뒤,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fix: API 키 하드코딩 제거 및 0 나누기 예외 처리</w:t>
      </w:r>
      <w:r>
        <w:rPr>
          <w:rFonts w:ascii="Malgun Gothic" w:cs="Malgun Gothic" w:eastAsia="Malgun Gothic" w:hAnsi="Malgun Gothic"/>
          <w:sz w:val="21"/>
          <w:szCs w:val="21"/>
        </w:rPr>
        <w:t xml:space="preserve">처럼 우리가 정한 형식의 커밋 메시지를 만들어 확인을 요청합니다. 규칙을 매번 말하지 않았는데도 지켜진다면, 여러분의 첫 하네스가 완성된 것입니다. 🎉</w:t>
      </w:r>
    </w:p>
    <w:tbl>
      <w:tblPr>
        <w:tblW w:type="dxa" w:w="9360"/>
        <w:tblBorders>
          <w:top w:val="single" w:color="C15F3C" w:sz="4"/>
          <w:left w:val="single" w:color="C15F3C" w:sz="12"/>
          <w:bottom w:val="single" w:color="C15F3C" w:sz="4"/>
          <w:right w:val="single" w:color="C15F3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9C3D1F"/>
                <w:sz w:val="21"/>
                <w:szCs w:val="21"/>
              </w:rPr>
              <w:t xml:space="preserve">🔄 파일을 수정했는데 반영이 안 될 때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에이전트 파일(</w:t>
            </w:r>
            <w:r>
              <w:rPr>
                <w:rFonts w:ascii="Consolas" w:cs="Consolas" w:eastAsia="Consolas" w:hAnsi="Consolas"/>
                <w:color w:val="9C3D1F"/>
                <w:sz w:val="20"/>
                <w:szCs w:val="20"/>
                <w:shd w:fill="F5EDE6" w:val="clear"/>
              </w:rPr>
              <w:t xml:space="preserve">.claude/agents/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)은 세션 시작 시에만 로드됩니다. 파일을 새로 만들거나 고쳤다면 Claude Code를 종료(</w:t>
            </w:r>
            <w:r>
              <w:rPr>
                <w:rFonts w:ascii="Consolas" w:cs="Consolas" w:eastAsia="Consolas" w:hAnsi="Consolas"/>
                <w:color w:val="9C3D1F"/>
                <w:sz w:val="20"/>
                <w:szCs w:val="20"/>
                <w:shd w:fill="F5EDE6" w:val="clear"/>
              </w:rPr>
              <w:t xml:space="preserve">/exit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)하고 다시 시작하세요. 반면 기존 스킬의 SKILL.md 수정은 세션 중에도 반영됩니다.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7. 동작 원리 한눈에 보기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방금 만든 하네스가 뒤에서 어떻게 움직이는지 흐름으로 정리하면 다음과 같습니다.</w:t>
      </w:r>
    </w:p>
    <w:tbl>
      <w:tblPr>
        <w:tblW w:type="dxa" w:w="9360"/>
        <w:tblBorders>
          <w:top w:val="single" w:color="3A3A3A" w:sz="2"/>
          <w:left w:val="single" w:color="3A3A3A" w:sz="2"/>
          <w:bottom w:val="single" w:color="3A3A3A" w:sz="2"/>
          <w:right w:val="single" w:color="3A3A3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3A3A3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BBBBBB"/>
                <w:sz w:val="17"/>
                <w:szCs w:val="17"/>
              </w:rPr>
              <w:t xml:space="preserve">동작 흐름</w:t>
            </w:r>
          </w:p>
        </w:tc>
      </w:tr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사용자: "코드 리뷰해 줘"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[메인 Claude] 요청을 각 에이전트/스킬의 description과 비교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├─ "리뷰" ≈ code-reviewer의 description → 에이전트에 위임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│      └─ 별도 컨텍스트에서 diff 분석 → 보고서만 반환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└─ "커밋" ≈ commit-helper의 description → 스킬 본문 로드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8E6E3"/>
                <w:sz w:val="19"/>
                <w:szCs w:val="19"/>
              </w:rPr>
              <w:t xml:space="preserve">          └─ 현재 대화에 규칙이 주입되어 그대로 수행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기억할 원리는 하나입니다.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Claude는 시작 시 모든 에이전트·스킬의 이름과 description만 가볍게 들고 있다가, 대화가 그 설명과 맞아떨어지는 순간에만 본문을 불러옵니다(이를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점진적 공개, progressive disclosure</w:t>
      </w:r>
      <w:r>
        <w:rPr>
          <w:rFonts w:ascii="Malgun Gothic" w:cs="Malgun Gothic" w:eastAsia="Malgun Gothic" w:hAnsi="Malgun Gothic"/>
          <w:sz w:val="21"/>
          <w:szCs w:val="21"/>
        </w:rPr>
        <w:t xml:space="preserve">라고 합니다). 그래서 스킬을 수십 개 설치해도 평소 대화에는 부담이 거의 없고, description을 잘 쓰는 것이 하네스 품질의 8할을 결정합니다.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8. 자주 겪는 문제와 해결법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스킬/에이전트가 발동되지 않아요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description이 너무 짧거나 추상적일 가능성이 큽니다. 사용자가 실제로 입력할 법한 단어(커밋, 리뷰, review 등)를 description에 포함시키고, "~할 때 사용한다"는 문장을 넣으세요.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새로 만든 에이전트가 목록에 없어요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에이전트는 세션 시작 시 로드됩니다. Claude Code를 재시작한 뒤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/agents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확인하세요. 파일 위치가 정확히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.claude/agents/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인지, 확장자가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인지도 확인합니다.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SKILL.md가 인식되지 않아요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파일 이름이 정확히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SKILL.md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인지, 프런트매터의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---</w:t>
      </w:r>
      <w:r>
        <w:rPr>
          <w:rFonts w:ascii="Malgun Gothic" w:cs="Malgun Gothic" w:eastAsia="Malgun Gothic" w:hAnsi="Malgun Gothic"/>
          <w:sz w:val="21"/>
          <w:szCs w:val="21"/>
        </w:rPr>
        <w:t xml:space="preserve"> 기호가 파일 첫 줄에서 시작하는지, YAML 문법 오류(콜론 뒤 공백 누락 등)가 없는지 확인하세요.</w:t>
      </w:r>
    </w:p>
    <w:p>
      <w:pPr>
        <w:pStyle w:val="ListParagraph"/>
        <w:numPr>
          <w:ilvl w:val="0"/>
          <w:numId w:val="4"/>
        </w:num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에이전트가 맥락을 몰라요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정상입니다. 서브에이전트는 메인 대화를 볼 수 없습니다. 위임할 때 파일 경로나 에러 메시지 등 필요한 정보를 함께 말해 주거나, 에이전트 본문에 스스로 정보를 수집하는 절차(예: git diff 실행)를 넣으세요.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</w:rPr>
        <w:t xml:space="preserve">9. 다음 단계로 나아가기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기본기를 익혔다면 다음을 하나씩 시도해 보세요.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대화형 생성 도구 활용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Claude Code 안에서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/agents</w:t>
      </w:r>
      <w:r>
        <w:rPr>
          <w:rFonts w:ascii="Malgun Gothic" w:cs="Malgun Gothic" w:eastAsia="Malgun Gothic" w:hAnsi="Malgun Gothic"/>
          <w:sz w:val="21"/>
          <w:szCs w:val="21"/>
        </w:rPr>
        <w:t xml:space="preserve"> 명령을 쓰면 질문에 답하는 것만으로 에이전트 초안을 자동 생성해 줍니다.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개인용 하네스 만들기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프로젝트가 아니라 홈 디렉토리의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~/.claude/agents/</w:t>
      </w:r>
      <w:r>
        <w:rPr>
          <w:rFonts w:ascii="Malgun Gothic" w:cs="Malgun Gothic" w:eastAsia="Malgun Gothic" w:hAnsi="Malgun Gothic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~/.claude/skills/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 두면 모든 프로젝트에서 공통으로 사용됩니다.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스킬에 스크립트 동봉하기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스킬 폴더에 파이썬 스크립트나 템플릿 파일을 함께 넣고 SKILL.md에서 참조하면, 매번 코드를 새로 짜는 대신 검증된 스크립트를 실행하게 만들 수 있습니다.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모델 지정으로 비용 최적화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에이전트 프런트매터에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model: haiku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추가하면 단순 탐색 작업을 저렴하고 빠른 모델로 돌릴 수 있습니다.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팀과 공유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9C3D1F"/>
          <w:sz w:val="20"/>
          <w:szCs w:val="20"/>
          <w:shd w:fill="F5EDE6" w:val="clear"/>
        </w:rPr>
        <w:t xml:space="preserve">.claude</w:t>
      </w:r>
      <w:r>
        <w:rPr>
          <w:rFonts w:ascii="Malgun Gothic" w:cs="Malgun Gothic" w:eastAsia="Malgun Gothic" w:hAnsi="Malgun Gothic"/>
          <w:sz w:val="21"/>
          <w:szCs w:val="21"/>
        </w:rPr>
        <w:t xml:space="preserve"> 폴더를 git에 커밋하면 팀원 모두가 동일한 에이전트와 스킬을 자동으로 쓰게 됩니다. 하네스가 곧 팀의 작업 표준이 됩니다.</w:t>
      </w:r>
    </w:p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더 깊이 공부하려면 공식 문서를 참고하세요. 서브에이전트는 </w:t>
      </w:r>
      <w:r>
        <w:rPr>
          <w:rFonts w:ascii="Consolas" w:cs="Consolas" w:eastAsia="Consolas" w:hAnsi="Consolas"/>
          <w:color w:val="1F5FBF"/>
          <w:sz w:val="20"/>
          <w:szCs w:val="20"/>
        </w:rPr>
        <w:t xml:space="preserve">code.claude.com/docs</w:t>
      </w:r>
      <w:r>
        <w:rPr>
          <w:rFonts w:ascii="Malgun Gothic" w:cs="Malgun Gothic" w:eastAsia="Malgun Gothic" w:hAnsi="Malgun Gothic"/>
          <w:sz w:val="21"/>
          <w:szCs w:val="21"/>
        </w:rPr>
        <w:t xml:space="preserve">의 Subagents 문서, 스킬은 같은 사이트의 Skills 문서가 가장 정확한 최신 정보를 담고 있습니다.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algun Gothic" w:cs="Malgun Gothic" w:eastAsia="Malgun Gothic" w:hAnsi="Malgun Gothic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algun Gothic" w:cs="Malgun Gothic" w:eastAsia="Malgun Gothic" w:hAnsi="Malgun Gothic"/>
      <w:b/>
      <w:bCs/>
      <w:color w:val="9C3D1F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2026-07-02T11:28:34.368Z</dcterms:created>
  <dcterms:modified xsi:type="dcterms:W3CDTF">2026-07-02T11:28:34.368Z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