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CEC5A" w14:textId="02B72891" w:rsidR="00C85F04" w:rsidRDefault="00C85F04">
      <w:r>
        <w:t>Logo vectorial de alta calidad de [Fundación de Protección animal] con el texto</w:t>
      </w:r>
      <w:r w:rsidR="00CB3B2D">
        <w:t xml:space="preserve"> en español</w:t>
      </w:r>
      <w:r>
        <w:t xml:space="preserve"> “[Hogar de Paso Transitorio y Adopción, CAI DE LA DORADA]” sobre un fondo amarillo </w:t>
      </w:r>
      <w:r w:rsidR="00CB3B2D">
        <w:t>quemado</w:t>
      </w:r>
      <w:r>
        <w:t xml:space="preserve">. El diseño es minimalista y limpio, manteniendo un enfoque moderno y lujoso de simplicidad. Los tres colores principales son amarillo, blanco y café. El logo combina una imagen de un perro, un gato, la figura de un hogar o casa que los acoge y abajo una mano extendida de humano que los sostiene. Alta resolución, de calidad profesional, nítido y limpio. Con el Lema </w:t>
      </w:r>
      <w:r w:rsidR="00CB3B2D">
        <w:t xml:space="preserve">en español </w:t>
      </w:r>
      <w:r>
        <w:t>“Esperanza canina y felina”</w:t>
      </w:r>
    </w:p>
    <w:p w14:paraId="097DCF2A" w14:textId="27051D90" w:rsidR="00B556CB" w:rsidRDefault="00000000">
      <w:hyperlink r:id="rId9" w:history="1">
        <w:r w:rsidR="00B556CB" w:rsidRPr="00142724">
          <w:rPr>
            <w:rStyle w:val="Hipervnculo"/>
          </w:rPr>
          <w:t>file:///D:/Descargas/luis-biz-logos-blueprint.pdf</w:t>
        </w:r>
      </w:hyperlink>
    </w:p>
    <w:p w14:paraId="4A0B85AC" w14:textId="77777777" w:rsidR="00B556CB" w:rsidRDefault="00B556CB"/>
    <w:p w14:paraId="677575E3" w14:textId="77777777" w:rsidR="00B556CB" w:rsidRDefault="00B556CB"/>
    <w:p w14:paraId="2FC96CB2" w14:textId="77777777" w:rsidR="00B556CB" w:rsidRDefault="00B556CB"/>
    <w:p w14:paraId="2310EE3F" w14:textId="77777777" w:rsidR="00B556CB" w:rsidRDefault="00B556CB"/>
    <w:p w14:paraId="57A69AA0" w14:textId="77777777" w:rsidR="00B556CB" w:rsidRDefault="00B556CB"/>
    <w:p w14:paraId="287C0E59" w14:textId="77777777" w:rsidR="00B556CB" w:rsidRDefault="00B556CB"/>
    <w:p w14:paraId="1FC5A62D" w14:textId="594DDCC8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8B47314" wp14:editId="0FA57388">
            <wp:extent cx="1543050" cy="1704975"/>
            <wp:effectExtent l="0" t="0" r="0" b="0"/>
            <wp:docPr id="27184438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E08E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A79ED6" w14:textId="77777777" w:rsidR="00B556CB" w:rsidRDefault="00B556CB" w:rsidP="00B556CB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eastAsiaTheme="majorEastAsia" w:hAnsi="Calibri" w:cs="Calibri"/>
          <w:color w:val="595959"/>
          <w:sz w:val="18"/>
          <w:szCs w:val="18"/>
        </w:rPr>
        <w:t>Recorte de pantalla realizado: 18/03/2024 5:59 p. m.</w:t>
      </w:r>
    </w:p>
    <w:p w14:paraId="0985418D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306E7A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0B1742" w14:textId="3C8EE751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DAFB59D" wp14:editId="76D09FC9">
            <wp:extent cx="1504950" cy="1143000"/>
            <wp:effectExtent l="0" t="0" r="0" b="0"/>
            <wp:docPr id="1348405625" name="Imagen 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05625" name="Imagen 9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8301F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AAD360" w14:textId="77777777" w:rsidR="00B556CB" w:rsidRDefault="00B556CB" w:rsidP="00B556CB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eastAsiaTheme="majorEastAsia" w:hAnsi="Calibri" w:cs="Calibri"/>
          <w:color w:val="595959"/>
          <w:sz w:val="18"/>
          <w:szCs w:val="18"/>
        </w:rPr>
        <w:t>Recorte de pantalla realizado: 18/03/2024 6:03 p. m.</w:t>
      </w:r>
    </w:p>
    <w:p w14:paraId="587BF9F7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316EBF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724C16" w14:textId="28B8F006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8D6F85C" wp14:editId="301174C1">
            <wp:extent cx="3048000" cy="2486025"/>
            <wp:effectExtent l="0" t="0" r="0" b="0"/>
            <wp:docPr id="27570630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B265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11B4B1" w14:textId="19EF6FDD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A02E7B1" wp14:editId="28171E3A">
            <wp:extent cx="2295525" cy="2781300"/>
            <wp:effectExtent l="0" t="0" r="0" b="0"/>
            <wp:docPr id="89136115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C8A2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16E2FD" w14:textId="0F5F0B75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C7F5E53" wp14:editId="230EF1CD">
            <wp:extent cx="3267075" cy="3457575"/>
            <wp:effectExtent l="0" t="0" r="0" b="0"/>
            <wp:docPr id="200927759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F2BB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82BC36" w14:textId="77777777" w:rsidR="00B556CB" w:rsidRDefault="00B556CB" w:rsidP="00B556CB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eastAsiaTheme="majorEastAsia" w:hAnsi="Calibri" w:cs="Calibri"/>
          <w:color w:val="595959"/>
          <w:sz w:val="18"/>
          <w:szCs w:val="18"/>
        </w:rPr>
        <w:t>Recorte de pantalla realizado: 18/03/2024 6:15 p. m.</w:t>
      </w:r>
    </w:p>
    <w:p w14:paraId="397B3A03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6D4920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9B27C4" w14:textId="2E79ED4A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D5254A5" wp14:editId="4F16885B">
            <wp:extent cx="2466975" cy="895350"/>
            <wp:effectExtent l="0" t="0" r="0" b="0"/>
            <wp:docPr id="60046793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16D8F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E4DB3E" w14:textId="44789A70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A860427" wp14:editId="396A7789">
            <wp:extent cx="3648075" cy="3019425"/>
            <wp:effectExtent l="0" t="0" r="0" b="0"/>
            <wp:docPr id="12256938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C0A1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D99190" w14:textId="3EFA89B3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25A0735" wp14:editId="05C057F2">
            <wp:extent cx="3143250" cy="3267075"/>
            <wp:effectExtent l="0" t="0" r="0" b="0"/>
            <wp:docPr id="11686155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408B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62D875" w14:textId="77777777" w:rsidR="00B556CB" w:rsidRDefault="00B556CB" w:rsidP="00B556CB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eastAsiaTheme="majorEastAsia" w:hAnsi="Calibri" w:cs="Calibri"/>
          <w:color w:val="595959"/>
          <w:sz w:val="18"/>
          <w:szCs w:val="18"/>
        </w:rPr>
        <w:t>Recorte de pantalla realizado: 18/03/2024 8:04 p. m.</w:t>
      </w:r>
    </w:p>
    <w:p w14:paraId="4316D0AD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506452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259812" w14:textId="77777777" w:rsidR="00B556CB" w:rsidRDefault="00B556CB" w:rsidP="00B556CB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eastAsiaTheme="majorEastAsia" w:hAnsi="Calibri" w:cs="Calibri"/>
          <w:color w:val="595959"/>
          <w:sz w:val="18"/>
          <w:szCs w:val="18"/>
        </w:rPr>
        <w:t>Recorte de pantalla realizado: 18/03/2024 6:20 p. m.</w:t>
      </w:r>
    </w:p>
    <w:p w14:paraId="6D47D529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C97203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0627E17E" w14:textId="77777777" w:rsidR="00B556CB" w:rsidRDefault="00B556CB" w:rsidP="00B556CB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eastAsiaTheme="majorEastAsia" w:hAnsi="Calibri" w:cs="Calibri"/>
          <w:color w:val="595959"/>
          <w:sz w:val="18"/>
          <w:szCs w:val="18"/>
        </w:rPr>
        <w:t>Recorte de pantalla realizado: 18/03/2024 6:16 p. m.</w:t>
      </w:r>
    </w:p>
    <w:p w14:paraId="430250C0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E0B582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A01B50" w14:textId="77777777" w:rsidR="00B556CB" w:rsidRDefault="00B556CB" w:rsidP="00B556CB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eastAsiaTheme="majorEastAsia" w:hAnsi="Calibri" w:cs="Calibri"/>
          <w:color w:val="595959"/>
          <w:sz w:val="18"/>
          <w:szCs w:val="18"/>
        </w:rPr>
        <w:t>Recorte de pantalla realizado: 18/03/2024 6:12 p. m.</w:t>
      </w:r>
    </w:p>
    <w:p w14:paraId="7E4492CB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C06192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6BE034" w14:textId="77777777" w:rsidR="00B556CB" w:rsidRDefault="00B556CB" w:rsidP="00B556CB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eastAsiaTheme="majorEastAsia" w:hAnsi="Calibri" w:cs="Calibri"/>
          <w:color w:val="595959"/>
          <w:sz w:val="18"/>
          <w:szCs w:val="18"/>
        </w:rPr>
        <w:t>Recorte de pantalla realizado: 18/03/2024 6:03 p. m.</w:t>
      </w:r>
    </w:p>
    <w:p w14:paraId="3784ED47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8F9417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30DAEB" w14:textId="1893C7D9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2D3818E" wp14:editId="1C378270">
            <wp:extent cx="2628900" cy="2000250"/>
            <wp:effectExtent l="0" t="0" r="0" b="0"/>
            <wp:docPr id="1481718759" name="Imagen 2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18759" name="Imagen 2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5BC9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0D217C" w14:textId="77777777" w:rsidR="00B556CB" w:rsidRDefault="00B556CB" w:rsidP="00B556CB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eastAsiaTheme="majorEastAsia" w:hAnsi="Calibri" w:cs="Calibri"/>
          <w:color w:val="595959"/>
          <w:sz w:val="18"/>
          <w:szCs w:val="18"/>
        </w:rPr>
        <w:t>Recorte de pantalla realizado: 18/03/2024 6:03 p. m.</w:t>
      </w:r>
    </w:p>
    <w:p w14:paraId="21CA6871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157B15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1FD222" w14:textId="48010FC8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71DDD76" wp14:editId="66A0F5C2">
            <wp:extent cx="3009900" cy="2200275"/>
            <wp:effectExtent l="0" t="0" r="0" b="0"/>
            <wp:docPr id="82368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45C9" w14:textId="77777777" w:rsidR="00B556CB" w:rsidRDefault="00B556CB" w:rsidP="00B55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FAE4FF" w14:textId="77777777" w:rsidR="00B556CB" w:rsidRDefault="00B556CB" w:rsidP="00B556CB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eastAsiaTheme="majorEastAsia" w:hAnsi="Calibri" w:cs="Calibri"/>
          <w:color w:val="595959"/>
          <w:sz w:val="18"/>
          <w:szCs w:val="18"/>
        </w:rPr>
        <w:lastRenderedPageBreak/>
        <w:t>Recorte de pantalla realizado: 18/03/2024 6:04 p. m.</w:t>
      </w:r>
    </w:p>
    <w:p w14:paraId="531F2B89" w14:textId="2D86D3E7" w:rsidR="005003B4" w:rsidRDefault="0090262D">
      <w:r>
        <w:rPr>
          <w:noProof/>
        </w:rPr>
        <w:drawing>
          <wp:anchor distT="0" distB="0" distL="114300" distR="114300" simplePos="0" relativeHeight="251656192" behindDoc="0" locked="0" layoutInCell="1" allowOverlap="1" wp14:anchorId="2A102E1F" wp14:editId="6702F63A">
            <wp:simplePos x="0" y="0"/>
            <wp:positionH relativeFrom="column">
              <wp:posOffset>443230</wp:posOffset>
            </wp:positionH>
            <wp:positionV relativeFrom="paragraph">
              <wp:posOffset>1167130</wp:posOffset>
            </wp:positionV>
            <wp:extent cx="1733550" cy="1533525"/>
            <wp:effectExtent l="0" t="0" r="0" b="0"/>
            <wp:wrapSquare wrapText="bothSides"/>
            <wp:docPr id="993246304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46304" name="Imagen 1" descr="Imagen que contiene Diagrama&#10;&#10;Descripción generada automá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8" t="38314" r="8523"/>
                    <a:stretch/>
                  </pic:blipFill>
                  <pic:spPr bwMode="auto">
                    <a:xfrm flipH="1">
                      <a:off x="0" y="0"/>
                      <a:ext cx="173355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0DB6BB0" wp14:editId="778E9384">
            <wp:simplePos x="0" y="0"/>
            <wp:positionH relativeFrom="column">
              <wp:posOffset>1043940</wp:posOffset>
            </wp:positionH>
            <wp:positionV relativeFrom="paragraph">
              <wp:posOffset>-4445</wp:posOffset>
            </wp:positionV>
            <wp:extent cx="1485900" cy="1257300"/>
            <wp:effectExtent l="0" t="0" r="0" b="0"/>
            <wp:wrapSquare wrapText="bothSides"/>
            <wp:docPr id="1480185610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85610" name="Imagen 1" descr="Icon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A35">
        <w:rPr>
          <w:noProof/>
        </w:rPr>
        <w:drawing>
          <wp:anchor distT="0" distB="0" distL="114300" distR="114300" simplePos="0" relativeHeight="251682816" behindDoc="0" locked="0" layoutInCell="1" allowOverlap="1" wp14:anchorId="4DA98EE5" wp14:editId="4EBBEE96">
            <wp:simplePos x="0" y="0"/>
            <wp:positionH relativeFrom="column">
              <wp:posOffset>508635</wp:posOffset>
            </wp:positionH>
            <wp:positionV relativeFrom="paragraph">
              <wp:posOffset>3234055</wp:posOffset>
            </wp:positionV>
            <wp:extent cx="3115945" cy="3438525"/>
            <wp:effectExtent l="0" t="0" r="0" b="0"/>
            <wp:wrapSquare wrapText="bothSides"/>
            <wp:docPr id="3931357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35715" name="Imagen 1" descr="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1594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6D8A2" w14:textId="77777777" w:rsidR="00B556CB" w:rsidRPr="00B556CB" w:rsidRDefault="00B556CB" w:rsidP="00B556CB"/>
    <w:p w14:paraId="4078232B" w14:textId="77777777" w:rsidR="00B556CB" w:rsidRPr="00B556CB" w:rsidRDefault="00B556CB" w:rsidP="00B556CB"/>
    <w:p w14:paraId="3D786301" w14:textId="77777777" w:rsidR="00B556CB" w:rsidRPr="00B556CB" w:rsidRDefault="00B556CB" w:rsidP="00B556CB"/>
    <w:p w14:paraId="5B2E7CCF" w14:textId="77777777" w:rsidR="00B556CB" w:rsidRPr="00B556CB" w:rsidRDefault="00B556CB" w:rsidP="00B556CB"/>
    <w:p w14:paraId="69B67538" w14:textId="77777777" w:rsidR="00B556CB" w:rsidRPr="00B556CB" w:rsidRDefault="00B556CB" w:rsidP="00B556CB"/>
    <w:p w14:paraId="1909BB18" w14:textId="77777777" w:rsidR="00B556CB" w:rsidRPr="00B556CB" w:rsidRDefault="00B556CB" w:rsidP="00B556CB"/>
    <w:p w14:paraId="38ACF6D2" w14:textId="77777777" w:rsidR="00B556CB" w:rsidRPr="00B556CB" w:rsidRDefault="00B556CB" w:rsidP="00B556CB"/>
    <w:p w14:paraId="45E5E026" w14:textId="77777777" w:rsidR="00B556CB" w:rsidRPr="00B556CB" w:rsidRDefault="00B556CB" w:rsidP="00B556CB"/>
    <w:p w14:paraId="690AAE7E" w14:textId="77777777" w:rsidR="00B556CB" w:rsidRPr="00B556CB" w:rsidRDefault="00B556CB" w:rsidP="00B556CB"/>
    <w:p w14:paraId="5A7C57BD" w14:textId="77777777" w:rsidR="00B556CB" w:rsidRPr="00B556CB" w:rsidRDefault="00B556CB" w:rsidP="00B556CB"/>
    <w:p w14:paraId="58B17190" w14:textId="77777777" w:rsidR="00B556CB" w:rsidRPr="00B556CB" w:rsidRDefault="00B556CB" w:rsidP="00B556CB"/>
    <w:p w14:paraId="09C92940" w14:textId="77777777" w:rsidR="00B556CB" w:rsidRPr="00B556CB" w:rsidRDefault="00B556CB" w:rsidP="00B556CB"/>
    <w:p w14:paraId="0D1465FC" w14:textId="77777777" w:rsidR="00B556CB" w:rsidRPr="00B556CB" w:rsidRDefault="00B556CB" w:rsidP="00B556CB"/>
    <w:p w14:paraId="27C6C9AF" w14:textId="77777777" w:rsidR="00B556CB" w:rsidRPr="00B556CB" w:rsidRDefault="00B556CB" w:rsidP="00B556CB"/>
    <w:p w14:paraId="34B9E44F" w14:textId="77777777" w:rsidR="00B556CB" w:rsidRPr="00B556CB" w:rsidRDefault="00B556CB" w:rsidP="00B556CB"/>
    <w:p w14:paraId="5A428DAB" w14:textId="77777777" w:rsidR="00B556CB" w:rsidRPr="00B556CB" w:rsidRDefault="00B556CB" w:rsidP="00B556CB"/>
    <w:p w14:paraId="6432F9BE" w14:textId="77777777" w:rsidR="00B556CB" w:rsidRPr="00B556CB" w:rsidRDefault="00B556CB" w:rsidP="00B556CB"/>
    <w:p w14:paraId="302BBB7A" w14:textId="77777777" w:rsidR="00B556CB" w:rsidRPr="00B556CB" w:rsidRDefault="00B556CB" w:rsidP="00B556CB"/>
    <w:p w14:paraId="317A8A1B" w14:textId="77777777" w:rsidR="00B556CB" w:rsidRPr="00B556CB" w:rsidRDefault="00B556CB" w:rsidP="00B556CB"/>
    <w:p w14:paraId="395F3CFA" w14:textId="77777777" w:rsidR="00B556CB" w:rsidRPr="00B556CB" w:rsidRDefault="00B556CB" w:rsidP="00B556CB"/>
    <w:p w14:paraId="134E11D8" w14:textId="77777777" w:rsidR="00B556CB" w:rsidRPr="00B556CB" w:rsidRDefault="00B556CB" w:rsidP="00B556CB"/>
    <w:p w14:paraId="2891F1B0" w14:textId="77777777" w:rsidR="00B556CB" w:rsidRDefault="00B556CB" w:rsidP="00B556CB"/>
    <w:p w14:paraId="2EB20806" w14:textId="77777777" w:rsidR="00B556CB" w:rsidRDefault="00B556CB" w:rsidP="00B556CB"/>
    <w:p w14:paraId="0A9BB7BD" w14:textId="4D553C06" w:rsidR="00B556CB" w:rsidRDefault="00B556CB" w:rsidP="00B556CB">
      <w:r>
        <w:t xml:space="preserve">Creación del logo con IA </w:t>
      </w:r>
    </w:p>
    <w:p w14:paraId="643FDC6A" w14:textId="77244600" w:rsidR="00B556CB" w:rsidRDefault="00000000" w:rsidP="00B556CB">
      <w:hyperlink r:id="rId23" w:history="1">
        <w:r w:rsidR="00B556CB" w:rsidRPr="00142724">
          <w:rPr>
            <w:rStyle w:val="Hipervnculo"/>
          </w:rPr>
          <w:t>file:///D:/Descargas/luis-biz-logos-blueprint.pdf</w:t>
        </w:r>
      </w:hyperlink>
    </w:p>
    <w:p w14:paraId="288581CB" w14:textId="284C3ACB" w:rsidR="00B556CB" w:rsidRDefault="00000000" w:rsidP="00B556CB">
      <w:hyperlink r:id="rId24" w:history="1">
        <w:r w:rsidR="00B556CB" w:rsidRPr="00142724">
          <w:rPr>
            <w:rStyle w:val="Hipervnculo"/>
          </w:rPr>
          <w:t>https://www.mediafire.com/file/85t4ma8i3n1ftdp/luis-biz-logos-blueprint.pdf/file</w:t>
        </w:r>
      </w:hyperlink>
    </w:p>
    <w:p w14:paraId="5E4A18D9" w14:textId="17F24232" w:rsidR="00B556CB" w:rsidRDefault="00000000" w:rsidP="00B556CB">
      <w:hyperlink r:id="rId25" w:history="1">
        <w:r w:rsidR="00B556CB" w:rsidRPr="00142724">
          <w:rPr>
            <w:rStyle w:val="Hipervnculo"/>
          </w:rPr>
          <w:t>https://www.youtube.com/watch?v=hwrLdpXdXtk</w:t>
        </w:r>
      </w:hyperlink>
    </w:p>
    <w:p w14:paraId="07A5D576" w14:textId="495CE70C" w:rsidR="00B556CB" w:rsidRDefault="00000000" w:rsidP="00B556CB">
      <w:hyperlink r:id="rId26" w:history="1">
        <w:r w:rsidR="00B556CB" w:rsidRPr="00142724">
          <w:rPr>
            <w:rStyle w:val="Hipervnculo"/>
          </w:rPr>
          <w:t>https://www.bing.com/images/create/logo-vectorial-de-alta-calidad-de-5bfundacic3b3n-de-pr/1-65f91aa624d04e56b14815bf3fb507b9?id=rdrrmBQ0blM1L%2FDs%2Fs5YZQ.E5%2Fhy%2BXxMJj%2Bj9I%2Fw%2F0l3Q&amp;view=detailv2&amp;idpp=genimg&amp;thid=OIG3.a5c4Lmrj85zgmbp4013D&amp;form=GCRIDP&amp;ajaxhist=0&amp;ajaxserp=0</w:t>
        </w:r>
      </w:hyperlink>
    </w:p>
    <w:p w14:paraId="7134DA70" w14:textId="1C44BDE3" w:rsidR="00B556CB" w:rsidRDefault="00000000" w:rsidP="00B556CB">
      <w:hyperlink r:id="rId27" w:history="1">
        <w:r w:rsidR="00B556CB" w:rsidRPr="00142724">
          <w:rPr>
            <w:rStyle w:val="Hipervnculo"/>
          </w:rPr>
          <w:t>https://designer.microsoft.com/?skiptoguestmode=true</w:t>
        </w:r>
      </w:hyperlink>
    </w:p>
    <w:p w14:paraId="3171CBE5" w14:textId="5348E49D" w:rsidR="00B556CB" w:rsidRDefault="00CD56FB" w:rsidP="00B556CB">
      <w:r>
        <w:t xml:space="preserve">El logotipo vectorial minimalista [para Fundación de Protección, Rescate y Adopción Animal] está escrito debajo en una elegante fuente moderna. El diseño enfatiza líneas limpias y delgadas y patrones simétricos. Este logotipo orientado a las líneas captura la esencia de la geometría, con un fuerte énfasis en el espacio negativo, representando la sofisticación y precisión del diseño moderno con geometría y la armoniosa mezcla de formas y líneas. Perro y gato geométricos entrelazados construido con varios polígonos, cubiertos por una casa que representa hogar y refugio, la cual, cuenta con chimenea y abajo una mano extendida sosteniendo las figuras de la casa y los animales, con la palabra Hogar de Paso Transitorio y de Adopción, CAI DE LA DORADA escrita en español. </w:t>
      </w:r>
    </w:p>
    <w:p w14:paraId="4F76BC82" w14:textId="41501883" w:rsidR="00406543" w:rsidRDefault="00406543" w:rsidP="00B556CB">
      <w:r>
        <w:t>Se uso Microsoft Desiner para crear el logo -------</w:t>
      </w:r>
    </w:p>
    <w:p w14:paraId="730E08F3" w14:textId="67803434" w:rsidR="00406543" w:rsidRDefault="00406543" w:rsidP="00B556CB">
      <w:hyperlink r:id="rId28" w:history="1">
        <w:r w:rsidRPr="002A03C8">
          <w:rPr>
            <w:rStyle w:val="Hipervnculo"/>
          </w:rPr>
          <w:t>https://www.domestika.org/es/blog/11246-que-es-microsoft-designer-y-como-usarlo</w:t>
        </w:r>
      </w:hyperlink>
    </w:p>
    <w:p w14:paraId="6C8BB1A7" w14:textId="77777777" w:rsidR="00406543" w:rsidRPr="00B556CB" w:rsidRDefault="00406543" w:rsidP="00B556CB"/>
    <w:sectPr w:rsidR="00406543" w:rsidRPr="00B556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005E7" w14:textId="77777777" w:rsidR="00766C2B" w:rsidRDefault="00766C2B" w:rsidP="00B556CB">
      <w:pPr>
        <w:spacing w:after="0" w:line="240" w:lineRule="auto"/>
      </w:pPr>
      <w:r>
        <w:separator/>
      </w:r>
    </w:p>
  </w:endnote>
  <w:endnote w:type="continuationSeparator" w:id="0">
    <w:p w14:paraId="1C8EACEE" w14:textId="77777777" w:rsidR="00766C2B" w:rsidRDefault="00766C2B" w:rsidP="00B5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C4AC4" w14:textId="77777777" w:rsidR="00766C2B" w:rsidRDefault="00766C2B" w:rsidP="00B556CB">
      <w:pPr>
        <w:spacing w:after="0" w:line="240" w:lineRule="auto"/>
      </w:pPr>
      <w:r>
        <w:separator/>
      </w:r>
    </w:p>
  </w:footnote>
  <w:footnote w:type="continuationSeparator" w:id="0">
    <w:p w14:paraId="374708AB" w14:textId="77777777" w:rsidR="00766C2B" w:rsidRDefault="00766C2B" w:rsidP="00B556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35"/>
    <w:rsid w:val="001C381E"/>
    <w:rsid w:val="00406543"/>
    <w:rsid w:val="005003B4"/>
    <w:rsid w:val="0062655A"/>
    <w:rsid w:val="00766C2B"/>
    <w:rsid w:val="008067CF"/>
    <w:rsid w:val="0090262D"/>
    <w:rsid w:val="00B036D6"/>
    <w:rsid w:val="00B556CB"/>
    <w:rsid w:val="00BC6088"/>
    <w:rsid w:val="00C41A35"/>
    <w:rsid w:val="00C85F04"/>
    <w:rsid w:val="00CB3B2D"/>
    <w:rsid w:val="00CD56FB"/>
    <w:rsid w:val="00E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9FAB"/>
  <w15:chartTrackingRefBased/>
  <w15:docId w15:val="{F979A573-E531-4329-9E12-CDB6B951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1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A3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A3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A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A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A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A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A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A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1A3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A3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A3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556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56C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55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6CB"/>
  </w:style>
  <w:style w:type="paragraph" w:styleId="Piedepgina">
    <w:name w:val="footer"/>
    <w:basedOn w:val="Normal"/>
    <w:link w:val="PiedepginaCar"/>
    <w:uiPriority w:val="99"/>
    <w:unhideWhenUsed/>
    <w:rsid w:val="00B55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6CB"/>
  </w:style>
  <w:style w:type="paragraph" w:styleId="NormalWeb">
    <w:name w:val="Normal (Web)"/>
    <w:basedOn w:val="Normal"/>
    <w:uiPriority w:val="99"/>
    <w:semiHidden/>
    <w:unhideWhenUsed/>
    <w:rsid w:val="00B55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  <w:style w:type="character" w:styleId="CitaHTML">
    <w:name w:val="HTML Cite"/>
    <w:basedOn w:val="Fuentedeprrafopredeter"/>
    <w:uiPriority w:val="99"/>
    <w:semiHidden/>
    <w:unhideWhenUsed/>
    <w:rsid w:val="00B556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bing.com/images/create/logo-vectorial-de-alta-calidad-de-5bfundacic3b3n-de-pr/1-65f91aa624d04e56b14815bf3fb507b9?id=rdrrmBQ0blM1L%2FDs%2Fs5YZQ.E5%2Fhy%2BXxMJj%2Bj9I%2Fw%2F0l3Q&amp;view=detailv2&amp;idpp=genimg&amp;thid=OIG3.a5c4Lmrj85zgmbp4013D&amp;form=GCRIDP&amp;ajaxhist=0&amp;ajaxserp=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youtube.com/watch?v=hwrLdpXdXtk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www.mediafire.com/file/85t4ma8i3n1ftdp/luis-biz-logos-blueprint.pdf/fil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file:///D:/Descargas/luis-biz-logos-blueprint.pdf" TargetMode="External"/><Relationship Id="rId28" Type="http://schemas.openxmlformats.org/officeDocument/2006/relationships/hyperlink" Target="https://www.domestika.org/es/blog/11246-que-es-microsoft-designer-y-como-usarlo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file:///D:/Descargas/luis-biz-logos-blueprint.pd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esigner.microsoft.com/?skiptoguestmode=tru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F06D091A39CA4CAF9A2578971E73A0" ma:contentTypeVersion="4" ma:contentTypeDescription="Crear nuevo documento." ma:contentTypeScope="" ma:versionID="d298f492e64995ce067cb4a0f529235f">
  <xsd:schema xmlns:xsd="http://www.w3.org/2001/XMLSchema" xmlns:xs="http://www.w3.org/2001/XMLSchema" xmlns:p="http://schemas.microsoft.com/office/2006/metadata/properties" xmlns:ns3="36d61be6-9c8c-4f13-a446-d9ecaf87eb92" targetNamespace="http://schemas.microsoft.com/office/2006/metadata/properties" ma:root="true" ma:fieldsID="417281cda840e0137a319d788d353bb6" ns3:_="">
    <xsd:import namespace="36d61be6-9c8c-4f13-a446-d9ecaf87e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61be6-9c8c-4f13-a446-d9ecaf87e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1567E3-F67A-46AE-A990-943ED385C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d61be6-9c8c-4f13-a446-d9ecaf87e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90442D-4312-4DD2-985B-E732014336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591E59-D141-4C17-B061-B5F5B20F51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Alexandra Barrera Camero</dc:creator>
  <cp:keywords/>
  <dc:description/>
  <cp:lastModifiedBy>Jeimy Alexandra Barrera Camero</cp:lastModifiedBy>
  <cp:revision>4</cp:revision>
  <dcterms:created xsi:type="dcterms:W3CDTF">2024-03-19T05:39:00Z</dcterms:created>
  <dcterms:modified xsi:type="dcterms:W3CDTF">2024-03-23T05:06:00Z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0x010100F5F06D091A39CA4CAF9A2578971E73A0</vt:lpwstr>
  </property>
</Properties>
</file>