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093677" w14:textId="6C3D382F" w:rsidR="003D5CBE" w:rsidRDefault="003D5CBE">
      <w:pPr>
        <w:rPr>
          <w:b/>
          <w:bCs/>
        </w:rPr>
      </w:pPr>
      <w:r>
        <w:rPr>
          <w:b/>
          <w:bCs/>
        </w:rPr>
        <w:t>WORDPRESS</w:t>
      </w:r>
    </w:p>
    <w:p w14:paraId="5C0A1082" w14:textId="46151138" w:rsidR="001821DD" w:rsidRDefault="001821DD">
      <w:pPr>
        <w:rPr>
          <w:b/>
          <w:bCs/>
        </w:rPr>
      </w:pPr>
      <w:r w:rsidRPr="001821DD">
        <w:rPr>
          <w:b/>
          <w:bCs/>
        </w:rPr>
        <w:t>Usuarios</w:t>
      </w:r>
    </w:p>
    <w:p w14:paraId="5BF71D2B" w14:textId="71BE9B17" w:rsidR="001821DD" w:rsidRPr="001821DD" w:rsidRDefault="001821DD">
      <w:pPr>
        <w:rPr>
          <w:b/>
          <w:bCs/>
        </w:rPr>
      </w:pPr>
      <w:r>
        <w:rPr>
          <w:b/>
          <w:bCs/>
        </w:rPr>
        <w:t>Administradores</w:t>
      </w:r>
    </w:p>
    <w:p w14:paraId="265DEDAF" w14:textId="646E06BC" w:rsidR="00375D99" w:rsidRDefault="00375D99">
      <w:r>
        <w:t>Usuario: Alexandra</w:t>
      </w:r>
      <w:r w:rsidR="00F5009F">
        <w:t xml:space="preserve"> </w:t>
      </w:r>
    </w:p>
    <w:p w14:paraId="1E1ABB3D" w14:textId="6309ABA6" w:rsidR="005003B4" w:rsidRDefault="00375D99">
      <w:r>
        <w:t xml:space="preserve">Constraseña: </w:t>
      </w:r>
      <w:r w:rsidR="00636EE0" w:rsidRPr="00636EE0">
        <w:t>EFIVYBOgc$5BdLj0t6</w:t>
      </w:r>
    </w:p>
    <w:p w14:paraId="0D075DBC" w14:textId="1B094692" w:rsidR="001821DD" w:rsidRDefault="001821DD">
      <w:r>
        <w:t>Usuario: Andrey</w:t>
      </w:r>
    </w:p>
    <w:p w14:paraId="65BDF233" w14:textId="1E23AE91" w:rsidR="001821DD" w:rsidRDefault="001821DD">
      <w:r>
        <w:t xml:space="preserve">Contraseña: </w:t>
      </w:r>
      <w:r w:rsidRPr="001821DD">
        <w:t>sKMZW08DSfXj@F@3zEibMQ%Y</w:t>
      </w:r>
    </w:p>
    <w:p w14:paraId="59E84B5E" w14:textId="3A132D30" w:rsidR="003D5CBE" w:rsidRDefault="003D5CBE">
      <w:pPr>
        <w:rPr>
          <w:b/>
          <w:bCs/>
        </w:rPr>
      </w:pPr>
      <w:r w:rsidRPr="003D5CBE">
        <w:rPr>
          <w:b/>
          <w:bCs/>
        </w:rPr>
        <w:t xml:space="preserve">APUNTES </w:t>
      </w:r>
      <w:r>
        <w:rPr>
          <w:b/>
          <w:bCs/>
        </w:rPr>
        <w:t>– CURSO</w:t>
      </w:r>
    </w:p>
    <w:p w14:paraId="301E14FF" w14:textId="7881E898" w:rsidR="003D5CBE" w:rsidRDefault="003D5CBE">
      <w:pPr>
        <w:rPr>
          <w:b/>
          <w:bCs/>
        </w:rPr>
      </w:pPr>
      <w:r>
        <w:rPr>
          <w:b/>
          <w:bCs/>
        </w:rPr>
        <w:t>CHILD THEME</w:t>
      </w:r>
    </w:p>
    <w:p w14:paraId="63C2816E" w14:textId="31124204" w:rsidR="003D5CBE" w:rsidRDefault="003D5CBE" w:rsidP="003D5CBE">
      <w:pPr>
        <w:jc w:val="both"/>
      </w:pPr>
      <w:r>
        <w:t xml:space="preserve">Se crea- usa cuando se usa un tema creado por un tercero, creando una carpeta “padre”, lo que permite que el tema y el código que se sobrescriba sea independiente, para que en caso de actualizaciones realizadas por terceros, ese código no sea vea afectado, ni se borren los cambios que hemos realizado sobre el. </w:t>
      </w:r>
    </w:p>
    <w:p w14:paraId="2905DBD8" w14:textId="323DF270" w:rsidR="00CB6F20" w:rsidRDefault="00833461" w:rsidP="003D5CBE">
      <w:pPr>
        <w:jc w:val="both"/>
      </w:pPr>
      <w:r>
        <w:rPr>
          <w:noProof/>
        </w:rPr>
        <w:drawing>
          <wp:inline distT="0" distB="0" distL="0" distR="0" wp14:anchorId="0D8A83C3" wp14:editId="61D8EBBD">
            <wp:extent cx="5612130" cy="4359275"/>
            <wp:effectExtent l="0" t="0" r="7620" b="3175"/>
            <wp:docPr id="7008959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95915" name=""/>
                    <pic:cNvPicPr/>
                  </pic:nvPicPr>
                  <pic:blipFill>
                    <a:blip r:embed="rId4"/>
                    <a:stretch>
                      <a:fillRect/>
                    </a:stretch>
                  </pic:blipFill>
                  <pic:spPr>
                    <a:xfrm>
                      <a:off x="0" y="0"/>
                      <a:ext cx="5612130" cy="4359275"/>
                    </a:xfrm>
                    <a:prstGeom prst="rect">
                      <a:avLst/>
                    </a:prstGeom>
                  </pic:spPr>
                </pic:pic>
              </a:graphicData>
            </a:graphic>
          </wp:inline>
        </w:drawing>
      </w:r>
    </w:p>
    <w:p w14:paraId="18EDADED" w14:textId="034CD143" w:rsidR="00D0360E" w:rsidRDefault="00854B45" w:rsidP="003D5CBE">
      <w:pPr>
        <w:jc w:val="both"/>
      </w:pPr>
      <w:r>
        <w:rPr>
          <w:noProof/>
        </w:rPr>
        <w:lastRenderedPageBreak/>
        <w:drawing>
          <wp:inline distT="0" distB="0" distL="0" distR="0" wp14:anchorId="3504B0D0" wp14:editId="75322447">
            <wp:extent cx="5612130" cy="2950210"/>
            <wp:effectExtent l="0" t="0" r="7620" b="2540"/>
            <wp:docPr id="20510429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42918" name=""/>
                    <pic:cNvPicPr/>
                  </pic:nvPicPr>
                  <pic:blipFill>
                    <a:blip r:embed="rId5"/>
                    <a:stretch>
                      <a:fillRect/>
                    </a:stretch>
                  </pic:blipFill>
                  <pic:spPr>
                    <a:xfrm>
                      <a:off x="0" y="0"/>
                      <a:ext cx="5612130" cy="2950210"/>
                    </a:xfrm>
                    <a:prstGeom prst="rect">
                      <a:avLst/>
                    </a:prstGeom>
                  </pic:spPr>
                </pic:pic>
              </a:graphicData>
            </a:graphic>
          </wp:inline>
        </w:drawing>
      </w:r>
    </w:p>
    <w:p w14:paraId="5804D95E" w14:textId="77777777" w:rsidR="00854B45" w:rsidRPr="003D5CBE" w:rsidRDefault="00854B45" w:rsidP="003D5CBE">
      <w:pPr>
        <w:jc w:val="both"/>
      </w:pPr>
    </w:p>
    <w:p w14:paraId="5E37A226" w14:textId="10C3B1A1" w:rsidR="003D5CBE" w:rsidRDefault="00DD10B3">
      <w:r>
        <w:rPr>
          <w:noProof/>
        </w:rPr>
        <w:drawing>
          <wp:inline distT="0" distB="0" distL="0" distR="0" wp14:anchorId="3E821B45" wp14:editId="4E74A94E">
            <wp:extent cx="5612130" cy="4178300"/>
            <wp:effectExtent l="0" t="0" r="7620" b="0"/>
            <wp:docPr id="1989274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74171" name=""/>
                    <pic:cNvPicPr/>
                  </pic:nvPicPr>
                  <pic:blipFill>
                    <a:blip r:embed="rId6"/>
                    <a:stretch>
                      <a:fillRect/>
                    </a:stretch>
                  </pic:blipFill>
                  <pic:spPr>
                    <a:xfrm>
                      <a:off x="0" y="0"/>
                      <a:ext cx="5612130" cy="4178300"/>
                    </a:xfrm>
                    <a:prstGeom prst="rect">
                      <a:avLst/>
                    </a:prstGeom>
                  </pic:spPr>
                </pic:pic>
              </a:graphicData>
            </a:graphic>
          </wp:inline>
        </w:drawing>
      </w:r>
    </w:p>
    <w:p w14:paraId="6B7DC47F" w14:textId="539D9F01" w:rsidR="00DD10B3" w:rsidRDefault="00C320B1">
      <w:r>
        <w:rPr>
          <w:noProof/>
        </w:rPr>
        <w:lastRenderedPageBreak/>
        <w:drawing>
          <wp:inline distT="0" distB="0" distL="0" distR="0" wp14:anchorId="60E9C347" wp14:editId="33D78686">
            <wp:extent cx="5612130" cy="4194175"/>
            <wp:effectExtent l="0" t="0" r="7620" b="0"/>
            <wp:docPr id="77351918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19187" name="Imagen 1" descr="Interfaz de usuario gráfica, Texto&#10;&#10;Descripción generada automáticamente"/>
                    <pic:cNvPicPr/>
                  </pic:nvPicPr>
                  <pic:blipFill>
                    <a:blip r:embed="rId7"/>
                    <a:stretch>
                      <a:fillRect/>
                    </a:stretch>
                  </pic:blipFill>
                  <pic:spPr>
                    <a:xfrm>
                      <a:off x="0" y="0"/>
                      <a:ext cx="5612130" cy="4194175"/>
                    </a:xfrm>
                    <a:prstGeom prst="rect">
                      <a:avLst/>
                    </a:prstGeom>
                  </pic:spPr>
                </pic:pic>
              </a:graphicData>
            </a:graphic>
          </wp:inline>
        </w:drawing>
      </w:r>
    </w:p>
    <w:p w14:paraId="24CB14EA" w14:textId="4EF8DA69" w:rsidR="00C320B1" w:rsidRDefault="007E7EB2">
      <w:r>
        <w:rPr>
          <w:noProof/>
        </w:rPr>
        <w:drawing>
          <wp:inline distT="0" distB="0" distL="0" distR="0" wp14:anchorId="3BDFC37D" wp14:editId="1B4A7D4C">
            <wp:extent cx="5612130" cy="3217545"/>
            <wp:effectExtent l="0" t="0" r="7620" b="1905"/>
            <wp:docPr id="694476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76231" name=""/>
                    <pic:cNvPicPr/>
                  </pic:nvPicPr>
                  <pic:blipFill>
                    <a:blip r:embed="rId8"/>
                    <a:stretch>
                      <a:fillRect/>
                    </a:stretch>
                  </pic:blipFill>
                  <pic:spPr>
                    <a:xfrm>
                      <a:off x="0" y="0"/>
                      <a:ext cx="5612130" cy="3217545"/>
                    </a:xfrm>
                    <a:prstGeom prst="rect">
                      <a:avLst/>
                    </a:prstGeom>
                  </pic:spPr>
                </pic:pic>
              </a:graphicData>
            </a:graphic>
          </wp:inline>
        </w:drawing>
      </w:r>
    </w:p>
    <w:p w14:paraId="34394697" w14:textId="544DA15E" w:rsidR="007E7EB2" w:rsidRDefault="001472EE">
      <w:r>
        <w:rPr>
          <w:noProof/>
        </w:rPr>
        <w:lastRenderedPageBreak/>
        <w:drawing>
          <wp:inline distT="0" distB="0" distL="0" distR="0" wp14:anchorId="413479E0" wp14:editId="3E2BC7B7">
            <wp:extent cx="5612130" cy="3220085"/>
            <wp:effectExtent l="0" t="0" r="7620" b="0"/>
            <wp:docPr id="1216504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04719" name=""/>
                    <pic:cNvPicPr/>
                  </pic:nvPicPr>
                  <pic:blipFill>
                    <a:blip r:embed="rId9"/>
                    <a:stretch>
                      <a:fillRect/>
                    </a:stretch>
                  </pic:blipFill>
                  <pic:spPr>
                    <a:xfrm>
                      <a:off x="0" y="0"/>
                      <a:ext cx="5612130" cy="3220085"/>
                    </a:xfrm>
                    <a:prstGeom prst="rect">
                      <a:avLst/>
                    </a:prstGeom>
                  </pic:spPr>
                </pic:pic>
              </a:graphicData>
            </a:graphic>
          </wp:inline>
        </w:drawing>
      </w:r>
    </w:p>
    <w:p w14:paraId="14A4D650" w14:textId="07004149" w:rsidR="00B67F30" w:rsidRDefault="00B67F30">
      <w:r>
        <w:rPr>
          <w:noProof/>
        </w:rPr>
        <w:drawing>
          <wp:inline distT="0" distB="0" distL="0" distR="0" wp14:anchorId="2FD54CE9" wp14:editId="1FDABB8E">
            <wp:extent cx="5612130" cy="4203065"/>
            <wp:effectExtent l="0" t="0" r="7620" b="6985"/>
            <wp:docPr id="93207662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76623" name="Imagen 1" descr="Interfaz de usuario gráfica, Texto, Aplicación&#10;&#10;Descripción generada automáticamente"/>
                    <pic:cNvPicPr/>
                  </pic:nvPicPr>
                  <pic:blipFill>
                    <a:blip r:embed="rId10"/>
                    <a:stretch>
                      <a:fillRect/>
                    </a:stretch>
                  </pic:blipFill>
                  <pic:spPr>
                    <a:xfrm>
                      <a:off x="0" y="0"/>
                      <a:ext cx="5612130" cy="4203065"/>
                    </a:xfrm>
                    <a:prstGeom prst="rect">
                      <a:avLst/>
                    </a:prstGeom>
                  </pic:spPr>
                </pic:pic>
              </a:graphicData>
            </a:graphic>
          </wp:inline>
        </w:drawing>
      </w:r>
    </w:p>
    <w:p w14:paraId="65A3C76A" w14:textId="7535E968" w:rsidR="00E55824" w:rsidRDefault="00E55824">
      <w:r>
        <w:rPr>
          <w:noProof/>
        </w:rPr>
        <w:lastRenderedPageBreak/>
        <w:drawing>
          <wp:inline distT="0" distB="0" distL="0" distR="0" wp14:anchorId="30482F72" wp14:editId="1F129BD0">
            <wp:extent cx="5612130" cy="4359275"/>
            <wp:effectExtent l="0" t="0" r="7620" b="3175"/>
            <wp:docPr id="14350588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58812" name=""/>
                    <pic:cNvPicPr/>
                  </pic:nvPicPr>
                  <pic:blipFill>
                    <a:blip r:embed="rId11"/>
                    <a:stretch>
                      <a:fillRect/>
                    </a:stretch>
                  </pic:blipFill>
                  <pic:spPr>
                    <a:xfrm>
                      <a:off x="0" y="0"/>
                      <a:ext cx="5612130" cy="4359275"/>
                    </a:xfrm>
                    <a:prstGeom prst="rect">
                      <a:avLst/>
                    </a:prstGeom>
                  </pic:spPr>
                </pic:pic>
              </a:graphicData>
            </a:graphic>
          </wp:inline>
        </w:drawing>
      </w:r>
    </w:p>
    <w:p w14:paraId="45A435FA" w14:textId="22412130" w:rsidR="00E55824" w:rsidRDefault="004801E0">
      <w:r>
        <w:rPr>
          <w:noProof/>
        </w:rPr>
        <w:lastRenderedPageBreak/>
        <w:drawing>
          <wp:inline distT="0" distB="0" distL="0" distR="0" wp14:anchorId="37A2F686" wp14:editId="4ABF8476">
            <wp:extent cx="5612130" cy="4649470"/>
            <wp:effectExtent l="0" t="0" r="7620" b="0"/>
            <wp:docPr id="164590255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02553" name="Imagen 1" descr="Interfaz de usuario gráfica, Aplicación&#10;&#10;Descripción generada automáticamente"/>
                    <pic:cNvPicPr/>
                  </pic:nvPicPr>
                  <pic:blipFill>
                    <a:blip r:embed="rId12"/>
                    <a:stretch>
                      <a:fillRect/>
                    </a:stretch>
                  </pic:blipFill>
                  <pic:spPr>
                    <a:xfrm>
                      <a:off x="0" y="0"/>
                      <a:ext cx="5612130" cy="4649470"/>
                    </a:xfrm>
                    <a:prstGeom prst="rect">
                      <a:avLst/>
                    </a:prstGeom>
                  </pic:spPr>
                </pic:pic>
              </a:graphicData>
            </a:graphic>
          </wp:inline>
        </w:drawing>
      </w:r>
    </w:p>
    <w:p w14:paraId="0BC26EB4" w14:textId="2B36D541" w:rsidR="00EB5C7D" w:rsidRDefault="00D03DEB">
      <w:r>
        <w:rPr>
          <w:noProof/>
        </w:rPr>
        <w:lastRenderedPageBreak/>
        <w:drawing>
          <wp:inline distT="0" distB="0" distL="0" distR="0" wp14:anchorId="719FD934" wp14:editId="0BAC6A6D">
            <wp:extent cx="5612130" cy="4250690"/>
            <wp:effectExtent l="0" t="0" r="7620" b="0"/>
            <wp:docPr id="12849571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57195" name=""/>
                    <pic:cNvPicPr/>
                  </pic:nvPicPr>
                  <pic:blipFill>
                    <a:blip r:embed="rId13"/>
                    <a:stretch>
                      <a:fillRect/>
                    </a:stretch>
                  </pic:blipFill>
                  <pic:spPr>
                    <a:xfrm>
                      <a:off x="0" y="0"/>
                      <a:ext cx="5612130" cy="4250690"/>
                    </a:xfrm>
                    <a:prstGeom prst="rect">
                      <a:avLst/>
                    </a:prstGeom>
                  </pic:spPr>
                </pic:pic>
              </a:graphicData>
            </a:graphic>
          </wp:inline>
        </w:drawing>
      </w:r>
    </w:p>
    <w:p w14:paraId="4C686289" w14:textId="7D6E44B6" w:rsidR="00D03DEB" w:rsidRDefault="00FB29BD">
      <w:r>
        <w:rPr>
          <w:b/>
          <w:bCs/>
        </w:rPr>
        <w:t xml:space="preserve">Dashicons – </w:t>
      </w:r>
      <w:r>
        <w:t>Repositorio de Wordpress, en donde podemos usar los Has de cada imagen</w:t>
      </w:r>
    </w:p>
    <w:p w14:paraId="10E084D1" w14:textId="7C8A4755" w:rsidR="00FB29BD" w:rsidRDefault="00FB29BD">
      <w:r w:rsidRPr="00D95FB9">
        <w:rPr>
          <w:b/>
          <w:bCs/>
        </w:rPr>
        <w:t>Link</w:t>
      </w:r>
      <w:r>
        <w:t xml:space="preserve"> develper.wordpress.org/resource/dashicons/#media-code</w:t>
      </w:r>
    </w:p>
    <w:p w14:paraId="11F946BC" w14:textId="60E4E6AF" w:rsidR="00976F42" w:rsidRDefault="00000000">
      <w:hyperlink r:id="rId14" w:anchor="image-crop" w:history="1">
        <w:r w:rsidR="00976F42" w:rsidRPr="0000333D">
          <w:rPr>
            <w:rStyle w:val="Hipervnculo"/>
          </w:rPr>
          <w:t>https://developer.wordpress.org/resource/dashicons/#image-crop</w:t>
        </w:r>
      </w:hyperlink>
    </w:p>
    <w:p w14:paraId="379B7C6B" w14:textId="44F6384C" w:rsidR="00976F42" w:rsidRDefault="002F3947">
      <w:r>
        <w:t xml:space="preserve">Posttips de productos creados, </w:t>
      </w:r>
    </w:p>
    <w:p w14:paraId="416635C2" w14:textId="511C3593" w:rsidR="002F3947" w:rsidRDefault="002F3947">
      <w:pPr>
        <w:rPr>
          <w:b/>
          <w:bCs/>
        </w:rPr>
      </w:pPr>
      <w:r>
        <w:rPr>
          <w:b/>
          <w:bCs/>
        </w:rPr>
        <w:t>PERSONALIZA EL LOOP EN LA PAGINA PRINCIPAL</w:t>
      </w:r>
    </w:p>
    <w:p w14:paraId="2FB989DB" w14:textId="0FCEE02C" w:rsidR="002F3947" w:rsidRDefault="00D92FB7">
      <w:pPr>
        <w:rPr>
          <w:b/>
          <w:bCs/>
        </w:rPr>
      </w:pPr>
      <w:r>
        <w:rPr>
          <w:b/>
          <w:bCs/>
        </w:rPr>
        <w:t>PLUGINS</w:t>
      </w:r>
    </w:p>
    <w:p w14:paraId="11A66FD6" w14:textId="06FE6BB8" w:rsidR="00D92FB7" w:rsidRPr="00D92FB7" w:rsidRDefault="00D92FB7" w:rsidP="00D92FB7">
      <w:pPr>
        <w:jc w:val="both"/>
      </w:pPr>
      <w:r w:rsidRPr="00D92FB7">
        <w:t>Los plugins en Wordpress son componentes que van a ayudar a la ampliación de nuestras funcionalidades o algunas modificaciones en las vistas. Son módulos que, al ser instalados y activados, amplían las funcionalidades del código fuente de Wordpress, estos solo funcionan cuando están activos. Hay plugins gratuitos y pagos. Recomendaciones para elegir un plugin: • Compatibilidad: Verificar que el plugin es compatible con nuestra versión de Wordpress. • Calificación: Verificar la calificación y los comentarios del plugin para decidir si es seguro y/o ayuda a resolver la necesidad que tengamos • Mantenimiento: Verificar si la última actualización fue hace mucho tiempo, o si el desarrollador le da mantenimiento. • Funcionalidad: verificar que el plugin no tenga demasiadas funciones extras a las que realmente necesitamos. ¿Dónde encuentro plugins para instalar? • Wordpress.com</w:t>
      </w:r>
    </w:p>
    <w:p w14:paraId="1B5DB76F" w14:textId="1A2FB2FB" w:rsidR="00FB29BD" w:rsidRDefault="008139F8">
      <w:r>
        <w:rPr>
          <w:noProof/>
        </w:rPr>
        <w:lastRenderedPageBreak/>
        <w:drawing>
          <wp:inline distT="0" distB="0" distL="0" distR="0" wp14:anchorId="32F20AEB" wp14:editId="33B280BE">
            <wp:extent cx="5612130" cy="4276725"/>
            <wp:effectExtent l="0" t="0" r="7620" b="9525"/>
            <wp:docPr id="14447938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93821" name="Imagen 1" descr="Texto&#10;&#10;Descripción generada automáticamente"/>
                    <pic:cNvPicPr/>
                  </pic:nvPicPr>
                  <pic:blipFill>
                    <a:blip r:embed="rId15"/>
                    <a:stretch>
                      <a:fillRect/>
                    </a:stretch>
                  </pic:blipFill>
                  <pic:spPr>
                    <a:xfrm>
                      <a:off x="0" y="0"/>
                      <a:ext cx="5612130" cy="4276725"/>
                    </a:xfrm>
                    <a:prstGeom prst="rect">
                      <a:avLst/>
                    </a:prstGeom>
                  </pic:spPr>
                </pic:pic>
              </a:graphicData>
            </a:graphic>
          </wp:inline>
        </w:drawing>
      </w:r>
    </w:p>
    <w:p w14:paraId="7B81B443" w14:textId="77777777" w:rsidR="008139F8" w:rsidRPr="00FB29BD" w:rsidRDefault="008139F8"/>
    <w:p w14:paraId="06D9A974" w14:textId="77777777" w:rsidR="00B67F30" w:rsidRDefault="00B67F30"/>
    <w:p w14:paraId="0FE43765" w14:textId="77777777" w:rsidR="001472EE" w:rsidRDefault="001472EE"/>
    <w:sectPr w:rsidR="001472E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D99"/>
    <w:rsid w:val="001472EE"/>
    <w:rsid w:val="001821DD"/>
    <w:rsid w:val="002F3947"/>
    <w:rsid w:val="00375D99"/>
    <w:rsid w:val="003D5CBE"/>
    <w:rsid w:val="004801E0"/>
    <w:rsid w:val="005003B4"/>
    <w:rsid w:val="00636EE0"/>
    <w:rsid w:val="007E7EB2"/>
    <w:rsid w:val="008139F8"/>
    <w:rsid w:val="00833461"/>
    <w:rsid w:val="00854B45"/>
    <w:rsid w:val="00976F42"/>
    <w:rsid w:val="00B036D6"/>
    <w:rsid w:val="00B67F30"/>
    <w:rsid w:val="00C320B1"/>
    <w:rsid w:val="00CB6F20"/>
    <w:rsid w:val="00D0360E"/>
    <w:rsid w:val="00D03DEB"/>
    <w:rsid w:val="00D92FB7"/>
    <w:rsid w:val="00D95FB9"/>
    <w:rsid w:val="00DD10B3"/>
    <w:rsid w:val="00E55824"/>
    <w:rsid w:val="00EB5C7D"/>
    <w:rsid w:val="00EF6586"/>
    <w:rsid w:val="00F5009F"/>
    <w:rsid w:val="00FB29B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1A69D"/>
  <w15:chartTrackingRefBased/>
  <w15:docId w15:val="{FFD00FCC-066C-4727-8339-63581D588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76F42"/>
    <w:rPr>
      <w:color w:val="0563C1" w:themeColor="hyperlink"/>
      <w:u w:val="single"/>
    </w:rPr>
  </w:style>
  <w:style w:type="character" w:styleId="Mencinsinresolver">
    <w:name w:val="Unresolved Mention"/>
    <w:basedOn w:val="Fuentedeprrafopredeter"/>
    <w:uiPriority w:val="99"/>
    <w:semiHidden/>
    <w:unhideWhenUsed/>
    <w:rsid w:val="00976F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developer.wordpress.org/resource/dashicon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2997</TotalTime>
  <Pages>8</Pages>
  <Words>271</Words>
  <Characters>1491</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Jeimy Alexandra Barrera Camero</dc:creator>
  <cp:keywords/>
  <dc:description/>
  <cp:lastModifiedBy>Jeimy Alexandra Barrera Camero</cp:lastModifiedBy>
  <cp:revision>29</cp:revision>
  <dcterms:created xsi:type="dcterms:W3CDTF">2024-02-20T18:22:00Z</dcterms:created>
  <dcterms:modified xsi:type="dcterms:W3CDTF">2024-02-24T19:16:00Z</dcterms:modified>
</cp:coreProperties>
</file>