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EDEB" w14:textId="3F846E7C" w:rsidR="00B33139" w:rsidRPr="00A57D78" w:rsidRDefault="003372FB" w:rsidP="003372FB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F6D00" wp14:editId="49C04289">
            <wp:simplePos x="0" y="0"/>
            <wp:positionH relativeFrom="margin">
              <wp:posOffset>2695575</wp:posOffset>
            </wp:positionH>
            <wp:positionV relativeFrom="paragraph">
              <wp:posOffset>-594995</wp:posOffset>
            </wp:positionV>
            <wp:extent cx="2952750" cy="1366037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6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D78" w:rsidRPr="00A57D78">
        <w:rPr>
          <w:b/>
          <w:sz w:val="28"/>
          <w:szCs w:val="28"/>
        </w:rPr>
        <w:t xml:space="preserve">Testprotokoll </w:t>
      </w:r>
      <w:proofErr w:type="spellStart"/>
      <w:r w:rsidR="00A57D78" w:rsidRPr="00A57D78">
        <w:rPr>
          <w:b/>
          <w:sz w:val="28"/>
          <w:szCs w:val="28"/>
        </w:rPr>
        <w:t>StudiKalender</w:t>
      </w:r>
      <w:proofErr w:type="spellEnd"/>
    </w:p>
    <w:p w14:paraId="28B94C3B" w14:textId="77777777" w:rsidR="00A57D78" w:rsidRDefault="00A57D78" w:rsidP="00A57D78">
      <w:pPr>
        <w:rPr>
          <w:bCs/>
          <w:sz w:val="24"/>
          <w:szCs w:val="24"/>
        </w:rPr>
      </w:pPr>
    </w:p>
    <w:p w14:paraId="2202E8B2" w14:textId="77777777" w:rsidR="00A57D78" w:rsidRDefault="00A57D78" w:rsidP="00A57D78">
      <w:pPr>
        <w:rPr>
          <w:bCs/>
          <w:sz w:val="24"/>
          <w:szCs w:val="24"/>
        </w:rPr>
      </w:pPr>
    </w:p>
    <w:p w14:paraId="2C68E224" w14:textId="77777777" w:rsidR="00A57D78" w:rsidRPr="003372FB" w:rsidRDefault="00A57D78" w:rsidP="003372FB">
      <w:pPr>
        <w:rPr>
          <w:bCs/>
          <w:sz w:val="24"/>
          <w:szCs w:val="24"/>
          <w:u w:val="single"/>
        </w:rPr>
      </w:pPr>
      <w:r w:rsidRPr="003372FB">
        <w:rPr>
          <w:bCs/>
          <w:sz w:val="24"/>
          <w:szCs w:val="24"/>
          <w:u w:val="single"/>
        </w:rPr>
        <w:t>Angaben zum Tester</w:t>
      </w:r>
    </w:p>
    <w:p w14:paraId="42039554" w14:textId="77E7F57F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>Name des Testers: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6F5CFF48" w14:textId="77777777" w:rsidTr="003372FB">
        <w:tc>
          <w:tcPr>
            <w:tcW w:w="9062" w:type="dxa"/>
          </w:tcPr>
          <w:p w14:paraId="5C6D7CE3" w14:textId="77777777" w:rsidR="003372FB" w:rsidRDefault="003372FB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47EB5FC2" w14:textId="4AAD5D7A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 xml:space="preserve">Testdatum: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72FB" w14:paraId="642AE109" w14:textId="77777777" w:rsidTr="003372FB">
        <w:tc>
          <w:tcPr>
            <w:tcW w:w="2547" w:type="dxa"/>
          </w:tcPr>
          <w:p w14:paraId="510FBF4E" w14:textId="77777777" w:rsidR="003372FB" w:rsidRDefault="003372FB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74A55987" w14:textId="3F1C9E22" w:rsidR="00A57D78" w:rsidRPr="00A57D78" w:rsidRDefault="00A57D78" w:rsidP="00A57D78">
      <w:pPr>
        <w:rPr>
          <w:bCs/>
          <w:sz w:val="24"/>
          <w:szCs w:val="24"/>
        </w:rPr>
      </w:pPr>
    </w:p>
    <w:p w14:paraId="29588FA5" w14:textId="18C203B9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Beruf/ Ausbildung: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003DF7AE" w14:textId="77777777" w:rsidTr="003372FB">
        <w:tc>
          <w:tcPr>
            <w:tcW w:w="9062" w:type="dxa"/>
          </w:tcPr>
          <w:p w14:paraId="11E4592E" w14:textId="77777777" w:rsidR="003372FB" w:rsidRDefault="003372FB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1F2B9659" w14:textId="389CE318" w:rsidR="003372FB" w:rsidRDefault="003372FB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 w:rsidR="00A57D78">
        <w:rPr>
          <w:bCs/>
          <w:sz w:val="24"/>
          <w:szCs w:val="24"/>
        </w:rPr>
        <w:t>Alter: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309EB37" w14:textId="77777777" w:rsidTr="003372FB">
        <w:tc>
          <w:tcPr>
            <w:tcW w:w="562" w:type="dxa"/>
          </w:tcPr>
          <w:p w14:paraId="65A55710" w14:textId="77777777" w:rsidR="003372FB" w:rsidRDefault="003372FB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31B3C8D4" w14:textId="635B1761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  <w:t xml:space="preserve">Erfahrung mit Computer/ Smartphone /Technik nach eigener </w:t>
      </w:r>
      <w:proofErr w:type="gramStart"/>
      <w:r>
        <w:rPr>
          <w:bCs/>
          <w:sz w:val="24"/>
          <w:szCs w:val="24"/>
        </w:rPr>
        <w:t>Einschätzung</w:t>
      </w:r>
      <w:r w:rsidR="003372FB">
        <w:rPr>
          <w:bCs/>
          <w:sz w:val="24"/>
          <w:szCs w:val="24"/>
        </w:rPr>
        <w:t>(</w:t>
      </w:r>
      <w:proofErr w:type="gramEnd"/>
      <w:r w:rsidR="003372FB">
        <w:rPr>
          <w:bCs/>
          <w:sz w:val="24"/>
          <w:szCs w:val="24"/>
        </w:rPr>
        <w:t>1=viel, 2=kaum, 3=keine)</w:t>
      </w:r>
      <w:r>
        <w:rPr>
          <w:bCs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49A6024" w14:textId="77777777" w:rsidTr="003372FB">
        <w:tc>
          <w:tcPr>
            <w:tcW w:w="562" w:type="dxa"/>
          </w:tcPr>
          <w:p w14:paraId="133C8A82" w14:textId="77777777" w:rsidR="003372FB" w:rsidRDefault="003372FB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655F19D4" w14:textId="7AD0A76C" w:rsidR="00A57D78" w:rsidRDefault="00A57D78" w:rsidP="00A57D78">
      <w:pPr>
        <w:rPr>
          <w:bCs/>
          <w:sz w:val="24"/>
          <w:szCs w:val="24"/>
        </w:rPr>
      </w:pPr>
    </w:p>
    <w:p w14:paraId="59C2D8C1" w14:textId="4E0C506C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Im folgenden Dokument werden Sie die Software „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“, welches im Rahmen eines </w:t>
      </w:r>
      <w:r>
        <w:rPr>
          <w:bCs/>
          <w:sz w:val="24"/>
          <w:szCs w:val="24"/>
        </w:rPr>
        <w:br/>
        <w:t>Pflichtprojektes an der Ostbayrischen Technischen Hochschule entwickelt wurde.</w:t>
      </w:r>
      <w:r>
        <w:rPr>
          <w:bCs/>
          <w:sz w:val="24"/>
          <w:szCs w:val="24"/>
        </w:rPr>
        <w:br/>
        <w:t xml:space="preserve">Wir bitten Sie, die Aufgaben gewissenhaft und konzentriert zu lösen und die folgenden Fragen ehrlich zu beantworten. Mit Ihrer Arbeit können wir den 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 verbessern und für den User perfektionieren. </w:t>
      </w:r>
    </w:p>
    <w:p w14:paraId="49761F71" w14:textId="42A44DC8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erste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Anweisungen</w:t>
      </w:r>
      <w:r>
        <w:rPr>
          <w:bCs/>
          <w:sz w:val="24"/>
          <w:szCs w:val="24"/>
        </w:rPr>
        <w:t xml:space="preserve">, die Sie direkt an der Software ausprobieren sollten. Bitte bewerten Sie nach jeder Aufgabe, wie </w:t>
      </w:r>
      <w:r w:rsidRPr="00A57D78">
        <w:rPr>
          <w:b/>
          <w:bCs/>
          <w:sz w:val="24"/>
          <w:szCs w:val="24"/>
        </w:rPr>
        <w:t>leicht/ mittel/ schwer</w:t>
      </w:r>
      <w:r>
        <w:rPr>
          <w:bCs/>
          <w:sz w:val="24"/>
          <w:szCs w:val="24"/>
        </w:rPr>
        <w:t xml:space="preserve"> die Aufgabe war. In der Spalte „Bemerkung“ können Sie bei Bedarf einen Kommentar hinterlassen.</w:t>
      </w:r>
    </w:p>
    <w:p w14:paraId="3448C0C8" w14:textId="0CCB2747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zweite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Fragen</w:t>
      </w:r>
      <w:r>
        <w:rPr>
          <w:bCs/>
          <w:sz w:val="24"/>
          <w:szCs w:val="24"/>
        </w:rPr>
        <w:t xml:space="preserve"> bezüglich der Software, die Implementierung und das Design. Auch da bitten wie Sie ehrlich und gewissenhaft zu antworten.</w:t>
      </w:r>
    </w:p>
    <w:p w14:paraId="68AE8EEE" w14:textId="0BAE2CE3" w:rsidR="00A57D78" w:rsidRDefault="00A57D78" w:rsidP="00A57D78">
      <w:pPr>
        <w:rPr>
          <w:bCs/>
          <w:sz w:val="24"/>
          <w:szCs w:val="24"/>
        </w:rPr>
      </w:pPr>
    </w:p>
    <w:p w14:paraId="5C0D1D6F" w14:textId="28316B36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Vielen Dank für Ihre Mithilfe</w:t>
      </w:r>
    </w:p>
    <w:p w14:paraId="0AEAC692" w14:textId="6BD07B3F" w:rsidR="00A57D78" w:rsidRDefault="00A57D78" w:rsidP="00A57D78">
      <w:pPr>
        <w:rPr>
          <w:bCs/>
          <w:sz w:val="24"/>
          <w:szCs w:val="24"/>
        </w:rPr>
      </w:pPr>
    </w:p>
    <w:p w14:paraId="4AF25885" w14:textId="5D7B563B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Unser Team</w:t>
      </w:r>
      <w:r>
        <w:rPr>
          <w:bCs/>
          <w:sz w:val="24"/>
          <w:szCs w:val="24"/>
        </w:rPr>
        <w:br/>
        <w:t xml:space="preserve">Krieger Irma, </w:t>
      </w:r>
      <w:proofErr w:type="spellStart"/>
      <w:r>
        <w:rPr>
          <w:bCs/>
          <w:sz w:val="24"/>
          <w:szCs w:val="24"/>
        </w:rPr>
        <w:t>Lanzl</w:t>
      </w:r>
      <w:proofErr w:type="spellEnd"/>
      <w:r>
        <w:rPr>
          <w:bCs/>
          <w:sz w:val="24"/>
          <w:szCs w:val="24"/>
        </w:rPr>
        <w:t xml:space="preserve"> Josef, Zimmer André, Schmidmeier Elen</w:t>
      </w:r>
      <w:r w:rsidR="003372FB">
        <w:rPr>
          <w:bCs/>
          <w:sz w:val="24"/>
          <w:szCs w:val="24"/>
        </w:rPr>
        <w:t>a</w:t>
      </w:r>
    </w:p>
    <w:p w14:paraId="3F2CAD3B" w14:textId="6CF2C465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I. </w:t>
      </w:r>
      <w:r w:rsidRPr="00A57D78">
        <w:rPr>
          <w:bCs/>
          <w:sz w:val="24"/>
          <w:szCs w:val="24"/>
        </w:rPr>
        <w:t>Aufgabe</w:t>
      </w:r>
      <w:r w:rsidRPr="00A57D78">
        <w:rPr>
          <w:bCs/>
          <w:sz w:val="24"/>
          <w:szCs w:val="24"/>
        </w:rPr>
        <w:br/>
        <w:t>Bitte lösen Sie folgende Aufgaben an der Software „</w:t>
      </w:r>
      <w:proofErr w:type="spellStart"/>
      <w:r w:rsidRPr="00A57D78">
        <w:rPr>
          <w:bCs/>
          <w:sz w:val="24"/>
          <w:szCs w:val="24"/>
        </w:rPr>
        <w:t>StudiKalender</w:t>
      </w:r>
      <w:proofErr w:type="spellEnd"/>
      <w:r w:rsidRPr="00A57D78">
        <w:rPr>
          <w:bCs/>
          <w:sz w:val="24"/>
          <w:szCs w:val="24"/>
        </w:rPr>
        <w:t xml:space="preserve">“ und beantworten Sie die Spalte „Schwierigkeit“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96"/>
        <w:gridCol w:w="754"/>
        <w:gridCol w:w="799"/>
        <w:gridCol w:w="913"/>
      </w:tblGrid>
      <w:tr w:rsidR="000050F3" w14:paraId="569CAC3E" w14:textId="77777777" w:rsidTr="000050F3">
        <w:tc>
          <w:tcPr>
            <w:tcW w:w="6941" w:type="dxa"/>
          </w:tcPr>
          <w:p w14:paraId="6E2ED33C" w14:textId="27D2C61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Anweisungsnummer mit Anweisung</w:t>
            </w:r>
          </w:p>
        </w:tc>
        <w:tc>
          <w:tcPr>
            <w:tcW w:w="409" w:type="dxa"/>
          </w:tcPr>
          <w:p w14:paraId="156A9E42" w14:textId="340C1D59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leicht</w:t>
            </w:r>
          </w:p>
        </w:tc>
        <w:tc>
          <w:tcPr>
            <w:tcW w:w="799" w:type="dxa"/>
          </w:tcPr>
          <w:p w14:paraId="36460E63" w14:textId="1EAF1353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yellow"/>
              </w:rPr>
              <w:t>mittel</w:t>
            </w:r>
          </w:p>
        </w:tc>
        <w:tc>
          <w:tcPr>
            <w:tcW w:w="913" w:type="dxa"/>
          </w:tcPr>
          <w:p w14:paraId="38A2BF96" w14:textId="368EB298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schwer</w:t>
            </w:r>
          </w:p>
        </w:tc>
      </w:tr>
      <w:tr w:rsidR="000050F3" w14:paraId="78BB6C8A" w14:textId="77777777" w:rsidTr="000050F3">
        <w:tc>
          <w:tcPr>
            <w:tcW w:w="6941" w:type="dxa"/>
          </w:tcPr>
          <w:p w14:paraId="53889CB1" w14:textId="7ACE0D90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 Erstelle ein Profil</w:t>
            </w:r>
          </w:p>
        </w:tc>
        <w:tc>
          <w:tcPr>
            <w:tcW w:w="409" w:type="dxa"/>
          </w:tcPr>
          <w:p w14:paraId="3AF007CB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2567DA4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2CAB7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C0506FF" w14:textId="77777777" w:rsidTr="000050F3">
        <w:tc>
          <w:tcPr>
            <w:tcW w:w="6941" w:type="dxa"/>
          </w:tcPr>
          <w:p w14:paraId="493FE8B0" w14:textId="60EB2AE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Melde dich ab</w:t>
            </w:r>
          </w:p>
        </w:tc>
        <w:tc>
          <w:tcPr>
            <w:tcW w:w="409" w:type="dxa"/>
          </w:tcPr>
          <w:p w14:paraId="33CE79D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1324CEA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61984B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1222401" w14:textId="77777777" w:rsidTr="000050F3">
        <w:tc>
          <w:tcPr>
            <w:tcW w:w="6941" w:type="dxa"/>
          </w:tcPr>
          <w:p w14:paraId="07EA260E" w14:textId="73B58C7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 Melde dich an </w:t>
            </w:r>
          </w:p>
        </w:tc>
        <w:tc>
          <w:tcPr>
            <w:tcW w:w="409" w:type="dxa"/>
          </w:tcPr>
          <w:p w14:paraId="3CC28A2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0E3AD44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EFA1E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C7FE570" w14:textId="77777777" w:rsidTr="000050F3">
        <w:tc>
          <w:tcPr>
            <w:tcW w:w="6941" w:type="dxa"/>
          </w:tcPr>
          <w:p w14:paraId="75CC3073" w14:textId="5D0B8D9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Wechsel auf die Monatsansicht</w:t>
            </w:r>
          </w:p>
        </w:tc>
        <w:tc>
          <w:tcPr>
            <w:tcW w:w="409" w:type="dxa"/>
          </w:tcPr>
          <w:p w14:paraId="356BA6D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7DEB36E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3A7193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B9B454C" w14:textId="77777777" w:rsidTr="000050F3">
        <w:tc>
          <w:tcPr>
            <w:tcW w:w="6941" w:type="dxa"/>
          </w:tcPr>
          <w:p w14:paraId="5192074D" w14:textId="4F3C2D2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 Wechsel auf die Wochenansicht</w:t>
            </w:r>
          </w:p>
        </w:tc>
        <w:tc>
          <w:tcPr>
            <w:tcW w:w="409" w:type="dxa"/>
          </w:tcPr>
          <w:p w14:paraId="6A2EFA8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274CDF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B16252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A8751A1" w14:textId="77777777" w:rsidTr="000050F3">
        <w:tc>
          <w:tcPr>
            <w:tcW w:w="6941" w:type="dxa"/>
          </w:tcPr>
          <w:p w14:paraId="7EBE3412" w14:textId="7507763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Erstelle einen Termin </w:t>
            </w:r>
            <w:r w:rsidRPr="000050F3">
              <w:rPr>
                <w:b/>
                <w:bCs/>
                <w:sz w:val="24"/>
                <w:szCs w:val="24"/>
              </w:rPr>
              <w:t>mit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Reminder</w:t>
            </w:r>
            <w:proofErr w:type="spellEnd"/>
            <w:r>
              <w:rPr>
                <w:bCs/>
                <w:sz w:val="24"/>
                <w:szCs w:val="24"/>
              </w:rPr>
              <w:t xml:space="preserve">  (</w:t>
            </w:r>
            <w:proofErr w:type="gramEnd"/>
            <w:r>
              <w:rPr>
                <w:bCs/>
                <w:sz w:val="24"/>
                <w:szCs w:val="24"/>
              </w:rPr>
              <w:t>05.07)</w:t>
            </w:r>
          </w:p>
        </w:tc>
        <w:tc>
          <w:tcPr>
            <w:tcW w:w="409" w:type="dxa"/>
          </w:tcPr>
          <w:p w14:paraId="61E090F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7F2672C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0F143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DAB65F4" w14:textId="77777777" w:rsidTr="000050F3">
        <w:tc>
          <w:tcPr>
            <w:tcW w:w="6941" w:type="dxa"/>
          </w:tcPr>
          <w:p w14:paraId="74536A8C" w14:textId="08060FB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Erstelle einen Termin </w:t>
            </w:r>
            <w:r w:rsidRPr="000050F3">
              <w:rPr>
                <w:b/>
                <w:bCs/>
                <w:sz w:val="24"/>
                <w:szCs w:val="24"/>
              </w:rPr>
              <w:t>ohne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Reminder</w:t>
            </w:r>
            <w:proofErr w:type="spellEnd"/>
          </w:p>
        </w:tc>
        <w:tc>
          <w:tcPr>
            <w:tcW w:w="409" w:type="dxa"/>
          </w:tcPr>
          <w:p w14:paraId="3F2B791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01D1477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54B061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642E75F" w14:textId="77777777" w:rsidTr="000050F3">
        <w:tc>
          <w:tcPr>
            <w:tcW w:w="6941" w:type="dxa"/>
          </w:tcPr>
          <w:p w14:paraId="0165B44C" w14:textId="4244D14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 Füge 3 Studienfächer hinzu</w:t>
            </w:r>
          </w:p>
        </w:tc>
        <w:tc>
          <w:tcPr>
            <w:tcW w:w="409" w:type="dxa"/>
          </w:tcPr>
          <w:p w14:paraId="35C26C5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7EC2862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7A0FE2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30D4C1D" w14:textId="77777777" w:rsidTr="000050F3">
        <w:tc>
          <w:tcPr>
            <w:tcW w:w="6941" w:type="dxa"/>
          </w:tcPr>
          <w:p w14:paraId="622B01A0" w14:textId="24A5FD1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9. Erstelle einen Lernplan</w:t>
            </w:r>
          </w:p>
        </w:tc>
        <w:tc>
          <w:tcPr>
            <w:tcW w:w="409" w:type="dxa"/>
          </w:tcPr>
          <w:p w14:paraId="26EA3E2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035F2EA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758D269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88FCD7D" w14:textId="77777777" w:rsidTr="000050F3">
        <w:tc>
          <w:tcPr>
            <w:tcW w:w="6941" w:type="dxa"/>
          </w:tcPr>
          <w:p w14:paraId="0BEDC7F8" w14:textId="0B684AC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10. Lass einen Termin vom 05.07. anzeigen</w:t>
            </w:r>
          </w:p>
        </w:tc>
        <w:tc>
          <w:tcPr>
            <w:tcW w:w="409" w:type="dxa"/>
          </w:tcPr>
          <w:p w14:paraId="3C1D196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436594D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0BA39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A88C9E5" w14:textId="77777777" w:rsidTr="000050F3">
        <w:tc>
          <w:tcPr>
            <w:tcW w:w="6941" w:type="dxa"/>
          </w:tcPr>
          <w:p w14:paraId="695D7549" w14:textId="0A8189E1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11. Wechsel auf die Tagesansicht</w:t>
            </w:r>
          </w:p>
        </w:tc>
        <w:tc>
          <w:tcPr>
            <w:tcW w:w="409" w:type="dxa"/>
          </w:tcPr>
          <w:p w14:paraId="4169534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00AD8C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EF7C8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8BF4960" w14:textId="77777777" w:rsidTr="000050F3">
        <w:tc>
          <w:tcPr>
            <w:tcW w:w="6941" w:type="dxa"/>
          </w:tcPr>
          <w:p w14:paraId="1899DE0D" w14:textId="374495D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12. Lass einen Termin vom 10.07. anzeigen</w:t>
            </w:r>
          </w:p>
        </w:tc>
        <w:tc>
          <w:tcPr>
            <w:tcW w:w="409" w:type="dxa"/>
          </w:tcPr>
          <w:p w14:paraId="61E8612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2AE4EDF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8AD9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2346782" w14:textId="77777777" w:rsidTr="000050F3">
        <w:tc>
          <w:tcPr>
            <w:tcW w:w="6941" w:type="dxa"/>
          </w:tcPr>
          <w:p w14:paraId="51C40FE4" w14:textId="0636097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13. Suche deine Profildaten </w:t>
            </w:r>
          </w:p>
        </w:tc>
        <w:tc>
          <w:tcPr>
            <w:tcW w:w="409" w:type="dxa"/>
          </w:tcPr>
          <w:p w14:paraId="69A276C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18B32E5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D05CA7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373E99D" w14:textId="77777777" w:rsidTr="000050F3">
        <w:tc>
          <w:tcPr>
            <w:tcW w:w="6941" w:type="dxa"/>
          </w:tcPr>
          <w:p w14:paraId="1D488965" w14:textId="67D853C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14. Ändere dein Passwort</w:t>
            </w:r>
          </w:p>
        </w:tc>
        <w:tc>
          <w:tcPr>
            <w:tcW w:w="409" w:type="dxa"/>
          </w:tcPr>
          <w:p w14:paraId="02CBB57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5BFD84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7E0504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263EED8" w14:textId="77777777" w:rsidTr="000050F3">
        <w:tc>
          <w:tcPr>
            <w:tcW w:w="6941" w:type="dxa"/>
          </w:tcPr>
          <w:p w14:paraId="5BF7F1EE" w14:textId="2F49202A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15. Du hast deinen Usernamen vergessen. Finde ihn heraus.</w:t>
            </w:r>
          </w:p>
        </w:tc>
        <w:tc>
          <w:tcPr>
            <w:tcW w:w="409" w:type="dxa"/>
          </w:tcPr>
          <w:p w14:paraId="52092AB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44B7FCC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616A344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9348874" w14:textId="77777777" w:rsidTr="000050F3">
        <w:tc>
          <w:tcPr>
            <w:tcW w:w="6941" w:type="dxa"/>
          </w:tcPr>
          <w:p w14:paraId="4620EB50" w14:textId="598EF57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16. Bearbeite einen beliebigen Termin </w:t>
            </w:r>
          </w:p>
        </w:tc>
        <w:tc>
          <w:tcPr>
            <w:tcW w:w="409" w:type="dxa"/>
          </w:tcPr>
          <w:p w14:paraId="77F0446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577E578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4EFA90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3458DF9" w14:textId="77777777" w:rsidTr="000050F3">
        <w:tc>
          <w:tcPr>
            <w:tcW w:w="6941" w:type="dxa"/>
          </w:tcPr>
          <w:p w14:paraId="364F975A" w14:textId="30C0B21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17. Finde den Lernplan im Kalender</w:t>
            </w:r>
          </w:p>
        </w:tc>
        <w:tc>
          <w:tcPr>
            <w:tcW w:w="409" w:type="dxa"/>
          </w:tcPr>
          <w:p w14:paraId="266E2C9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6BB16E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0FB49A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F7B4472" w14:textId="77777777" w:rsidTr="000050F3">
        <w:tc>
          <w:tcPr>
            <w:tcW w:w="6941" w:type="dxa"/>
          </w:tcPr>
          <w:p w14:paraId="6FB8AD45" w14:textId="178BCB6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18. Lösche dein Profil </w:t>
            </w:r>
          </w:p>
        </w:tc>
        <w:tc>
          <w:tcPr>
            <w:tcW w:w="409" w:type="dxa"/>
          </w:tcPr>
          <w:p w14:paraId="1ADC1AB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08F8BE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9A023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3865515A" w14:textId="4E8A94D6" w:rsidR="00A57D78" w:rsidRDefault="00A57D78" w:rsidP="00A57D78">
      <w:pPr>
        <w:rPr>
          <w:bCs/>
          <w:sz w:val="24"/>
          <w:szCs w:val="24"/>
        </w:rPr>
      </w:pPr>
    </w:p>
    <w:p w14:paraId="357CBD25" w14:textId="1C8ADF12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Platz für Bemerkungen (Bitte mit </w:t>
      </w:r>
      <w:proofErr w:type="spellStart"/>
      <w:r>
        <w:rPr>
          <w:bCs/>
          <w:sz w:val="24"/>
          <w:szCs w:val="24"/>
        </w:rPr>
        <w:t>Anweisungsnr</w:t>
      </w:r>
      <w:proofErr w:type="spellEnd"/>
      <w:r>
        <w:rPr>
          <w:bCs/>
          <w:sz w:val="24"/>
          <w:szCs w:val="24"/>
        </w:rPr>
        <w:t>. vermerken)</w:t>
      </w:r>
    </w:p>
    <w:p w14:paraId="169C66EB" w14:textId="092513C0" w:rsidR="000050F3" w:rsidRDefault="000050F3" w:rsidP="00A57D78">
      <w:pPr>
        <w:rPr>
          <w:bCs/>
          <w:sz w:val="24"/>
          <w:szCs w:val="24"/>
        </w:rPr>
      </w:pPr>
    </w:p>
    <w:p w14:paraId="6E736013" w14:textId="5B39A300" w:rsidR="000050F3" w:rsidRDefault="000050F3" w:rsidP="00A57D78">
      <w:pPr>
        <w:rPr>
          <w:bCs/>
          <w:sz w:val="24"/>
          <w:szCs w:val="24"/>
        </w:rPr>
      </w:pPr>
    </w:p>
    <w:p w14:paraId="4D2F18A2" w14:textId="22D0CC54" w:rsidR="000050F3" w:rsidRDefault="000050F3" w:rsidP="00A57D78">
      <w:pPr>
        <w:rPr>
          <w:bCs/>
          <w:sz w:val="24"/>
          <w:szCs w:val="24"/>
        </w:rPr>
      </w:pPr>
    </w:p>
    <w:p w14:paraId="3F3B8550" w14:textId="69761CE3" w:rsidR="000050F3" w:rsidRDefault="000050F3" w:rsidP="00A57D78">
      <w:pPr>
        <w:rPr>
          <w:bCs/>
          <w:sz w:val="24"/>
          <w:szCs w:val="24"/>
        </w:rPr>
      </w:pPr>
    </w:p>
    <w:p w14:paraId="733F0D99" w14:textId="54F99E51" w:rsidR="000050F3" w:rsidRDefault="000050F3" w:rsidP="00A57D78">
      <w:pPr>
        <w:rPr>
          <w:bCs/>
          <w:sz w:val="24"/>
          <w:szCs w:val="24"/>
        </w:rPr>
      </w:pPr>
    </w:p>
    <w:p w14:paraId="073B6D75" w14:textId="0DE2E7CA" w:rsidR="000050F3" w:rsidRDefault="000050F3" w:rsidP="00A57D78">
      <w:pPr>
        <w:rPr>
          <w:bCs/>
          <w:sz w:val="24"/>
          <w:szCs w:val="24"/>
        </w:rPr>
      </w:pPr>
    </w:p>
    <w:p w14:paraId="54E2F265" w14:textId="2179E782" w:rsidR="000050F3" w:rsidRDefault="000050F3" w:rsidP="00A57D78">
      <w:pPr>
        <w:rPr>
          <w:bCs/>
          <w:sz w:val="24"/>
          <w:szCs w:val="24"/>
        </w:rPr>
      </w:pPr>
    </w:p>
    <w:p w14:paraId="5CB31F65" w14:textId="5EC8563B" w:rsidR="000050F3" w:rsidRDefault="000050F3" w:rsidP="00A57D78">
      <w:pPr>
        <w:rPr>
          <w:bCs/>
          <w:sz w:val="24"/>
          <w:szCs w:val="24"/>
        </w:rPr>
      </w:pPr>
    </w:p>
    <w:p w14:paraId="46A10EE4" w14:textId="2BC52B87" w:rsidR="000050F3" w:rsidRDefault="000050F3" w:rsidP="00A57D78">
      <w:pPr>
        <w:rPr>
          <w:bCs/>
          <w:sz w:val="24"/>
          <w:szCs w:val="24"/>
        </w:rPr>
      </w:pPr>
    </w:p>
    <w:p w14:paraId="4623A6B2" w14:textId="60BECD88" w:rsidR="000050F3" w:rsidRDefault="000050F3" w:rsidP="00A57D78">
      <w:pPr>
        <w:rPr>
          <w:bCs/>
          <w:sz w:val="24"/>
          <w:szCs w:val="24"/>
        </w:rPr>
      </w:pPr>
    </w:p>
    <w:p w14:paraId="12DFD691" w14:textId="30372B54" w:rsidR="000050F3" w:rsidRDefault="000050F3" w:rsidP="00A57D78">
      <w:pPr>
        <w:rPr>
          <w:bCs/>
          <w:sz w:val="24"/>
          <w:szCs w:val="24"/>
        </w:rPr>
      </w:pPr>
    </w:p>
    <w:p w14:paraId="4F860743" w14:textId="63D175B2" w:rsidR="000050F3" w:rsidRDefault="000050F3" w:rsidP="00A57D78">
      <w:pPr>
        <w:rPr>
          <w:bCs/>
          <w:sz w:val="24"/>
          <w:szCs w:val="24"/>
        </w:rPr>
      </w:pPr>
    </w:p>
    <w:p w14:paraId="22C42270" w14:textId="5969E286" w:rsidR="000050F3" w:rsidRDefault="000050F3" w:rsidP="00A57D78">
      <w:pPr>
        <w:rPr>
          <w:bCs/>
          <w:sz w:val="24"/>
          <w:szCs w:val="24"/>
        </w:rPr>
      </w:pPr>
    </w:p>
    <w:p w14:paraId="4E242597" w14:textId="6066A4AF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II. Selbstauskunft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598"/>
        <w:gridCol w:w="672"/>
      </w:tblGrid>
      <w:tr w:rsidR="000050F3" w14:paraId="1076C9EE" w14:textId="77777777" w:rsidTr="000050F3">
        <w:tc>
          <w:tcPr>
            <w:tcW w:w="7792" w:type="dxa"/>
          </w:tcPr>
          <w:p w14:paraId="3E927139" w14:textId="73A946A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Frage</w:t>
            </w:r>
          </w:p>
        </w:tc>
        <w:tc>
          <w:tcPr>
            <w:tcW w:w="598" w:type="dxa"/>
          </w:tcPr>
          <w:p w14:paraId="130E8089" w14:textId="6E77F06E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Ja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72" w:type="dxa"/>
          </w:tcPr>
          <w:p w14:paraId="2E65BFAB" w14:textId="61F2B035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Nein</w:t>
            </w:r>
          </w:p>
        </w:tc>
      </w:tr>
      <w:tr w:rsidR="000050F3" w14:paraId="7A6FFDCE" w14:textId="77777777" w:rsidTr="000050F3">
        <w:tc>
          <w:tcPr>
            <w:tcW w:w="7792" w:type="dxa"/>
          </w:tcPr>
          <w:p w14:paraId="382D7BE3" w14:textId="0CC6CBB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 War der logische Aufbau des </w:t>
            </w:r>
            <w:proofErr w:type="spellStart"/>
            <w:r>
              <w:rPr>
                <w:bCs/>
                <w:sz w:val="24"/>
                <w:szCs w:val="24"/>
              </w:rPr>
              <w:t>StudiKalenders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verstädnlich</w:t>
            </w:r>
            <w:proofErr w:type="spellEnd"/>
            <w:r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598" w:type="dxa"/>
          </w:tcPr>
          <w:p w14:paraId="43F697CB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662A28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2954A7E" w14:textId="77777777" w:rsidTr="000050F3">
        <w:tc>
          <w:tcPr>
            <w:tcW w:w="7792" w:type="dxa"/>
          </w:tcPr>
          <w:p w14:paraId="3568CA83" w14:textId="4DA3507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Spricht dich die Benutzeroberfläche an?</w:t>
            </w:r>
          </w:p>
        </w:tc>
        <w:tc>
          <w:tcPr>
            <w:tcW w:w="598" w:type="dxa"/>
          </w:tcPr>
          <w:p w14:paraId="102DD50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4952A51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0BB6EFC" w14:textId="77777777" w:rsidTr="000050F3">
        <w:tc>
          <w:tcPr>
            <w:tcW w:w="7792" w:type="dxa"/>
          </w:tcPr>
          <w:p w14:paraId="3457680A" w14:textId="21BA3474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Konntest du „Termin bearbeiten“ leicht finden?</w:t>
            </w:r>
          </w:p>
        </w:tc>
        <w:tc>
          <w:tcPr>
            <w:tcW w:w="598" w:type="dxa"/>
          </w:tcPr>
          <w:p w14:paraId="183F1E2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48758D5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01DD28B" w14:textId="77777777" w:rsidTr="000050F3">
        <w:tc>
          <w:tcPr>
            <w:tcW w:w="7792" w:type="dxa"/>
          </w:tcPr>
          <w:p w14:paraId="119D9E7A" w14:textId="65A6FE6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 Ist klar, dass es sich bei der Software um einen Kalender handelt? </w:t>
            </w:r>
          </w:p>
        </w:tc>
        <w:tc>
          <w:tcPr>
            <w:tcW w:w="598" w:type="dxa"/>
          </w:tcPr>
          <w:p w14:paraId="66D57B7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26EF946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DE8CA25" w14:textId="77777777" w:rsidTr="000050F3">
        <w:tc>
          <w:tcPr>
            <w:tcW w:w="7792" w:type="dxa"/>
          </w:tcPr>
          <w:p w14:paraId="2322FA23" w14:textId="0858CF4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erleichtert mir das Organsieiren meiner Termine</w:t>
            </w:r>
          </w:p>
        </w:tc>
        <w:tc>
          <w:tcPr>
            <w:tcW w:w="598" w:type="dxa"/>
          </w:tcPr>
          <w:p w14:paraId="0FE2C9D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0A64F3C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0E94CB2" w14:textId="77777777" w:rsidTr="000050F3">
        <w:tc>
          <w:tcPr>
            <w:tcW w:w="7792" w:type="dxa"/>
          </w:tcPr>
          <w:p w14:paraId="322C14C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Ein wichtiges Feature fehlt mir im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wenn ja, welche?)</w:t>
            </w:r>
          </w:p>
          <w:p w14:paraId="6BC696C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</w:p>
          <w:p w14:paraId="093C606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8F993B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721EF8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3D19578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69FD7C4" w14:textId="1BEF0ED9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D254A5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1AA32C5B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95D6CF4" w14:textId="77777777" w:rsidTr="000050F3">
        <w:tc>
          <w:tcPr>
            <w:tcW w:w="7792" w:type="dxa"/>
          </w:tcPr>
          <w:p w14:paraId="112FED88" w14:textId="25CA35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ist perfekt für Anfänger, die sich kaum bis gar nicht mit Computer/ Technik/ virtuelle Kalender auskennen</w:t>
            </w:r>
          </w:p>
        </w:tc>
        <w:tc>
          <w:tcPr>
            <w:tcW w:w="598" w:type="dxa"/>
          </w:tcPr>
          <w:p w14:paraId="76B83BF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14E17BF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6638C90" w14:textId="77777777" w:rsidTr="000050F3">
        <w:tc>
          <w:tcPr>
            <w:tcW w:w="7792" w:type="dxa"/>
          </w:tcPr>
          <w:p w14:paraId="7413A81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8. Ich konnte mich direkt mit dem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vertraut machen und habe alles von Anfang an gefunden (Falls nein, was hast du nicht gefunden?)</w:t>
            </w:r>
          </w:p>
          <w:p w14:paraId="659372F2" w14:textId="15B8B98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</w:p>
        </w:tc>
        <w:tc>
          <w:tcPr>
            <w:tcW w:w="598" w:type="dxa"/>
          </w:tcPr>
          <w:p w14:paraId="64AD9C3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734E857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E1E6294" w14:textId="77777777" w:rsidTr="000050F3">
        <w:tc>
          <w:tcPr>
            <w:tcW w:w="7792" w:type="dxa"/>
          </w:tcPr>
          <w:p w14:paraId="715D0DF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9. Das hat mir am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besonders gefallen:</w:t>
            </w:r>
          </w:p>
          <w:p w14:paraId="5494DF2F" w14:textId="61233A23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F7A37AB" w14:textId="2EB664A1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63F2F3C" w14:textId="6103D3DB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AE36833" w14:textId="31215F18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553118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75D727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683DB8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B2D25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9266E1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1F401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3CD1F2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F461030" w14:textId="68E712E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DE7E7A4" w14:textId="2655A7E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AE4F20" w14:textId="3F1804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0050F3" w14:paraId="4031DEF2" w14:textId="77777777" w:rsidTr="000050F3">
        <w:tc>
          <w:tcPr>
            <w:tcW w:w="7792" w:type="dxa"/>
          </w:tcPr>
          <w:p w14:paraId="21A74D5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10. Das kann man noch verbessern/ war unklar: </w:t>
            </w:r>
          </w:p>
          <w:p w14:paraId="25F4749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92260F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C8CB31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F4420D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ACFD3C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3EC4DBF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68C6A9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034BC5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9CF8DF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1424A0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B4F58B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DDF0DD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18FC22A" w14:textId="7E0C0314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318ADC9" w14:textId="59F5976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CFBA7B" w14:textId="177AB81B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</w:tbl>
    <w:p w14:paraId="5CC8B7E5" w14:textId="77777777" w:rsidR="000050F3" w:rsidRPr="00A57D78" w:rsidRDefault="000050F3" w:rsidP="00A57D78">
      <w:pPr>
        <w:rPr>
          <w:bCs/>
          <w:sz w:val="24"/>
          <w:szCs w:val="24"/>
        </w:rPr>
      </w:pPr>
    </w:p>
    <w:sectPr w:rsidR="000050F3" w:rsidRPr="00A57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5C3F"/>
    <w:multiLevelType w:val="hybridMultilevel"/>
    <w:tmpl w:val="19263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42076"/>
    <w:multiLevelType w:val="hybridMultilevel"/>
    <w:tmpl w:val="D8FCC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8"/>
    <w:rsid w:val="000050F3"/>
    <w:rsid w:val="001E7769"/>
    <w:rsid w:val="003372FB"/>
    <w:rsid w:val="00A57D78"/>
    <w:rsid w:val="00B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4693"/>
  <w15:chartTrackingRefBased/>
  <w15:docId w15:val="{7CB8F322-2FB5-401B-8DA1-759CAEC4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Krieger</dc:creator>
  <cp:keywords/>
  <dc:description/>
  <cp:lastModifiedBy>Irma Krieger</cp:lastModifiedBy>
  <cp:revision>1</cp:revision>
  <cp:lastPrinted>2020-06-29T12:23:00Z</cp:lastPrinted>
  <dcterms:created xsi:type="dcterms:W3CDTF">2020-06-29T12:00:00Z</dcterms:created>
  <dcterms:modified xsi:type="dcterms:W3CDTF">2020-06-29T12:30:00Z</dcterms:modified>
</cp:coreProperties>
</file>