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8F3F" w14:textId="578623D2" w:rsidR="00101E68" w:rsidRPr="00101E68" w:rsidRDefault="00101E68" w:rsidP="00101E68">
      <w:pPr>
        <w:rPr>
          <w:b/>
          <w:bCs/>
          <w:sz w:val="44"/>
          <w:szCs w:val="44"/>
        </w:rPr>
      </w:pPr>
      <w:r w:rsidRPr="00101E68">
        <w:t xml:space="preserve">                       </w:t>
      </w:r>
      <w:r>
        <w:t xml:space="preserve">                              </w:t>
      </w:r>
      <w:r w:rsidRPr="00101E68">
        <w:t xml:space="preserve">        </w:t>
      </w:r>
      <w:r w:rsidRPr="00101E68">
        <w:rPr>
          <w:b/>
          <w:bCs/>
          <w:sz w:val="44"/>
          <w:szCs w:val="44"/>
        </w:rPr>
        <w:t>Project Design</w:t>
      </w:r>
    </w:p>
    <w:p w14:paraId="1A7E3509" w14:textId="77777777" w:rsidR="00101E68" w:rsidRPr="00101E68" w:rsidRDefault="00101E68" w:rsidP="00101E68">
      <w:pPr>
        <w:rPr>
          <w:b/>
          <w:bCs/>
          <w:sz w:val="28"/>
          <w:szCs w:val="28"/>
        </w:rPr>
      </w:pPr>
      <w:r w:rsidRPr="00101E68">
        <w:rPr>
          <w:b/>
          <w:bCs/>
          <w:sz w:val="28"/>
          <w:szCs w:val="28"/>
        </w:rPr>
        <w:t>System Design</w:t>
      </w:r>
    </w:p>
    <w:p w14:paraId="76C5693E" w14:textId="77777777" w:rsidR="00101E68" w:rsidRPr="00101E68" w:rsidRDefault="00101E68" w:rsidP="00101E68">
      <w:r w:rsidRPr="00101E68">
        <w:t>The proposed system is designed to automate the procurement process for a standard laptop using ServiceNow Flow Designer. The system connects the employee request, approval process, procurement task, notifications, and request completion into one workflow.</w:t>
      </w:r>
    </w:p>
    <w:p w14:paraId="0E635A99" w14:textId="77777777" w:rsidR="00101E68" w:rsidRPr="00101E68" w:rsidRDefault="00101E68" w:rsidP="00101E68">
      <w:pPr>
        <w:rPr>
          <w:b/>
          <w:bCs/>
          <w:sz w:val="28"/>
          <w:szCs w:val="28"/>
        </w:rPr>
      </w:pPr>
      <w:r w:rsidRPr="00101E68">
        <w:rPr>
          <w:b/>
          <w:bCs/>
          <w:sz w:val="28"/>
          <w:szCs w:val="28"/>
        </w:rPr>
        <w:t>System Architecture</w:t>
      </w:r>
    </w:p>
    <w:p w14:paraId="149768CA" w14:textId="77777777" w:rsidR="00101E68" w:rsidRPr="00101E68" w:rsidRDefault="00101E68" w:rsidP="00101E68">
      <w:r w:rsidRPr="00101E68">
        <w:t>Employee</w:t>
      </w:r>
    </w:p>
    <w:p w14:paraId="0F9BD29F" w14:textId="77777777" w:rsidR="00101E68" w:rsidRPr="00101E68" w:rsidRDefault="00101E68" w:rsidP="00101E68">
      <w:r w:rsidRPr="00101E68">
        <w:t xml:space="preserve">   ↓</w:t>
      </w:r>
    </w:p>
    <w:p w14:paraId="67EBCAF1" w14:textId="77777777" w:rsidR="00101E68" w:rsidRPr="00101E68" w:rsidRDefault="00101E68" w:rsidP="00101E68">
      <w:r w:rsidRPr="00101E68">
        <w:t xml:space="preserve">Service </w:t>
      </w:r>
      <w:proofErr w:type="spellStart"/>
      <w:r w:rsidRPr="00101E68">
        <w:t>Catalog</w:t>
      </w:r>
      <w:proofErr w:type="spellEnd"/>
    </w:p>
    <w:p w14:paraId="5BD56DB2" w14:textId="77777777" w:rsidR="00101E68" w:rsidRPr="00101E68" w:rsidRDefault="00101E68" w:rsidP="00101E68">
      <w:r w:rsidRPr="00101E68">
        <w:t xml:space="preserve">   ↓</w:t>
      </w:r>
    </w:p>
    <w:p w14:paraId="25DE1FF4" w14:textId="77777777" w:rsidR="00101E68" w:rsidRPr="00101E68" w:rsidRDefault="00101E68" w:rsidP="00101E68">
      <w:r w:rsidRPr="00101E68">
        <w:t>Standard Laptop Request</w:t>
      </w:r>
    </w:p>
    <w:p w14:paraId="557CA8C2" w14:textId="77777777" w:rsidR="00101E68" w:rsidRPr="00101E68" w:rsidRDefault="00101E68" w:rsidP="00101E68">
      <w:r w:rsidRPr="00101E68">
        <w:t xml:space="preserve">   ↓</w:t>
      </w:r>
    </w:p>
    <w:p w14:paraId="2A630181" w14:textId="77777777" w:rsidR="00101E68" w:rsidRPr="00101E68" w:rsidRDefault="00101E68" w:rsidP="00101E68">
      <w:r w:rsidRPr="00101E68">
        <w:t>Flow Designer</w:t>
      </w:r>
    </w:p>
    <w:p w14:paraId="333D8256" w14:textId="77777777" w:rsidR="00101E68" w:rsidRPr="00101E68" w:rsidRDefault="00101E68" w:rsidP="00101E68">
      <w:r w:rsidRPr="00101E68">
        <w:t xml:space="preserve">   ↓</w:t>
      </w:r>
    </w:p>
    <w:p w14:paraId="59BDFA3A" w14:textId="77777777" w:rsidR="00101E68" w:rsidRPr="00101E68" w:rsidRDefault="00101E68" w:rsidP="00101E68">
      <w:r w:rsidRPr="00101E68">
        <w:t>Approval</w:t>
      </w:r>
    </w:p>
    <w:p w14:paraId="68356CDE" w14:textId="77777777" w:rsidR="00101E68" w:rsidRPr="00101E68" w:rsidRDefault="00101E68" w:rsidP="00101E68">
      <w:r w:rsidRPr="00101E68">
        <w:t xml:space="preserve">   ↓</w:t>
      </w:r>
    </w:p>
    <w:p w14:paraId="649E6CC5" w14:textId="77777777" w:rsidR="00101E68" w:rsidRPr="00101E68" w:rsidRDefault="00101E68" w:rsidP="00101E68">
      <w:r w:rsidRPr="00101E68">
        <w:t>Approved / Rejected</w:t>
      </w:r>
    </w:p>
    <w:p w14:paraId="2CBF9F87" w14:textId="77777777" w:rsidR="00101E68" w:rsidRPr="00101E68" w:rsidRDefault="00101E68" w:rsidP="00101E68">
      <w:r w:rsidRPr="00101E68">
        <w:t xml:space="preserve">   ↓</w:t>
      </w:r>
    </w:p>
    <w:p w14:paraId="4E57CF57" w14:textId="77777777" w:rsidR="00101E68" w:rsidRPr="00101E68" w:rsidRDefault="00101E68" w:rsidP="00101E68">
      <w:r w:rsidRPr="00101E68">
        <w:t>Create Procurement Task</w:t>
      </w:r>
    </w:p>
    <w:p w14:paraId="19BA1985" w14:textId="77777777" w:rsidR="00101E68" w:rsidRPr="00101E68" w:rsidRDefault="00101E68" w:rsidP="00101E68">
      <w:r w:rsidRPr="00101E68">
        <w:t xml:space="preserve">   ↓</w:t>
      </w:r>
    </w:p>
    <w:p w14:paraId="1371BFC9" w14:textId="77777777" w:rsidR="00101E68" w:rsidRPr="00101E68" w:rsidRDefault="00101E68" w:rsidP="00101E68">
      <w:r w:rsidRPr="00101E68">
        <w:t>IT / Procurement Team</w:t>
      </w:r>
    </w:p>
    <w:p w14:paraId="0DD74BE7" w14:textId="77777777" w:rsidR="00101E68" w:rsidRPr="00101E68" w:rsidRDefault="00101E68" w:rsidP="00101E68">
      <w:r w:rsidRPr="00101E68">
        <w:t xml:space="preserve">   ↓</w:t>
      </w:r>
    </w:p>
    <w:p w14:paraId="17879425" w14:textId="77777777" w:rsidR="00101E68" w:rsidRPr="00101E68" w:rsidRDefault="00101E68" w:rsidP="00101E68">
      <w:r w:rsidRPr="00101E68">
        <w:t>Process Laptop Order</w:t>
      </w:r>
    </w:p>
    <w:p w14:paraId="474AFDE6" w14:textId="77777777" w:rsidR="00101E68" w:rsidRPr="00101E68" w:rsidRDefault="00101E68" w:rsidP="00101E68">
      <w:r w:rsidRPr="00101E68">
        <w:t xml:space="preserve">   ↓</w:t>
      </w:r>
    </w:p>
    <w:p w14:paraId="22FB2BB6" w14:textId="77777777" w:rsidR="00101E68" w:rsidRPr="00101E68" w:rsidRDefault="00101E68" w:rsidP="00101E68">
      <w:r w:rsidRPr="00101E68">
        <w:t>Update Request Status</w:t>
      </w:r>
    </w:p>
    <w:p w14:paraId="18C89FB7" w14:textId="77777777" w:rsidR="00101E68" w:rsidRPr="00101E68" w:rsidRDefault="00101E68" w:rsidP="00101E68">
      <w:r w:rsidRPr="00101E68">
        <w:t xml:space="preserve">   ↓</w:t>
      </w:r>
    </w:p>
    <w:p w14:paraId="63A3E49A" w14:textId="77777777" w:rsidR="00101E68" w:rsidRPr="00101E68" w:rsidRDefault="00101E68" w:rsidP="00101E68">
      <w:r w:rsidRPr="00101E68">
        <w:t>Notify Employee</w:t>
      </w:r>
    </w:p>
    <w:p w14:paraId="2185DFD5" w14:textId="77777777" w:rsidR="00101E68" w:rsidRPr="00101E68" w:rsidRDefault="00101E68" w:rsidP="00101E68">
      <w:r w:rsidRPr="00101E68">
        <w:lastRenderedPageBreak/>
        <w:t xml:space="preserve">   ↓</w:t>
      </w:r>
    </w:p>
    <w:p w14:paraId="27E8B9D5" w14:textId="77777777" w:rsidR="00101E68" w:rsidRPr="00101E68" w:rsidRDefault="00101E68" w:rsidP="00101E68">
      <w:r w:rsidRPr="00101E68">
        <w:t>Complete Request</w:t>
      </w:r>
    </w:p>
    <w:p w14:paraId="262DF6D9" w14:textId="77777777" w:rsidR="00101E68" w:rsidRPr="00101E68" w:rsidRDefault="00101E68" w:rsidP="00101E68">
      <w:pPr>
        <w:rPr>
          <w:b/>
          <w:bCs/>
          <w:sz w:val="28"/>
          <w:szCs w:val="28"/>
        </w:rPr>
      </w:pPr>
      <w:r w:rsidRPr="00101E68">
        <w:rPr>
          <w:b/>
          <w:bCs/>
          <w:sz w:val="28"/>
          <w:szCs w:val="28"/>
        </w:rPr>
        <w:t>Flow Components</w:t>
      </w:r>
    </w:p>
    <w:p w14:paraId="4C63ADD6" w14:textId="77777777" w:rsidR="00101E68" w:rsidRPr="00101E68" w:rsidRDefault="00101E68" w:rsidP="00101E68">
      <w:r w:rsidRPr="00101E68">
        <w:t xml:space="preserve">1. </w:t>
      </w:r>
      <w:r w:rsidRPr="00101E68">
        <w:rPr>
          <w:b/>
          <w:bCs/>
        </w:rPr>
        <w:t>Trigger:</w:t>
      </w:r>
      <w:r w:rsidRPr="00101E68">
        <w:t xml:space="preserve"> The flow starts when an employee submits a standard laptop request through the Service </w:t>
      </w:r>
      <w:proofErr w:type="spellStart"/>
      <w:r w:rsidRPr="00101E68">
        <w:t>Catalog</w:t>
      </w:r>
      <w:proofErr w:type="spellEnd"/>
      <w:r w:rsidRPr="00101E68">
        <w:t>.</w:t>
      </w:r>
    </w:p>
    <w:p w14:paraId="2710BDC4" w14:textId="77777777" w:rsidR="00101E68" w:rsidRPr="00101E68" w:rsidRDefault="00101E68" w:rsidP="00101E68">
      <w:r w:rsidRPr="00101E68">
        <w:t xml:space="preserve">2. </w:t>
      </w:r>
      <w:r w:rsidRPr="00101E68">
        <w:rPr>
          <w:b/>
          <w:bCs/>
        </w:rPr>
        <w:t>Condition:</w:t>
      </w:r>
      <w:r w:rsidRPr="00101E68">
        <w:t xml:space="preserve"> The system checks whether the requested item is the standard laptop defined for the procurement process.</w:t>
      </w:r>
    </w:p>
    <w:p w14:paraId="484CC592" w14:textId="77777777" w:rsidR="00101E68" w:rsidRPr="00101E68" w:rsidRDefault="00101E68" w:rsidP="00101E68">
      <w:r w:rsidRPr="00101E68">
        <w:t xml:space="preserve">3. </w:t>
      </w:r>
      <w:r w:rsidRPr="00101E68">
        <w:rPr>
          <w:b/>
          <w:bCs/>
        </w:rPr>
        <w:t>Approval:</w:t>
      </w:r>
      <w:r w:rsidRPr="00101E68">
        <w:t xml:space="preserve"> The request is sent to the appropriate manager or approver for review.</w:t>
      </w:r>
    </w:p>
    <w:p w14:paraId="444442D0" w14:textId="77777777" w:rsidR="00101E68" w:rsidRPr="00101E68" w:rsidRDefault="00101E68" w:rsidP="00101E68">
      <w:r w:rsidRPr="00101E68">
        <w:t xml:space="preserve">4. </w:t>
      </w:r>
      <w:r w:rsidRPr="00101E68">
        <w:rPr>
          <w:b/>
          <w:bCs/>
        </w:rPr>
        <w:t>Approval Decision:</w:t>
      </w:r>
      <w:r w:rsidRPr="00101E68">
        <w:t xml:space="preserve"> If approved, the flow continues to procurement. If rejected, the request is handled as a rejected </w:t>
      </w:r>
      <w:proofErr w:type="gramStart"/>
      <w:r w:rsidRPr="00101E68">
        <w:t>request</w:t>
      </w:r>
      <w:proofErr w:type="gramEnd"/>
      <w:r w:rsidRPr="00101E68">
        <w:t xml:space="preserve"> and the procurement process does not continue.</w:t>
      </w:r>
    </w:p>
    <w:p w14:paraId="09C3F810" w14:textId="77777777" w:rsidR="00101E68" w:rsidRPr="00101E68" w:rsidRDefault="00101E68" w:rsidP="00101E68">
      <w:r w:rsidRPr="00101E68">
        <w:t xml:space="preserve">5. </w:t>
      </w:r>
      <w:r w:rsidRPr="00101E68">
        <w:rPr>
          <w:b/>
          <w:bCs/>
        </w:rPr>
        <w:t>Procurement Task:</w:t>
      </w:r>
      <w:r w:rsidRPr="00101E68">
        <w:t xml:space="preserve"> For an approved request, a procurement task is created for the responsible IT or procurement team.</w:t>
      </w:r>
    </w:p>
    <w:p w14:paraId="3E1030C4" w14:textId="77777777" w:rsidR="00101E68" w:rsidRPr="00101E68" w:rsidRDefault="00101E68" w:rsidP="00101E68">
      <w:r w:rsidRPr="00101E68">
        <w:t xml:space="preserve">6. </w:t>
      </w:r>
      <w:r w:rsidRPr="00101E68">
        <w:rPr>
          <w:b/>
          <w:bCs/>
        </w:rPr>
        <w:t>Notification:</w:t>
      </w:r>
      <w:r w:rsidRPr="00101E68">
        <w:t xml:space="preserve"> Notifications are sent to the relevant users when important stages of the request are reached.</w:t>
      </w:r>
    </w:p>
    <w:p w14:paraId="0E2B9677" w14:textId="77777777" w:rsidR="00101E68" w:rsidRPr="00101E68" w:rsidRDefault="00101E68" w:rsidP="00101E68">
      <w:r w:rsidRPr="00101E68">
        <w:t xml:space="preserve">7. </w:t>
      </w:r>
      <w:r w:rsidRPr="00101E68">
        <w:rPr>
          <w:b/>
          <w:bCs/>
        </w:rPr>
        <w:t>Status Update:</w:t>
      </w:r>
      <w:r w:rsidRPr="00101E68">
        <w:t xml:space="preserve"> The request status is updated as the laptop moves through the procurement process.</w:t>
      </w:r>
    </w:p>
    <w:p w14:paraId="3937FCBE" w14:textId="77777777" w:rsidR="00101E68" w:rsidRPr="00101E68" w:rsidRDefault="00101E68" w:rsidP="00101E68">
      <w:r w:rsidRPr="00101E68">
        <w:t>8</w:t>
      </w:r>
      <w:r w:rsidRPr="00101E68">
        <w:rPr>
          <w:b/>
          <w:bCs/>
        </w:rPr>
        <w:t>. Completion:</w:t>
      </w:r>
      <w:r w:rsidRPr="00101E68">
        <w:t xml:space="preserve"> After the procurement process is completed, the request is marked as completed and the employee is notified.</w:t>
      </w:r>
    </w:p>
    <w:p w14:paraId="33E7D0A1" w14:textId="77777777" w:rsidR="00101E68" w:rsidRPr="00101E68" w:rsidRDefault="00101E68" w:rsidP="00101E68">
      <w:pPr>
        <w:rPr>
          <w:b/>
          <w:bCs/>
          <w:sz w:val="28"/>
          <w:szCs w:val="28"/>
        </w:rPr>
      </w:pPr>
      <w:r w:rsidRPr="00101E68">
        <w:rPr>
          <w:b/>
          <w:bCs/>
          <w:sz w:val="28"/>
          <w:szCs w:val="28"/>
        </w:rPr>
        <w:t>User Roles</w:t>
      </w:r>
    </w:p>
    <w:p w14:paraId="5F3B6E87" w14:textId="6C67440A" w:rsidR="00101E68" w:rsidRPr="00101E68" w:rsidRDefault="00101E68" w:rsidP="00101E68">
      <w:r>
        <w:t xml:space="preserve">               </w:t>
      </w:r>
      <w:r w:rsidRPr="00101E68">
        <w:t>Role</w:t>
      </w:r>
      <w:r w:rsidRPr="00101E68">
        <w:tab/>
      </w:r>
      <w:r>
        <w:t xml:space="preserve">                                                                                        </w:t>
      </w:r>
      <w:r w:rsidRPr="00101E68">
        <w:t>Responsibility</w:t>
      </w:r>
    </w:p>
    <w:p w14:paraId="060C1A2C" w14:textId="7048B447" w:rsidR="00101E68" w:rsidRPr="00101E68" w:rsidRDefault="00101E68" w:rsidP="00101E68">
      <w:r w:rsidRPr="00101E68">
        <w:t>Employee</w:t>
      </w:r>
      <w:r w:rsidRPr="00101E68">
        <w:tab/>
      </w:r>
      <w:r>
        <w:t xml:space="preserve">                                          </w:t>
      </w:r>
      <w:r w:rsidRPr="00101E68">
        <w:t>Submit standard laptop request and track its status</w:t>
      </w:r>
    </w:p>
    <w:p w14:paraId="1954B765" w14:textId="3038F0EB" w:rsidR="00101E68" w:rsidRPr="00101E68" w:rsidRDefault="00101E68" w:rsidP="00101E68">
      <w:r w:rsidRPr="00101E68">
        <w:t>Manager / Approver</w:t>
      </w:r>
      <w:r w:rsidRPr="00101E68">
        <w:tab/>
      </w:r>
      <w:r>
        <w:t xml:space="preserve">                           </w:t>
      </w:r>
      <w:r w:rsidRPr="00101E68">
        <w:t>Review and approve or reject the request</w:t>
      </w:r>
    </w:p>
    <w:p w14:paraId="620C5403" w14:textId="1752E2F6" w:rsidR="00101E68" w:rsidRPr="00101E68" w:rsidRDefault="00101E68" w:rsidP="00101E68">
      <w:r w:rsidRPr="00101E68">
        <w:t>IT / Procurement Team</w:t>
      </w:r>
      <w:r w:rsidRPr="00101E68">
        <w:tab/>
      </w:r>
      <w:r>
        <w:t xml:space="preserve">            </w:t>
      </w:r>
      <w:r w:rsidRPr="00101E68">
        <w:t>Process the approved laptop order</w:t>
      </w:r>
    </w:p>
    <w:p w14:paraId="0DFFEB62" w14:textId="5A4AF47D" w:rsidR="00101E68" w:rsidRPr="00101E68" w:rsidRDefault="00101E68" w:rsidP="00101E68">
      <w:r w:rsidRPr="00101E68">
        <w:t>Administrator</w:t>
      </w:r>
      <w:r w:rsidRPr="00101E68">
        <w:tab/>
      </w:r>
      <w:r>
        <w:t xml:space="preserve">                                         </w:t>
      </w:r>
      <w:r w:rsidRPr="00101E68">
        <w:t>Configure and maintain the automation</w:t>
      </w:r>
    </w:p>
    <w:p w14:paraId="2DF5BE7B" w14:textId="77777777" w:rsidR="00101E68" w:rsidRPr="00101E68" w:rsidRDefault="00101E68" w:rsidP="00101E68">
      <w:pPr>
        <w:rPr>
          <w:sz w:val="28"/>
          <w:szCs w:val="28"/>
        </w:rPr>
      </w:pPr>
    </w:p>
    <w:p w14:paraId="47995125" w14:textId="77777777" w:rsidR="00101E68" w:rsidRPr="00101E68" w:rsidRDefault="00101E68" w:rsidP="00101E68">
      <w:pPr>
        <w:rPr>
          <w:b/>
          <w:bCs/>
          <w:sz w:val="28"/>
          <w:szCs w:val="28"/>
        </w:rPr>
      </w:pPr>
      <w:r w:rsidRPr="00101E68">
        <w:rPr>
          <w:b/>
          <w:bCs/>
          <w:sz w:val="28"/>
          <w:szCs w:val="28"/>
        </w:rPr>
        <w:t>Request Status Flow</w:t>
      </w:r>
    </w:p>
    <w:p w14:paraId="5FCAD7D3" w14:textId="77777777" w:rsidR="00101E68" w:rsidRPr="00101E68" w:rsidRDefault="00101E68" w:rsidP="00101E68">
      <w:r w:rsidRPr="00101E68">
        <w:t>Requested</w:t>
      </w:r>
    </w:p>
    <w:p w14:paraId="03C69C43" w14:textId="77777777" w:rsidR="00101E68" w:rsidRPr="00101E68" w:rsidRDefault="00101E68" w:rsidP="00101E68">
      <w:r w:rsidRPr="00101E68">
        <w:t xml:space="preserve">    ↓</w:t>
      </w:r>
    </w:p>
    <w:p w14:paraId="75656B50" w14:textId="77777777" w:rsidR="00101E68" w:rsidRPr="00101E68" w:rsidRDefault="00101E68" w:rsidP="00101E68">
      <w:r w:rsidRPr="00101E68">
        <w:t>Approval Pending</w:t>
      </w:r>
    </w:p>
    <w:p w14:paraId="4ED2C603" w14:textId="77777777" w:rsidR="00101E68" w:rsidRPr="00101E68" w:rsidRDefault="00101E68" w:rsidP="00101E68">
      <w:r w:rsidRPr="00101E68">
        <w:lastRenderedPageBreak/>
        <w:t xml:space="preserve">    ↓</w:t>
      </w:r>
    </w:p>
    <w:p w14:paraId="070334F0" w14:textId="77777777" w:rsidR="00101E68" w:rsidRPr="00101E68" w:rsidRDefault="00101E68" w:rsidP="00101E68">
      <w:r w:rsidRPr="00101E68">
        <w:t>Approved</w:t>
      </w:r>
    </w:p>
    <w:p w14:paraId="2112987B" w14:textId="77777777" w:rsidR="00101E68" w:rsidRPr="00101E68" w:rsidRDefault="00101E68" w:rsidP="00101E68">
      <w:r w:rsidRPr="00101E68">
        <w:t xml:space="preserve">    ↓</w:t>
      </w:r>
    </w:p>
    <w:p w14:paraId="6170707C" w14:textId="77777777" w:rsidR="00101E68" w:rsidRPr="00101E68" w:rsidRDefault="00101E68" w:rsidP="00101E68">
      <w:r w:rsidRPr="00101E68">
        <w:t>Procurement Processing</w:t>
      </w:r>
    </w:p>
    <w:p w14:paraId="31984207" w14:textId="77777777" w:rsidR="00101E68" w:rsidRPr="00101E68" w:rsidRDefault="00101E68" w:rsidP="00101E68">
      <w:r w:rsidRPr="00101E68">
        <w:t xml:space="preserve">    ↓</w:t>
      </w:r>
    </w:p>
    <w:p w14:paraId="3929DF7C" w14:textId="77777777" w:rsidR="00101E68" w:rsidRPr="00101E68" w:rsidRDefault="00101E68" w:rsidP="00101E68">
      <w:r w:rsidRPr="00101E68">
        <w:t>Ordered</w:t>
      </w:r>
    </w:p>
    <w:p w14:paraId="166F62D4" w14:textId="77777777" w:rsidR="00101E68" w:rsidRPr="00101E68" w:rsidRDefault="00101E68" w:rsidP="00101E68">
      <w:r w:rsidRPr="00101E68">
        <w:t xml:space="preserve">    ↓</w:t>
      </w:r>
    </w:p>
    <w:p w14:paraId="4A2F1D22" w14:textId="77777777" w:rsidR="00101E68" w:rsidRPr="00101E68" w:rsidRDefault="00101E68" w:rsidP="00101E68">
      <w:r w:rsidRPr="00101E68">
        <w:t>Delivered</w:t>
      </w:r>
    </w:p>
    <w:p w14:paraId="0C7D6B16" w14:textId="77777777" w:rsidR="00101E68" w:rsidRPr="00101E68" w:rsidRDefault="00101E68" w:rsidP="00101E68">
      <w:r w:rsidRPr="00101E68">
        <w:t xml:space="preserve">    ↓</w:t>
      </w:r>
    </w:p>
    <w:p w14:paraId="4281D447" w14:textId="77777777" w:rsidR="00101E68" w:rsidRPr="00101E68" w:rsidRDefault="00101E68" w:rsidP="00101E68">
      <w:r w:rsidRPr="00101E68">
        <w:t>Completed</w:t>
      </w:r>
    </w:p>
    <w:p w14:paraId="09B984DC" w14:textId="77777777" w:rsidR="00101E68" w:rsidRPr="00101E68" w:rsidRDefault="00101E68" w:rsidP="00101E68">
      <w:pPr>
        <w:rPr>
          <w:b/>
          <w:bCs/>
        </w:rPr>
      </w:pPr>
      <w:r w:rsidRPr="00101E68">
        <w:rPr>
          <w:b/>
          <w:bCs/>
        </w:rPr>
        <w:t>Rejected Path:</w:t>
      </w:r>
    </w:p>
    <w:p w14:paraId="2D2A8FF7" w14:textId="77777777" w:rsidR="00101E68" w:rsidRPr="00101E68" w:rsidRDefault="00101E68" w:rsidP="00101E68">
      <w:r w:rsidRPr="00101E68">
        <w:t>Requested</w:t>
      </w:r>
    </w:p>
    <w:p w14:paraId="54E1B85E" w14:textId="77777777" w:rsidR="00101E68" w:rsidRPr="00101E68" w:rsidRDefault="00101E68" w:rsidP="00101E68">
      <w:r w:rsidRPr="00101E68">
        <w:t xml:space="preserve">    ↓</w:t>
      </w:r>
    </w:p>
    <w:p w14:paraId="726ACC7B" w14:textId="77777777" w:rsidR="00101E68" w:rsidRPr="00101E68" w:rsidRDefault="00101E68" w:rsidP="00101E68">
      <w:r w:rsidRPr="00101E68">
        <w:t>Approval Pending</w:t>
      </w:r>
    </w:p>
    <w:p w14:paraId="06337ED4" w14:textId="77777777" w:rsidR="00101E68" w:rsidRPr="00101E68" w:rsidRDefault="00101E68" w:rsidP="00101E68">
      <w:r w:rsidRPr="00101E68">
        <w:t xml:space="preserve">    ↓</w:t>
      </w:r>
    </w:p>
    <w:p w14:paraId="00952D1D" w14:textId="77777777" w:rsidR="00101E68" w:rsidRPr="00101E68" w:rsidRDefault="00101E68" w:rsidP="00101E68">
      <w:r w:rsidRPr="00101E68">
        <w:t>Rejected</w:t>
      </w:r>
    </w:p>
    <w:p w14:paraId="75F05772" w14:textId="77777777" w:rsidR="00101E68" w:rsidRPr="00101E68" w:rsidRDefault="00101E68" w:rsidP="00101E68">
      <w:r w:rsidRPr="00101E68">
        <w:t xml:space="preserve">    ↓</w:t>
      </w:r>
    </w:p>
    <w:p w14:paraId="2057AD2C" w14:textId="77777777" w:rsidR="00101E68" w:rsidRPr="00101E68" w:rsidRDefault="00101E68" w:rsidP="00101E68">
      <w:r w:rsidRPr="00101E68">
        <w:t>Closed</w:t>
      </w:r>
    </w:p>
    <w:p w14:paraId="5E9B40A2" w14:textId="77777777" w:rsidR="00101E68" w:rsidRPr="00101E68" w:rsidRDefault="00101E68" w:rsidP="00101E68">
      <w:pPr>
        <w:rPr>
          <w:b/>
          <w:bCs/>
          <w:sz w:val="28"/>
          <w:szCs w:val="28"/>
        </w:rPr>
      </w:pPr>
    </w:p>
    <w:p w14:paraId="050B63EB" w14:textId="77777777" w:rsidR="00101E68" w:rsidRPr="00101E68" w:rsidRDefault="00101E68" w:rsidP="00101E68">
      <w:pPr>
        <w:rPr>
          <w:b/>
          <w:bCs/>
          <w:sz w:val="28"/>
          <w:szCs w:val="28"/>
        </w:rPr>
      </w:pPr>
      <w:r w:rsidRPr="00101E68">
        <w:rPr>
          <w:b/>
          <w:bCs/>
          <w:sz w:val="28"/>
          <w:szCs w:val="28"/>
        </w:rPr>
        <w:t>Expected Design Outcome</w:t>
      </w:r>
    </w:p>
    <w:p w14:paraId="224005D7" w14:textId="2104D26A" w:rsidR="00942E8F" w:rsidRDefault="00101E68" w:rsidP="00101E68">
      <w:r w:rsidRPr="00101E68">
        <w:t>The project design provides a structured workflow for automating standard laptop procurement. The design ensures that every request follows the required approval and procurement stages while reducing manual activities and improving request tracking and communication.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68"/>
    <w:rsid w:val="00101E68"/>
    <w:rsid w:val="001D4651"/>
    <w:rsid w:val="00424BA7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511A"/>
  <w15:chartTrackingRefBased/>
  <w15:docId w15:val="{1DDB14F7-A01E-428C-8818-9BF3DCD8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S0597173</dc:creator>
  <cp:keywords/>
  <dc:description/>
  <cp:lastModifiedBy>S0597173</cp:lastModifiedBy>
  <cp:revision>1</cp:revision>
  <dcterms:created xsi:type="dcterms:W3CDTF">2026-09-28T13:07:00Z</dcterms:created>
  <dcterms:modified xsi:type="dcterms:W3CDTF">2026-09-28T13:13:00Z</dcterms:modified>
</cp:coreProperties>
</file>