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38D6" w14:textId="404E8FB3" w:rsidR="00ED5CE7" w:rsidRPr="00ED5CE7" w:rsidRDefault="00ED5CE7" w:rsidP="00ED5CE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</w:t>
      </w:r>
      <w:r w:rsidRPr="00ED5CE7">
        <w:rPr>
          <w:b/>
          <w:bCs/>
          <w:sz w:val="44"/>
          <w:szCs w:val="44"/>
        </w:rPr>
        <w:t>Project Planning</w:t>
      </w:r>
    </w:p>
    <w:p w14:paraId="4A1B2D8D" w14:textId="77777777" w:rsidR="00ED5CE7" w:rsidRPr="00ED5CE7" w:rsidRDefault="00ED5CE7" w:rsidP="00ED5CE7">
      <w:pPr>
        <w:rPr>
          <w:b/>
          <w:bCs/>
        </w:rPr>
      </w:pPr>
      <w:r w:rsidRPr="00ED5CE7">
        <w:rPr>
          <w:b/>
          <w:bCs/>
        </w:rPr>
        <w:t>Development Plan</w:t>
      </w:r>
    </w:p>
    <w:p w14:paraId="0FAF62D3" w14:textId="77777777" w:rsidR="00ED5CE7" w:rsidRPr="00ED5CE7" w:rsidRDefault="00ED5CE7" w:rsidP="00ED5CE7">
      <w:r w:rsidRPr="00ED5CE7">
        <w:t>The project is divided into the following tasks:</w:t>
      </w:r>
    </w:p>
    <w:p w14:paraId="566F0202" w14:textId="77777777" w:rsidR="00ED5CE7" w:rsidRPr="00ED5CE7" w:rsidRDefault="00ED5CE7" w:rsidP="00ED5CE7">
      <w:pPr>
        <w:rPr>
          <w:b/>
          <w:bCs/>
        </w:rPr>
      </w:pPr>
      <w:r w:rsidRPr="00ED5CE7">
        <w:rPr>
          <w:b/>
          <w:bCs/>
        </w:rPr>
        <w:t>Phase</w:t>
      </w:r>
      <w:r w:rsidRPr="00ED5CE7">
        <w:rPr>
          <w:b/>
          <w:bCs/>
        </w:rPr>
        <w:tab/>
        <w:t>Task</w:t>
      </w:r>
    </w:p>
    <w:p w14:paraId="7BACD9E5" w14:textId="77777777" w:rsidR="00ED5CE7" w:rsidRPr="00ED5CE7" w:rsidRDefault="00ED5CE7" w:rsidP="00ED5CE7">
      <w:r w:rsidRPr="00ED5CE7">
        <w:t>1</w:t>
      </w:r>
      <w:r w:rsidRPr="00ED5CE7">
        <w:tab/>
        <w:t xml:space="preserve">Create Standard Laptop Service </w:t>
      </w:r>
      <w:proofErr w:type="spellStart"/>
      <w:r w:rsidRPr="00ED5CE7">
        <w:t>Catalog</w:t>
      </w:r>
      <w:proofErr w:type="spellEnd"/>
    </w:p>
    <w:p w14:paraId="313017DC" w14:textId="77777777" w:rsidR="00ED5CE7" w:rsidRPr="00ED5CE7" w:rsidRDefault="00ED5CE7" w:rsidP="00ED5CE7">
      <w:r w:rsidRPr="00ED5CE7">
        <w:t>2</w:t>
      </w:r>
      <w:r w:rsidRPr="00ED5CE7">
        <w:tab/>
        <w:t xml:space="preserve">Configure Service </w:t>
      </w:r>
      <w:proofErr w:type="spellStart"/>
      <w:r w:rsidRPr="00ED5CE7">
        <w:t>Catalog</w:t>
      </w:r>
      <w:proofErr w:type="spellEnd"/>
      <w:r w:rsidRPr="00ED5CE7">
        <w:t xml:space="preserve"> for Placing Order</w:t>
      </w:r>
    </w:p>
    <w:p w14:paraId="1D101B88" w14:textId="77777777" w:rsidR="00ED5CE7" w:rsidRPr="00ED5CE7" w:rsidRDefault="00ED5CE7" w:rsidP="00ED5CE7">
      <w:r w:rsidRPr="00ED5CE7">
        <w:t>3</w:t>
      </w:r>
      <w:r w:rsidRPr="00ED5CE7">
        <w:tab/>
        <w:t>Configure Approval for Service Request</w:t>
      </w:r>
    </w:p>
    <w:p w14:paraId="0DFCE443" w14:textId="77777777" w:rsidR="00ED5CE7" w:rsidRPr="00ED5CE7" w:rsidRDefault="00ED5CE7" w:rsidP="00ED5CE7">
      <w:r w:rsidRPr="00ED5CE7">
        <w:t>4</w:t>
      </w:r>
      <w:r w:rsidRPr="00ED5CE7">
        <w:tab/>
        <w:t xml:space="preserve">Create Flow for Standard Laptop Service </w:t>
      </w:r>
      <w:proofErr w:type="spellStart"/>
      <w:r w:rsidRPr="00ED5CE7">
        <w:t>Catalog</w:t>
      </w:r>
      <w:proofErr w:type="spellEnd"/>
    </w:p>
    <w:p w14:paraId="39CD8621" w14:textId="77777777" w:rsidR="00ED5CE7" w:rsidRPr="00ED5CE7" w:rsidRDefault="00ED5CE7" w:rsidP="00ED5CE7">
      <w:r w:rsidRPr="00ED5CE7">
        <w:t>5</w:t>
      </w:r>
      <w:r w:rsidRPr="00ED5CE7">
        <w:tab/>
        <w:t>Configure Flow Trigger</w:t>
      </w:r>
    </w:p>
    <w:p w14:paraId="1C9F64C6" w14:textId="77777777" w:rsidR="00ED5CE7" w:rsidRPr="00ED5CE7" w:rsidRDefault="00ED5CE7" w:rsidP="00ED5CE7">
      <w:r w:rsidRPr="00ED5CE7">
        <w:t>6</w:t>
      </w:r>
      <w:r w:rsidRPr="00ED5CE7">
        <w:tab/>
        <w:t>Configure Flow to Run After Approval</w:t>
      </w:r>
    </w:p>
    <w:p w14:paraId="29E9D008" w14:textId="77777777" w:rsidR="00ED5CE7" w:rsidRPr="00ED5CE7" w:rsidRDefault="00ED5CE7" w:rsidP="00ED5CE7">
      <w:r w:rsidRPr="00ED5CE7">
        <w:t>7</w:t>
      </w:r>
      <w:r w:rsidRPr="00ED5CE7">
        <w:tab/>
        <w:t xml:space="preserve">Create </w:t>
      </w:r>
      <w:proofErr w:type="spellStart"/>
      <w:r w:rsidRPr="00ED5CE7">
        <w:t>Catalog</w:t>
      </w:r>
      <w:proofErr w:type="spellEnd"/>
      <w:r w:rsidRPr="00ED5CE7">
        <w:t xml:space="preserve"> Task</w:t>
      </w:r>
    </w:p>
    <w:p w14:paraId="09DE7D0E" w14:textId="77777777" w:rsidR="00ED5CE7" w:rsidRPr="00ED5CE7" w:rsidRDefault="00ED5CE7" w:rsidP="00ED5CE7">
      <w:r w:rsidRPr="00ED5CE7">
        <w:t>8</w:t>
      </w:r>
      <w:r w:rsidRPr="00ED5CE7">
        <w:tab/>
        <w:t>Update Short Description After Approval</w:t>
      </w:r>
    </w:p>
    <w:p w14:paraId="377033C4" w14:textId="77777777" w:rsidR="00ED5CE7" w:rsidRPr="00ED5CE7" w:rsidRDefault="00ED5CE7" w:rsidP="00ED5CE7">
      <w:r w:rsidRPr="00ED5CE7">
        <w:t>9</w:t>
      </w:r>
      <w:r w:rsidRPr="00ED5CE7">
        <w:tab/>
        <w:t xml:space="preserve">Assign </w:t>
      </w:r>
      <w:proofErr w:type="spellStart"/>
      <w:r w:rsidRPr="00ED5CE7">
        <w:t>Catalog</w:t>
      </w:r>
      <w:proofErr w:type="spellEnd"/>
      <w:r w:rsidRPr="00ED5CE7">
        <w:t xml:space="preserve"> Task to Hardware Assignment Group</w:t>
      </w:r>
    </w:p>
    <w:p w14:paraId="667EAA16" w14:textId="77777777" w:rsidR="00ED5CE7" w:rsidRPr="00ED5CE7" w:rsidRDefault="00ED5CE7" w:rsidP="00ED5CE7">
      <w:r w:rsidRPr="00ED5CE7">
        <w:t>10</w:t>
      </w:r>
      <w:r w:rsidRPr="00ED5CE7">
        <w:tab/>
        <w:t>Test Flow Assignment</w:t>
      </w:r>
    </w:p>
    <w:p w14:paraId="244FFD90" w14:textId="77777777" w:rsidR="00ED5CE7" w:rsidRPr="00ED5CE7" w:rsidRDefault="00ED5CE7" w:rsidP="00ED5CE7">
      <w:r w:rsidRPr="00ED5CE7">
        <w:t>11</w:t>
      </w:r>
      <w:r w:rsidRPr="00ED5CE7">
        <w:tab/>
        <w:t>Document Results</w:t>
      </w:r>
    </w:p>
    <w:p w14:paraId="6368C867" w14:textId="2CD1D548" w:rsidR="00ED5CE7" w:rsidRPr="00ED5CE7" w:rsidRDefault="00ED5CE7" w:rsidP="00ED5CE7">
      <w:r w:rsidRPr="00ED5CE7">
        <w:t>12</w:t>
      </w:r>
      <w:r w:rsidRPr="00ED5CE7">
        <w:tab/>
        <w:t>Demonstrate Project</w:t>
      </w:r>
    </w:p>
    <w:p w14:paraId="45DD0590" w14:textId="77777777" w:rsidR="00ED5CE7" w:rsidRPr="00ED5CE7" w:rsidRDefault="00ED5CE7" w:rsidP="00ED5CE7">
      <w:pPr>
        <w:rPr>
          <w:b/>
          <w:bCs/>
        </w:rPr>
      </w:pPr>
      <w:r w:rsidRPr="00ED5CE7">
        <w:rPr>
          <w:b/>
          <w:bCs/>
        </w:rPr>
        <w:t>Role Assignment</w:t>
      </w:r>
    </w:p>
    <w:p w14:paraId="4B2B3F9A" w14:textId="77777777" w:rsidR="00ED5CE7" w:rsidRPr="00ED5CE7" w:rsidRDefault="00ED5CE7" w:rsidP="00ED5CE7">
      <w:r w:rsidRPr="00ED5CE7">
        <w:t>•</w:t>
      </w:r>
      <w:r w:rsidRPr="00ED5CE7">
        <w:tab/>
        <w:t xml:space="preserve">Standard Laptop Service </w:t>
      </w:r>
      <w:proofErr w:type="spellStart"/>
      <w:r w:rsidRPr="00ED5CE7">
        <w:t>Catalog</w:t>
      </w:r>
      <w:proofErr w:type="spellEnd"/>
      <w:r w:rsidRPr="00ED5CE7">
        <w:t xml:space="preserve"> / Order and Approval – </w:t>
      </w:r>
      <w:proofErr w:type="spellStart"/>
      <w:r w:rsidRPr="00ED5CE7">
        <w:t>Ramadevi.M</w:t>
      </w:r>
      <w:proofErr w:type="spellEnd"/>
    </w:p>
    <w:p w14:paraId="5533CC10" w14:textId="77777777" w:rsidR="00ED5CE7" w:rsidRPr="00ED5CE7" w:rsidRDefault="00ED5CE7" w:rsidP="00ED5CE7">
      <w:r w:rsidRPr="00ED5CE7">
        <w:t>•</w:t>
      </w:r>
      <w:r w:rsidRPr="00ED5CE7">
        <w:tab/>
        <w:t xml:space="preserve">Flow Assignment to Standard Laptop Service </w:t>
      </w:r>
      <w:proofErr w:type="spellStart"/>
      <w:r w:rsidRPr="00ED5CE7">
        <w:t>Catalog</w:t>
      </w:r>
      <w:proofErr w:type="spellEnd"/>
      <w:r w:rsidRPr="00ED5CE7">
        <w:t xml:space="preserve"> – </w:t>
      </w:r>
      <w:proofErr w:type="spellStart"/>
      <w:r w:rsidRPr="00ED5CE7">
        <w:t>Elakiya.S</w:t>
      </w:r>
      <w:proofErr w:type="spellEnd"/>
    </w:p>
    <w:p w14:paraId="3F2868D7" w14:textId="77777777" w:rsidR="00ED5CE7" w:rsidRPr="00ED5CE7" w:rsidRDefault="00ED5CE7" w:rsidP="00ED5CE7">
      <w:r w:rsidRPr="00ED5CE7">
        <w:t>•</w:t>
      </w:r>
      <w:r w:rsidRPr="00ED5CE7">
        <w:tab/>
        <w:t xml:space="preserve">Flow and </w:t>
      </w:r>
      <w:proofErr w:type="spellStart"/>
      <w:r w:rsidRPr="00ED5CE7">
        <w:t>Catalog</w:t>
      </w:r>
      <w:proofErr w:type="spellEnd"/>
      <w:r w:rsidRPr="00ED5CE7">
        <w:t xml:space="preserve"> Task Configuration – </w:t>
      </w:r>
      <w:proofErr w:type="spellStart"/>
      <w:r w:rsidRPr="00ED5CE7">
        <w:t>Nagalakshmi.M</w:t>
      </w:r>
      <w:proofErr w:type="spellEnd"/>
    </w:p>
    <w:p w14:paraId="0C4AD095" w14:textId="77777777" w:rsidR="00ED5CE7" w:rsidRPr="00ED5CE7" w:rsidRDefault="00ED5CE7" w:rsidP="00ED5CE7">
      <w:r w:rsidRPr="00ED5CE7">
        <w:t>•</w:t>
      </w:r>
      <w:r w:rsidRPr="00ED5CE7">
        <w:tab/>
        <w:t xml:space="preserve">Project Documentation / Outcome – </w:t>
      </w:r>
      <w:proofErr w:type="spellStart"/>
      <w:r w:rsidRPr="00ED5CE7">
        <w:t>Pondeepa.P</w:t>
      </w:r>
      <w:proofErr w:type="spellEnd"/>
    </w:p>
    <w:p w14:paraId="2D309AC1" w14:textId="77777777" w:rsidR="00ED5CE7" w:rsidRPr="00ED5CE7" w:rsidRDefault="00ED5CE7" w:rsidP="00ED5CE7">
      <w:pPr>
        <w:rPr>
          <w:b/>
          <w:bCs/>
        </w:rPr>
      </w:pPr>
      <w:r w:rsidRPr="00ED5CE7">
        <w:rPr>
          <w:b/>
          <w:bCs/>
        </w:rPr>
        <w:t>Project Team</w:t>
      </w:r>
    </w:p>
    <w:p w14:paraId="3CADA18D" w14:textId="77777777" w:rsidR="00ED5CE7" w:rsidRPr="00ED5CE7" w:rsidRDefault="00ED5CE7" w:rsidP="00ED5CE7">
      <w:r w:rsidRPr="00ED5CE7">
        <w:t xml:space="preserve">Team Leader: </w:t>
      </w:r>
      <w:proofErr w:type="spellStart"/>
      <w:r w:rsidRPr="00ED5CE7">
        <w:t>Elakiya.S</w:t>
      </w:r>
      <w:proofErr w:type="spellEnd"/>
    </w:p>
    <w:p w14:paraId="6C1B63FB" w14:textId="77777777" w:rsidR="00ED5CE7" w:rsidRPr="00ED5CE7" w:rsidRDefault="00ED5CE7" w:rsidP="00ED5CE7">
      <w:r w:rsidRPr="00ED5CE7">
        <w:t>Team Members:</w:t>
      </w:r>
    </w:p>
    <w:p w14:paraId="71D77224" w14:textId="77777777" w:rsidR="00ED5CE7" w:rsidRPr="00ED5CE7" w:rsidRDefault="00ED5CE7" w:rsidP="00ED5CE7">
      <w:r w:rsidRPr="00ED5CE7">
        <w:t>•</w:t>
      </w:r>
      <w:r w:rsidRPr="00ED5CE7">
        <w:tab/>
      </w:r>
      <w:proofErr w:type="spellStart"/>
      <w:r w:rsidRPr="00ED5CE7">
        <w:t>Ramadevi.M</w:t>
      </w:r>
      <w:proofErr w:type="spellEnd"/>
    </w:p>
    <w:p w14:paraId="7142C6E3" w14:textId="77777777" w:rsidR="00ED5CE7" w:rsidRPr="00ED5CE7" w:rsidRDefault="00ED5CE7" w:rsidP="00ED5CE7">
      <w:r w:rsidRPr="00ED5CE7">
        <w:t>•</w:t>
      </w:r>
      <w:r w:rsidRPr="00ED5CE7">
        <w:tab/>
      </w:r>
      <w:proofErr w:type="spellStart"/>
      <w:r w:rsidRPr="00ED5CE7">
        <w:t>Nagalakshmi.M</w:t>
      </w:r>
      <w:proofErr w:type="spellEnd"/>
    </w:p>
    <w:p w14:paraId="62168DD0" w14:textId="29D4DD64" w:rsidR="00942E8F" w:rsidRPr="00ED5CE7" w:rsidRDefault="00ED5CE7" w:rsidP="00ED5CE7">
      <w:r w:rsidRPr="00ED5CE7">
        <w:t>•</w:t>
      </w:r>
      <w:r w:rsidRPr="00ED5CE7">
        <w:tab/>
      </w:r>
      <w:proofErr w:type="spellStart"/>
      <w:r w:rsidRPr="00ED5CE7">
        <w:t>Pondeepa.P</w:t>
      </w:r>
      <w:proofErr w:type="spellEnd"/>
    </w:p>
    <w:sectPr w:rsidR="00942E8F" w:rsidRPr="00ED5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E7"/>
    <w:rsid w:val="001D4651"/>
    <w:rsid w:val="00240A1C"/>
    <w:rsid w:val="00942E8F"/>
    <w:rsid w:val="00ED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577F"/>
  <w15:chartTrackingRefBased/>
  <w15:docId w15:val="{4417376D-D2CF-4E3B-94DB-09E4AEDE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1</cp:revision>
  <dcterms:created xsi:type="dcterms:W3CDTF">2026-09-28T13:05:00Z</dcterms:created>
  <dcterms:modified xsi:type="dcterms:W3CDTF">2026-09-28T13:06:00Z</dcterms:modified>
</cp:coreProperties>
</file>