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1191" w14:textId="165BDF4F" w:rsidR="00653F11" w:rsidRPr="00653F11" w:rsidRDefault="00653F11" w:rsidP="00653F1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</w:t>
      </w:r>
      <w:r w:rsidRPr="00653F11">
        <w:rPr>
          <w:b/>
          <w:bCs/>
          <w:sz w:val="44"/>
          <w:szCs w:val="44"/>
        </w:rPr>
        <w:t>Project Development</w:t>
      </w:r>
    </w:p>
    <w:p w14:paraId="31ADCBDB" w14:textId="77777777" w:rsidR="00653F11" w:rsidRPr="00653F11" w:rsidRDefault="00653F11" w:rsidP="00653F11">
      <w:pPr>
        <w:rPr>
          <w:b/>
          <w:bCs/>
          <w:sz w:val="28"/>
          <w:szCs w:val="28"/>
        </w:rPr>
      </w:pPr>
      <w:r w:rsidRPr="00653F11">
        <w:rPr>
          <w:b/>
          <w:bCs/>
          <w:sz w:val="28"/>
          <w:szCs w:val="28"/>
        </w:rPr>
        <w:t xml:space="preserve">Standard Laptop Service </w:t>
      </w:r>
      <w:proofErr w:type="spellStart"/>
      <w:r w:rsidRPr="00653F11">
        <w:rPr>
          <w:b/>
          <w:bCs/>
          <w:sz w:val="28"/>
          <w:szCs w:val="28"/>
        </w:rPr>
        <w:t>Catalog</w:t>
      </w:r>
      <w:proofErr w:type="spellEnd"/>
    </w:p>
    <w:p w14:paraId="737264C6" w14:textId="77777777" w:rsidR="00653F11" w:rsidRPr="00653F11" w:rsidRDefault="00653F11" w:rsidP="00653F11">
      <w:r w:rsidRPr="00653F11">
        <w:t xml:space="preserve">A Service </w:t>
      </w:r>
      <w:proofErr w:type="spellStart"/>
      <w:r w:rsidRPr="00653F11">
        <w:t>Catalog</w:t>
      </w:r>
      <w:proofErr w:type="spellEnd"/>
      <w:r w:rsidRPr="00653F11">
        <w:t xml:space="preserve"> item is created for employees to place a request for a standard laptop. The </w:t>
      </w:r>
      <w:proofErr w:type="spellStart"/>
      <w:r w:rsidRPr="00653F11">
        <w:t>catalog</w:t>
      </w:r>
      <w:proofErr w:type="spellEnd"/>
      <w:r w:rsidRPr="00653F11">
        <w:t xml:space="preserve"> item collects the required information and allows the employee to submit the laptop request.</w:t>
      </w:r>
    </w:p>
    <w:p w14:paraId="0691066E" w14:textId="77777777" w:rsidR="00653F11" w:rsidRPr="00653F11" w:rsidRDefault="00653F11" w:rsidP="00653F11">
      <w:pPr>
        <w:rPr>
          <w:b/>
          <w:bCs/>
          <w:sz w:val="28"/>
          <w:szCs w:val="28"/>
        </w:rPr>
      </w:pPr>
      <w:r w:rsidRPr="00653F11">
        <w:rPr>
          <w:b/>
          <w:bCs/>
          <w:sz w:val="28"/>
          <w:szCs w:val="28"/>
        </w:rPr>
        <w:t>Flow Designer Configuration</w:t>
      </w:r>
    </w:p>
    <w:p w14:paraId="04B05F3D" w14:textId="77777777" w:rsidR="00653F11" w:rsidRPr="00653F11" w:rsidRDefault="00653F11" w:rsidP="00653F11">
      <w:r w:rsidRPr="00653F11">
        <w:t>Flow Designer is configured to automate the standard laptop procurement process after the service request is submitted.</w:t>
      </w:r>
    </w:p>
    <w:p w14:paraId="7D426041" w14:textId="77777777" w:rsidR="00653F11" w:rsidRPr="00653F11" w:rsidRDefault="00653F11" w:rsidP="00653F11">
      <w:pPr>
        <w:rPr>
          <w:b/>
          <w:bCs/>
          <w:sz w:val="28"/>
          <w:szCs w:val="28"/>
        </w:rPr>
      </w:pPr>
      <w:r w:rsidRPr="00653F11">
        <w:rPr>
          <w:b/>
          <w:bCs/>
          <w:sz w:val="28"/>
          <w:szCs w:val="28"/>
        </w:rPr>
        <w:t>Flow Name</w:t>
      </w:r>
    </w:p>
    <w:p w14:paraId="7673872F" w14:textId="77777777" w:rsidR="00653F11" w:rsidRPr="00653F11" w:rsidRDefault="00653F11" w:rsidP="00653F11">
      <w:r w:rsidRPr="00653F11">
        <w:rPr>
          <w:b/>
          <w:bCs/>
        </w:rPr>
        <w:t>Standard Laptop Procurement Automation</w:t>
      </w:r>
    </w:p>
    <w:p w14:paraId="491613BB" w14:textId="77777777" w:rsidR="00653F11" w:rsidRPr="00653F11" w:rsidRDefault="00653F11" w:rsidP="00653F11">
      <w:pPr>
        <w:rPr>
          <w:b/>
          <w:bCs/>
        </w:rPr>
      </w:pPr>
      <w:r w:rsidRPr="00653F11">
        <w:rPr>
          <w:b/>
          <w:bCs/>
        </w:rPr>
        <w:t>Trigger</w:t>
      </w:r>
    </w:p>
    <w:p w14:paraId="6EFFB7EF" w14:textId="77777777" w:rsidR="00653F11" w:rsidRPr="00653F11" w:rsidRDefault="00653F11" w:rsidP="00653F11">
      <w:r w:rsidRPr="00653F11">
        <w:t xml:space="preserve">The flow is configured to start when a standard laptop service request is submitted through the Service </w:t>
      </w:r>
      <w:proofErr w:type="spellStart"/>
      <w:r w:rsidRPr="00653F11">
        <w:t>Catalog</w:t>
      </w:r>
      <w:proofErr w:type="spellEnd"/>
      <w:r w:rsidRPr="00653F11">
        <w:t>.</w:t>
      </w:r>
    </w:p>
    <w:p w14:paraId="63404535" w14:textId="77777777" w:rsidR="00653F11" w:rsidRPr="00653F11" w:rsidRDefault="00653F11" w:rsidP="00653F11">
      <w:pPr>
        <w:rPr>
          <w:b/>
          <w:bCs/>
        </w:rPr>
      </w:pPr>
      <w:r w:rsidRPr="00653F11">
        <w:rPr>
          <w:b/>
          <w:bCs/>
        </w:rPr>
        <w:t>Condition</w:t>
      </w:r>
    </w:p>
    <w:p w14:paraId="33ABE5FC" w14:textId="77777777" w:rsidR="00653F11" w:rsidRPr="00653F11" w:rsidRDefault="00653F11" w:rsidP="00653F11">
      <w:r w:rsidRPr="00653F11">
        <w:t xml:space="preserve">The flow checks whether the requested item is the </w:t>
      </w:r>
      <w:r w:rsidRPr="00653F11">
        <w:rPr>
          <w:b/>
          <w:bCs/>
        </w:rPr>
        <w:t>Standard Laptop</w:t>
      </w:r>
      <w:r w:rsidRPr="00653F11">
        <w:t>. If the condition is satisfied, the procurement workflow continues.</w:t>
      </w:r>
    </w:p>
    <w:p w14:paraId="64A2C551" w14:textId="77777777" w:rsidR="00653F11" w:rsidRPr="00653F11" w:rsidRDefault="00653F11" w:rsidP="00653F11">
      <w:pPr>
        <w:rPr>
          <w:b/>
          <w:bCs/>
          <w:sz w:val="28"/>
          <w:szCs w:val="28"/>
        </w:rPr>
      </w:pPr>
      <w:r w:rsidRPr="00653F11">
        <w:rPr>
          <w:b/>
          <w:bCs/>
          <w:sz w:val="28"/>
          <w:szCs w:val="28"/>
        </w:rPr>
        <w:t>Approval</w:t>
      </w:r>
    </w:p>
    <w:p w14:paraId="5378AD49" w14:textId="77777777" w:rsidR="00653F11" w:rsidRPr="00653F11" w:rsidRDefault="00653F11" w:rsidP="00653F11">
      <w:r w:rsidRPr="00653F11">
        <w:t>The submitted request is sent to the appropriate manager or approver for review.</w:t>
      </w:r>
    </w:p>
    <w:p w14:paraId="579CA2D5" w14:textId="77777777" w:rsidR="00653F11" w:rsidRPr="00653F11" w:rsidRDefault="00653F11" w:rsidP="00653F11">
      <w:pPr>
        <w:numPr>
          <w:ilvl w:val="0"/>
          <w:numId w:val="1"/>
        </w:numPr>
      </w:pPr>
      <w:r w:rsidRPr="00653F11">
        <w:t>If approved, the flow continues to procurement.</w:t>
      </w:r>
    </w:p>
    <w:p w14:paraId="2F1FB300" w14:textId="77777777" w:rsidR="00653F11" w:rsidRPr="00653F11" w:rsidRDefault="00653F11" w:rsidP="00653F11">
      <w:pPr>
        <w:numPr>
          <w:ilvl w:val="0"/>
          <w:numId w:val="1"/>
        </w:numPr>
      </w:pPr>
      <w:r w:rsidRPr="00653F11">
        <w:t xml:space="preserve">If rejected, the request is handled as a rejected </w:t>
      </w:r>
      <w:proofErr w:type="gramStart"/>
      <w:r w:rsidRPr="00653F11">
        <w:t>request</w:t>
      </w:r>
      <w:proofErr w:type="gramEnd"/>
      <w:r w:rsidRPr="00653F11">
        <w:t xml:space="preserve"> and the procurement process is stopped.</w:t>
      </w:r>
    </w:p>
    <w:p w14:paraId="6E22D6DF" w14:textId="77777777" w:rsidR="00653F11" w:rsidRPr="00653F11" w:rsidRDefault="00653F11" w:rsidP="00653F11">
      <w:pPr>
        <w:rPr>
          <w:b/>
          <w:bCs/>
          <w:sz w:val="28"/>
          <w:szCs w:val="28"/>
        </w:rPr>
      </w:pPr>
      <w:r w:rsidRPr="00653F11">
        <w:rPr>
          <w:b/>
          <w:bCs/>
          <w:sz w:val="28"/>
          <w:szCs w:val="28"/>
        </w:rPr>
        <w:t>Create Procurement Task</w:t>
      </w:r>
    </w:p>
    <w:p w14:paraId="499A1AFA" w14:textId="77777777" w:rsidR="00653F11" w:rsidRPr="00653F11" w:rsidRDefault="00653F11" w:rsidP="00653F11">
      <w:r w:rsidRPr="00653F11">
        <w:t xml:space="preserve">After approval, the flow creates a </w:t>
      </w:r>
      <w:proofErr w:type="spellStart"/>
      <w:r w:rsidRPr="00653F11">
        <w:t>catalog</w:t>
      </w:r>
      <w:proofErr w:type="spellEnd"/>
      <w:r w:rsidRPr="00653F11">
        <w:t>/procurement task for the Hardware or Procurement team to process the laptop order.</w:t>
      </w:r>
    </w:p>
    <w:p w14:paraId="3809CD4D" w14:textId="77777777" w:rsidR="00653F11" w:rsidRPr="00653F11" w:rsidRDefault="00653F11" w:rsidP="00653F11">
      <w:pPr>
        <w:rPr>
          <w:b/>
          <w:bCs/>
          <w:sz w:val="28"/>
          <w:szCs w:val="28"/>
        </w:rPr>
      </w:pPr>
      <w:r w:rsidRPr="00653F11">
        <w:rPr>
          <w:b/>
          <w:bCs/>
          <w:sz w:val="28"/>
          <w:szCs w:val="28"/>
        </w:rPr>
        <w:t>Send Notification</w:t>
      </w:r>
    </w:p>
    <w:p w14:paraId="6B15CCB3" w14:textId="77777777" w:rsidR="00653F11" w:rsidRPr="00653F11" w:rsidRDefault="00653F11" w:rsidP="00653F11">
      <w:r w:rsidRPr="00653F11">
        <w:t>Notifications are sent to the relevant users to keep them informed about the request and its progress.</w:t>
      </w:r>
    </w:p>
    <w:p w14:paraId="39B0D9A9" w14:textId="77777777" w:rsidR="00653F11" w:rsidRDefault="00653F11" w:rsidP="00653F11">
      <w:pPr>
        <w:rPr>
          <w:b/>
          <w:bCs/>
          <w:sz w:val="28"/>
          <w:szCs w:val="28"/>
        </w:rPr>
      </w:pPr>
    </w:p>
    <w:p w14:paraId="62812E32" w14:textId="77777777" w:rsidR="00653F11" w:rsidRDefault="00653F11" w:rsidP="00653F11">
      <w:pPr>
        <w:rPr>
          <w:b/>
          <w:bCs/>
          <w:sz w:val="28"/>
          <w:szCs w:val="28"/>
        </w:rPr>
      </w:pPr>
    </w:p>
    <w:p w14:paraId="3E5AE50A" w14:textId="509AECF4" w:rsidR="00653F11" w:rsidRPr="00653F11" w:rsidRDefault="00653F11" w:rsidP="00653F11">
      <w:pPr>
        <w:rPr>
          <w:b/>
          <w:bCs/>
          <w:sz w:val="28"/>
          <w:szCs w:val="28"/>
        </w:rPr>
      </w:pPr>
      <w:r w:rsidRPr="00653F11">
        <w:rPr>
          <w:b/>
          <w:bCs/>
          <w:sz w:val="28"/>
          <w:szCs w:val="28"/>
        </w:rPr>
        <w:lastRenderedPageBreak/>
        <w:t>Update Request Status</w:t>
      </w:r>
    </w:p>
    <w:p w14:paraId="40118DC5" w14:textId="77777777" w:rsidR="00653F11" w:rsidRPr="00653F11" w:rsidRDefault="00653F11" w:rsidP="00653F11">
      <w:r w:rsidRPr="00653F11">
        <w:t>The request status is updated as the laptop procurement process moves through the different stages.</w:t>
      </w:r>
    </w:p>
    <w:p w14:paraId="7C788FEF" w14:textId="77777777" w:rsidR="00653F11" w:rsidRPr="00653F11" w:rsidRDefault="00653F11" w:rsidP="00653F11">
      <w:pPr>
        <w:rPr>
          <w:b/>
          <w:bCs/>
          <w:sz w:val="28"/>
          <w:szCs w:val="28"/>
        </w:rPr>
      </w:pPr>
      <w:r w:rsidRPr="00653F11">
        <w:rPr>
          <w:b/>
          <w:bCs/>
          <w:sz w:val="28"/>
          <w:szCs w:val="28"/>
        </w:rPr>
        <w:t>Employee Notification</w:t>
      </w:r>
    </w:p>
    <w:p w14:paraId="3836CE11" w14:textId="77777777" w:rsidR="00653F11" w:rsidRPr="00653F11" w:rsidRDefault="00653F11" w:rsidP="00653F11">
      <w:r w:rsidRPr="00653F11">
        <w:t>The employee is notified about important updates, including approval, procurement processing, and completion of the laptop request.</w:t>
      </w:r>
    </w:p>
    <w:p w14:paraId="298C40F6" w14:textId="77777777" w:rsidR="00653F11" w:rsidRPr="00653F11" w:rsidRDefault="00653F11" w:rsidP="00653F11">
      <w:pPr>
        <w:rPr>
          <w:b/>
          <w:bCs/>
          <w:sz w:val="28"/>
          <w:szCs w:val="28"/>
        </w:rPr>
      </w:pPr>
      <w:r w:rsidRPr="00653F11">
        <w:rPr>
          <w:b/>
          <w:bCs/>
          <w:sz w:val="28"/>
          <w:szCs w:val="28"/>
        </w:rPr>
        <w:t>Final Flow</w:t>
      </w:r>
    </w:p>
    <w:p w14:paraId="04A4EE98" w14:textId="77777777" w:rsidR="00653F11" w:rsidRPr="00653F11" w:rsidRDefault="00653F11" w:rsidP="00653F11">
      <w:r w:rsidRPr="00653F11">
        <w:t xml:space="preserve">Standard Laptop Service </w:t>
      </w:r>
      <w:proofErr w:type="spellStart"/>
      <w:r w:rsidRPr="00653F11">
        <w:t>Catalog</w:t>
      </w:r>
      <w:proofErr w:type="spellEnd"/>
    </w:p>
    <w:p w14:paraId="4661ECCC" w14:textId="77777777" w:rsidR="00653F11" w:rsidRPr="00653F11" w:rsidRDefault="00653F11" w:rsidP="00653F11">
      <w:r w:rsidRPr="00653F11">
        <w:t xml:space="preserve">              ↓</w:t>
      </w:r>
    </w:p>
    <w:p w14:paraId="35C63510" w14:textId="77777777" w:rsidR="00653F11" w:rsidRPr="00653F11" w:rsidRDefault="00653F11" w:rsidP="00653F11">
      <w:r w:rsidRPr="00653F11">
        <w:t xml:space="preserve">        Submit Request</w:t>
      </w:r>
    </w:p>
    <w:p w14:paraId="0FEE7052" w14:textId="77777777" w:rsidR="00653F11" w:rsidRPr="00653F11" w:rsidRDefault="00653F11" w:rsidP="00653F11">
      <w:r w:rsidRPr="00653F11">
        <w:t xml:space="preserve">              ↓</w:t>
      </w:r>
    </w:p>
    <w:p w14:paraId="4957B488" w14:textId="77777777" w:rsidR="00653F11" w:rsidRPr="00653F11" w:rsidRDefault="00653F11" w:rsidP="00653F11">
      <w:r w:rsidRPr="00653F11">
        <w:t xml:space="preserve">         Flow Trigger</w:t>
      </w:r>
    </w:p>
    <w:p w14:paraId="44B5AED5" w14:textId="77777777" w:rsidR="00653F11" w:rsidRPr="00653F11" w:rsidRDefault="00653F11" w:rsidP="00653F11">
      <w:r w:rsidRPr="00653F11">
        <w:t xml:space="preserve">              ↓</w:t>
      </w:r>
    </w:p>
    <w:p w14:paraId="0900EAAA" w14:textId="77777777" w:rsidR="00653F11" w:rsidRPr="00653F11" w:rsidRDefault="00653F11" w:rsidP="00653F11">
      <w:r w:rsidRPr="00653F11">
        <w:t xml:space="preserve">       Check Request</w:t>
      </w:r>
    </w:p>
    <w:p w14:paraId="0337219A" w14:textId="77777777" w:rsidR="00653F11" w:rsidRPr="00653F11" w:rsidRDefault="00653F11" w:rsidP="00653F11">
      <w:r w:rsidRPr="00653F11">
        <w:t xml:space="preserve">              ↓</w:t>
      </w:r>
    </w:p>
    <w:p w14:paraId="7510BA01" w14:textId="77777777" w:rsidR="00653F11" w:rsidRPr="00653F11" w:rsidRDefault="00653F11" w:rsidP="00653F11">
      <w:r w:rsidRPr="00653F11">
        <w:t xml:space="preserve">           Approval</w:t>
      </w:r>
    </w:p>
    <w:p w14:paraId="1DBCA6E3" w14:textId="77777777" w:rsidR="00653F11" w:rsidRPr="00653F11" w:rsidRDefault="00653F11" w:rsidP="00653F11">
      <w:r w:rsidRPr="00653F11">
        <w:t xml:space="preserve">          ↙        ↘</w:t>
      </w:r>
    </w:p>
    <w:p w14:paraId="695B19DF" w14:textId="77777777" w:rsidR="00653F11" w:rsidRPr="00653F11" w:rsidRDefault="00653F11" w:rsidP="00653F11">
      <w:r w:rsidRPr="00653F11">
        <w:t xml:space="preserve">     Approved     Rejected</w:t>
      </w:r>
    </w:p>
    <w:p w14:paraId="66FC5DD2" w14:textId="77777777" w:rsidR="00653F11" w:rsidRPr="00653F11" w:rsidRDefault="00653F11" w:rsidP="00653F11">
      <w:r w:rsidRPr="00653F11">
        <w:t xml:space="preserve">         ↓            ↓</w:t>
      </w:r>
    </w:p>
    <w:p w14:paraId="7AA82B02" w14:textId="77777777" w:rsidR="00653F11" w:rsidRPr="00653F11" w:rsidRDefault="00653F11" w:rsidP="00653F11">
      <w:r w:rsidRPr="00653F11">
        <w:t xml:space="preserve"> Create </w:t>
      </w:r>
      <w:proofErr w:type="spellStart"/>
      <w:r w:rsidRPr="00653F11">
        <w:t>Catalog</w:t>
      </w:r>
      <w:proofErr w:type="spellEnd"/>
      <w:r w:rsidRPr="00653F11">
        <w:t xml:space="preserve">      Close</w:t>
      </w:r>
    </w:p>
    <w:p w14:paraId="2086F73F" w14:textId="77777777" w:rsidR="00653F11" w:rsidRPr="00653F11" w:rsidRDefault="00653F11" w:rsidP="00653F11">
      <w:r w:rsidRPr="00653F11">
        <w:t xml:space="preserve">      Task          Request</w:t>
      </w:r>
    </w:p>
    <w:p w14:paraId="74C7E7C0" w14:textId="77777777" w:rsidR="00653F11" w:rsidRPr="00653F11" w:rsidRDefault="00653F11" w:rsidP="00653F11">
      <w:r w:rsidRPr="00653F11">
        <w:t xml:space="preserve">         ↓</w:t>
      </w:r>
    </w:p>
    <w:p w14:paraId="3412B5F9" w14:textId="77777777" w:rsidR="00653F11" w:rsidRPr="00653F11" w:rsidRDefault="00653F11" w:rsidP="00653F11">
      <w:r w:rsidRPr="00653F11">
        <w:t xml:space="preserve"> Assign to Hardware /</w:t>
      </w:r>
    </w:p>
    <w:p w14:paraId="4CDBE9CC" w14:textId="77777777" w:rsidR="00653F11" w:rsidRPr="00653F11" w:rsidRDefault="00653F11" w:rsidP="00653F11">
      <w:r w:rsidRPr="00653F11">
        <w:t xml:space="preserve"> Procurement Team</w:t>
      </w:r>
    </w:p>
    <w:p w14:paraId="2BA516DF" w14:textId="77777777" w:rsidR="00653F11" w:rsidRPr="00653F11" w:rsidRDefault="00653F11" w:rsidP="00653F11">
      <w:r w:rsidRPr="00653F11">
        <w:t xml:space="preserve">         ↓</w:t>
      </w:r>
    </w:p>
    <w:p w14:paraId="776B21BB" w14:textId="77777777" w:rsidR="00653F11" w:rsidRPr="00653F11" w:rsidRDefault="00653F11" w:rsidP="00653F11">
      <w:r w:rsidRPr="00653F11">
        <w:t xml:space="preserve"> Send Notification</w:t>
      </w:r>
    </w:p>
    <w:p w14:paraId="63F9F007" w14:textId="77777777" w:rsidR="00653F11" w:rsidRPr="00653F11" w:rsidRDefault="00653F11" w:rsidP="00653F11">
      <w:r w:rsidRPr="00653F11">
        <w:t xml:space="preserve">         ↓</w:t>
      </w:r>
    </w:p>
    <w:p w14:paraId="067A285E" w14:textId="77777777" w:rsidR="00653F11" w:rsidRPr="00653F11" w:rsidRDefault="00653F11" w:rsidP="00653F11">
      <w:r w:rsidRPr="00653F11">
        <w:t xml:space="preserve"> Update Request Status</w:t>
      </w:r>
    </w:p>
    <w:p w14:paraId="176B603D" w14:textId="77777777" w:rsidR="00653F11" w:rsidRPr="00653F11" w:rsidRDefault="00653F11" w:rsidP="00653F11">
      <w:r w:rsidRPr="00653F11">
        <w:lastRenderedPageBreak/>
        <w:t xml:space="preserve">         ↓</w:t>
      </w:r>
    </w:p>
    <w:p w14:paraId="0D57BF95" w14:textId="77777777" w:rsidR="00653F11" w:rsidRPr="00653F11" w:rsidRDefault="00653F11" w:rsidP="00653F11">
      <w:r w:rsidRPr="00653F11">
        <w:t xml:space="preserve"> Process Laptop Order</w:t>
      </w:r>
    </w:p>
    <w:p w14:paraId="7A5D6C2D" w14:textId="77777777" w:rsidR="00653F11" w:rsidRPr="00653F11" w:rsidRDefault="00653F11" w:rsidP="00653F11">
      <w:r w:rsidRPr="00653F11">
        <w:t xml:space="preserve">         ↓</w:t>
      </w:r>
    </w:p>
    <w:p w14:paraId="6D0BEB43" w14:textId="77777777" w:rsidR="00653F11" w:rsidRPr="00653F11" w:rsidRDefault="00653F11" w:rsidP="00653F11">
      <w:r w:rsidRPr="00653F11">
        <w:t xml:space="preserve"> Notify Employee</w:t>
      </w:r>
    </w:p>
    <w:p w14:paraId="7D4D5F59" w14:textId="77777777" w:rsidR="00653F11" w:rsidRPr="00653F11" w:rsidRDefault="00653F11" w:rsidP="00653F11">
      <w:r w:rsidRPr="00653F11">
        <w:t xml:space="preserve">         ↓</w:t>
      </w:r>
    </w:p>
    <w:p w14:paraId="1C4FDCD5" w14:textId="77777777" w:rsidR="00653F11" w:rsidRPr="00653F11" w:rsidRDefault="00653F11" w:rsidP="00653F11">
      <w:r w:rsidRPr="00653F11">
        <w:t xml:space="preserve"> Complete Request</w:t>
      </w:r>
    </w:p>
    <w:p w14:paraId="2F6509FF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1331F"/>
    <w:multiLevelType w:val="multilevel"/>
    <w:tmpl w:val="BE3A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11"/>
    <w:rsid w:val="001D4651"/>
    <w:rsid w:val="00653F11"/>
    <w:rsid w:val="00942E8F"/>
    <w:rsid w:val="00F0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F9780"/>
  <w15:chartTrackingRefBased/>
  <w15:docId w15:val="{07995673-7BDE-4734-BCB2-A8FF164D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S0597173</dc:creator>
  <cp:keywords/>
  <dc:description/>
  <cp:lastModifiedBy>S0597173</cp:lastModifiedBy>
  <cp:revision>1</cp:revision>
  <dcterms:created xsi:type="dcterms:W3CDTF">2026-09-28T04:39:00Z</dcterms:created>
  <dcterms:modified xsi:type="dcterms:W3CDTF">2026-09-28T04:41:00Z</dcterms:modified>
</cp:coreProperties>
</file>