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CCCDF9" w14:textId="2F53BADB" w:rsidR="00C96268" w:rsidRPr="00AD0C0F" w:rsidRDefault="00AD0C0F" w:rsidP="00C96268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 xml:space="preserve">                          </w:t>
      </w:r>
      <w:r w:rsidR="00C96268" w:rsidRPr="00AD0C0F">
        <w:rPr>
          <w:b/>
          <w:bCs/>
          <w:sz w:val="44"/>
          <w:szCs w:val="44"/>
        </w:rPr>
        <w:t>SOLUTION ARCHITECTURE</w:t>
      </w:r>
    </w:p>
    <w:p w14:paraId="3706BEF2" w14:textId="77777777" w:rsidR="00C96268" w:rsidRDefault="00C96268" w:rsidP="00C96268"/>
    <w:p w14:paraId="35CC8134" w14:textId="382C5125" w:rsidR="00C96268" w:rsidRPr="00AD0C0F" w:rsidRDefault="00C96268" w:rsidP="00C96268">
      <w:pPr>
        <w:rPr>
          <w:b/>
          <w:bCs/>
        </w:rPr>
      </w:pPr>
      <w:r w:rsidRPr="00AD0C0F">
        <w:rPr>
          <w:b/>
          <w:bCs/>
        </w:rPr>
        <w:t>Project Title</w:t>
      </w:r>
    </w:p>
    <w:p w14:paraId="75C9A2E7" w14:textId="7EBDA776" w:rsidR="00C96268" w:rsidRDefault="00C96268" w:rsidP="00C96268">
      <w:r>
        <w:t>Streamlining IT Procurement: Automating Standard Laptop Orders</w:t>
      </w:r>
    </w:p>
    <w:p w14:paraId="3F8BBF20" w14:textId="5993976F" w:rsidR="00C96268" w:rsidRDefault="00C96268" w:rsidP="00C96268">
      <w:r>
        <w:t xml:space="preserve">1. </w:t>
      </w:r>
      <w:r w:rsidRPr="00AD0C0F">
        <w:rPr>
          <w:b/>
          <w:bCs/>
        </w:rPr>
        <w:t>Introduction</w:t>
      </w:r>
    </w:p>
    <w:p w14:paraId="22681BE5" w14:textId="2D53E94C" w:rsidR="00C96268" w:rsidRDefault="00C96268" w:rsidP="00C96268">
      <w:r>
        <w:t xml:space="preserve">The Solution Architecture describes the structure and working components of the proposed </w:t>
      </w:r>
      <w:proofErr w:type="spellStart"/>
      <w:r>
        <w:t>ServiceNow</w:t>
      </w:r>
      <w:proofErr w:type="spellEnd"/>
      <w:r>
        <w:t>-based IT procurement system.</w:t>
      </w:r>
    </w:p>
    <w:p w14:paraId="7BA44B99" w14:textId="3BB74C68" w:rsidR="00C96268" w:rsidRDefault="00C96268" w:rsidP="00C96268">
      <w:r>
        <w:t xml:space="preserve">The architecture connects employees, approvers, IT/procurement teams, </w:t>
      </w:r>
      <w:proofErr w:type="spellStart"/>
      <w:r>
        <w:t>ServiceNow</w:t>
      </w:r>
      <w:proofErr w:type="spellEnd"/>
      <w:r>
        <w:t xml:space="preserve"> forms, workflows, notifications, and request records into a single automated process.</w:t>
      </w:r>
    </w:p>
    <w:p w14:paraId="68F52DFB" w14:textId="77777777" w:rsidR="00C96268" w:rsidRDefault="00C96268" w:rsidP="00C96268">
      <w:r>
        <w:t>The main purpose is to provide a centralized and efficient system for managing standard laptop orders.</w:t>
      </w:r>
    </w:p>
    <w:p w14:paraId="20F1EAB3" w14:textId="77777777" w:rsidR="00C96268" w:rsidRDefault="00C96268" w:rsidP="00C96268"/>
    <w:p w14:paraId="66AA90A9" w14:textId="2C3B3752" w:rsidR="00C96268" w:rsidRPr="00AD0C0F" w:rsidRDefault="00C96268" w:rsidP="00C96268">
      <w:pPr>
        <w:rPr>
          <w:b/>
          <w:bCs/>
        </w:rPr>
      </w:pPr>
      <w:r>
        <w:t xml:space="preserve">2. </w:t>
      </w:r>
      <w:r w:rsidRPr="00AD0C0F">
        <w:rPr>
          <w:b/>
          <w:bCs/>
        </w:rPr>
        <w:t>Architecture Overview</w:t>
      </w:r>
    </w:p>
    <w:p w14:paraId="1BDFECD5" w14:textId="73427625" w:rsidR="00C96268" w:rsidRDefault="00C96268" w:rsidP="00C96268">
      <w:r>
        <w:t>The proposed solution is based on the following major components:</w:t>
      </w:r>
    </w:p>
    <w:p w14:paraId="788D6724" w14:textId="77777777" w:rsidR="00C96268" w:rsidRDefault="00C96268" w:rsidP="00C96268">
      <w:r>
        <w:t>- User Interface</w:t>
      </w:r>
    </w:p>
    <w:p w14:paraId="63BAC005" w14:textId="77777777" w:rsidR="00C96268" w:rsidRDefault="00C96268" w:rsidP="00C96268">
      <w:r>
        <w:t xml:space="preserve">- </w:t>
      </w:r>
      <w:proofErr w:type="spellStart"/>
      <w:r>
        <w:t>ServiceNow</w:t>
      </w:r>
      <w:proofErr w:type="spellEnd"/>
      <w:r>
        <w:t xml:space="preserve"> Request Form</w:t>
      </w:r>
    </w:p>
    <w:p w14:paraId="0E6567E5" w14:textId="77777777" w:rsidR="00C96268" w:rsidRDefault="00C96268" w:rsidP="00C96268">
      <w:r>
        <w:t>- Request Management</w:t>
      </w:r>
    </w:p>
    <w:p w14:paraId="634F7B21" w14:textId="77777777" w:rsidR="00C96268" w:rsidRDefault="00C96268" w:rsidP="00C96268">
      <w:r>
        <w:t>- Workflow and Approval</w:t>
      </w:r>
    </w:p>
    <w:p w14:paraId="7B339101" w14:textId="77777777" w:rsidR="00C96268" w:rsidRDefault="00C96268" w:rsidP="00C96268">
      <w:r>
        <w:t>- Notification System</w:t>
      </w:r>
    </w:p>
    <w:p w14:paraId="044EC269" w14:textId="77777777" w:rsidR="00C96268" w:rsidRDefault="00C96268" w:rsidP="00C96268">
      <w:r>
        <w:t>- IT/Procurement Processing</w:t>
      </w:r>
    </w:p>
    <w:p w14:paraId="5C84F0F6" w14:textId="77777777" w:rsidR="00C96268" w:rsidRDefault="00C96268" w:rsidP="00C96268">
      <w:r>
        <w:t>- Database and Records</w:t>
      </w:r>
    </w:p>
    <w:p w14:paraId="731CFDC2" w14:textId="77777777" w:rsidR="00C96268" w:rsidRDefault="00C96268" w:rsidP="00C96268">
      <w:r>
        <w:t>- Reporting and Tracking</w:t>
      </w:r>
    </w:p>
    <w:p w14:paraId="3A3FE700" w14:textId="77777777" w:rsidR="00C96268" w:rsidRDefault="00C96268" w:rsidP="00C96268"/>
    <w:p w14:paraId="26EB8504" w14:textId="77777777" w:rsidR="00AD0C0F" w:rsidRDefault="00AD0C0F" w:rsidP="00C96268">
      <w:pPr>
        <w:rPr>
          <w:b/>
          <w:bCs/>
        </w:rPr>
      </w:pPr>
    </w:p>
    <w:p w14:paraId="18600BF9" w14:textId="77777777" w:rsidR="00AD0C0F" w:rsidRDefault="00AD0C0F" w:rsidP="00C96268">
      <w:pPr>
        <w:rPr>
          <w:b/>
          <w:bCs/>
        </w:rPr>
      </w:pPr>
    </w:p>
    <w:p w14:paraId="2C40BADF" w14:textId="77777777" w:rsidR="00AD0C0F" w:rsidRDefault="00AD0C0F" w:rsidP="00C96268">
      <w:pPr>
        <w:rPr>
          <w:b/>
          <w:bCs/>
        </w:rPr>
      </w:pPr>
    </w:p>
    <w:p w14:paraId="17CB548B" w14:textId="37B8166A" w:rsidR="00C96268" w:rsidRPr="00AD0C0F" w:rsidRDefault="00C96268" w:rsidP="00C96268">
      <w:pPr>
        <w:rPr>
          <w:b/>
          <w:bCs/>
        </w:rPr>
      </w:pPr>
      <w:r w:rsidRPr="00AD0C0F">
        <w:rPr>
          <w:b/>
          <w:bCs/>
        </w:rPr>
        <w:lastRenderedPageBreak/>
        <w:t>Basic Architecture Flow</w:t>
      </w:r>
    </w:p>
    <w:p w14:paraId="6E7707EC" w14:textId="77777777" w:rsidR="00C96268" w:rsidRDefault="00C96268" w:rsidP="003777D4">
      <w:pPr>
        <w:spacing w:after="0"/>
      </w:pPr>
      <w:r>
        <w:t>Employee</w:t>
      </w:r>
    </w:p>
    <w:p w14:paraId="6777E81C" w14:textId="77777777" w:rsidR="00C96268" w:rsidRDefault="00C96268" w:rsidP="003777D4">
      <w:pPr>
        <w:spacing w:after="0"/>
      </w:pPr>
    </w:p>
    <w:p w14:paraId="7E107247" w14:textId="77777777" w:rsidR="00C96268" w:rsidRDefault="00C96268" w:rsidP="003777D4">
      <w:pPr>
        <w:spacing w:after="0"/>
      </w:pPr>
      <w:r>
        <w:t>↓</w:t>
      </w:r>
    </w:p>
    <w:p w14:paraId="57FD1483" w14:textId="77777777" w:rsidR="00C96268" w:rsidRDefault="00C96268" w:rsidP="003777D4">
      <w:pPr>
        <w:spacing w:after="0"/>
      </w:pPr>
    </w:p>
    <w:p w14:paraId="2308D60F" w14:textId="77777777" w:rsidR="00C96268" w:rsidRDefault="00C96268" w:rsidP="003777D4">
      <w:pPr>
        <w:spacing w:after="0"/>
      </w:pPr>
      <w:proofErr w:type="spellStart"/>
      <w:r>
        <w:t>ServiceNow</w:t>
      </w:r>
      <w:proofErr w:type="spellEnd"/>
      <w:r>
        <w:t xml:space="preserve"> Request Form</w:t>
      </w:r>
    </w:p>
    <w:p w14:paraId="2508C994" w14:textId="77777777" w:rsidR="00C96268" w:rsidRDefault="00C96268" w:rsidP="003777D4">
      <w:pPr>
        <w:spacing w:after="0"/>
      </w:pPr>
    </w:p>
    <w:p w14:paraId="5D29FB38" w14:textId="77777777" w:rsidR="00C96268" w:rsidRDefault="00C96268" w:rsidP="003777D4">
      <w:pPr>
        <w:spacing w:after="0"/>
      </w:pPr>
      <w:r>
        <w:t>↓</w:t>
      </w:r>
    </w:p>
    <w:p w14:paraId="2E9785FC" w14:textId="77777777" w:rsidR="00C96268" w:rsidRDefault="00C96268" w:rsidP="003777D4">
      <w:pPr>
        <w:spacing w:after="0"/>
      </w:pPr>
    </w:p>
    <w:p w14:paraId="05FBEAF1" w14:textId="77777777" w:rsidR="00C96268" w:rsidRDefault="00C96268" w:rsidP="003777D4">
      <w:pPr>
        <w:spacing w:after="0"/>
      </w:pPr>
      <w:r>
        <w:t>Request Validation</w:t>
      </w:r>
    </w:p>
    <w:p w14:paraId="2C70E396" w14:textId="77777777" w:rsidR="00C96268" w:rsidRDefault="00C96268" w:rsidP="003777D4">
      <w:pPr>
        <w:spacing w:after="0"/>
      </w:pPr>
    </w:p>
    <w:p w14:paraId="01D7C8A3" w14:textId="77777777" w:rsidR="00C96268" w:rsidRDefault="00C96268" w:rsidP="003777D4">
      <w:pPr>
        <w:spacing w:after="0"/>
      </w:pPr>
      <w:r>
        <w:t>↓</w:t>
      </w:r>
    </w:p>
    <w:p w14:paraId="4E38D235" w14:textId="77777777" w:rsidR="00C96268" w:rsidRDefault="00C96268" w:rsidP="003777D4">
      <w:pPr>
        <w:spacing w:after="0"/>
      </w:pPr>
    </w:p>
    <w:p w14:paraId="74E50F8C" w14:textId="77777777" w:rsidR="00C96268" w:rsidRDefault="00C96268" w:rsidP="003777D4">
      <w:pPr>
        <w:spacing w:after="0"/>
      </w:pPr>
      <w:r>
        <w:t>Approval Workflow</w:t>
      </w:r>
    </w:p>
    <w:p w14:paraId="12926BF7" w14:textId="77777777" w:rsidR="00C96268" w:rsidRDefault="00C96268" w:rsidP="003777D4">
      <w:pPr>
        <w:spacing w:after="0"/>
      </w:pPr>
    </w:p>
    <w:p w14:paraId="1644B12F" w14:textId="77777777" w:rsidR="00C96268" w:rsidRDefault="00C96268" w:rsidP="003777D4">
      <w:pPr>
        <w:spacing w:after="0"/>
      </w:pPr>
      <w:r>
        <w:t>↓</w:t>
      </w:r>
    </w:p>
    <w:p w14:paraId="644E125E" w14:textId="77777777" w:rsidR="00C96268" w:rsidRDefault="00C96268" w:rsidP="003777D4">
      <w:pPr>
        <w:spacing w:after="0"/>
      </w:pPr>
    </w:p>
    <w:p w14:paraId="22238621" w14:textId="77777777" w:rsidR="00C96268" w:rsidRDefault="00C96268" w:rsidP="003777D4">
      <w:pPr>
        <w:spacing w:after="0"/>
      </w:pPr>
      <w:r>
        <w:t>Manager/Approver</w:t>
      </w:r>
    </w:p>
    <w:p w14:paraId="47DD5BA2" w14:textId="77777777" w:rsidR="00C96268" w:rsidRDefault="00C96268" w:rsidP="003777D4">
      <w:pPr>
        <w:spacing w:after="0"/>
      </w:pPr>
    </w:p>
    <w:p w14:paraId="12111FCF" w14:textId="77777777" w:rsidR="00C96268" w:rsidRDefault="00C96268" w:rsidP="003777D4">
      <w:pPr>
        <w:spacing w:after="0"/>
      </w:pPr>
      <w:r>
        <w:t>↓</w:t>
      </w:r>
    </w:p>
    <w:p w14:paraId="35FE0664" w14:textId="77777777" w:rsidR="00C96268" w:rsidRDefault="00C96268" w:rsidP="003777D4">
      <w:pPr>
        <w:spacing w:after="0"/>
      </w:pPr>
    </w:p>
    <w:p w14:paraId="6D47FB06" w14:textId="77777777" w:rsidR="00C96268" w:rsidRDefault="00C96268" w:rsidP="003777D4">
      <w:pPr>
        <w:spacing w:after="0"/>
      </w:pPr>
      <w:r>
        <w:t>IT / Procurement Team</w:t>
      </w:r>
    </w:p>
    <w:p w14:paraId="7D760711" w14:textId="77777777" w:rsidR="00C96268" w:rsidRDefault="00C96268" w:rsidP="003777D4">
      <w:pPr>
        <w:spacing w:after="0"/>
      </w:pPr>
    </w:p>
    <w:p w14:paraId="33FA1AFA" w14:textId="77777777" w:rsidR="00C96268" w:rsidRDefault="00C96268" w:rsidP="003777D4">
      <w:pPr>
        <w:spacing w:after="0"/>
      </w:pPr>
      <w:r>
        <w:t>↓</w:t>
      </w:r>
    </w:p>
    <w:p w14:paraId="1CE9AFC8" w14:textId="77777777" w:rsidR="00C96268" w:rsidRDefault="00C96268" w:rsidP="003777D4">
      <w:pPr>
        <w:spacing w:after="0"/>
      </w:pPr>
    </w:p>
    <w:p w14:paraId="4C093FA8" w14:textId="77777777" w:rsidR="00C96268" w:rsidRDefault="00C96268" w:rsidP="003777D4">
      <w:pPr>
        <w:spacing w:after="0"/>
      </w:pPr>
      <w:r>
        <w:t>Laptop Order Processing</w:t>
      </w:r>
    </w:p>
    <w:p w14:paraId="19DBEC1F" w14:textId="77777777" w:rsidR="00C96268" w:rsidRDefault="00C96268" w:rsidP="003777D4">
      <w:pPr>
        <w:spacing w:after="0"/>
      </w:pPr>
    </w:p>
    <w:p w14:paraId="24FE1DCE" w14:textId="77777777" w:rsidR="00C96268" w:rsidRDefault="00C96268" w:rsidP="003777D4">
      <w:pPr>
        <w:spacing w:after="0"/>
      </w:pPr>
      <w:r>
        <w:t>↓</w:t>
      </w:r>
    </w:p>
    <w:p w14:paraId="43CA38AF" w14:textId="77777777" w:rsidR="00C96268" w:rsidRDefault="00C96268" w:rsidP="003777D4">
      <w:pPr>
        <w:spacing w:after="0"/>
      </w:pPr>
    </w:p>
    <w:p w14:paraId="3FED6B0A" w14:textId="77777777" w:rsidR="00C96268" w:rsidRDefault="00C96268" w:rsidP="003777D4">
      <w:pPr>
        <w:spacing w:after="0"/>
      </w:pPr>
      <w:r>
        <w:t>Delivery &amp; Request Completion</w:t>
      </w:r>
    </w:p>
    <w:p w14:paraId="123033D4" w14:textId="77777777" w:rsidR="00C96268" w:rsidRDefault="00C96268" w:rsidP="003777D4">
      <w:pPr>
        <w:spacing w:after="0"/>
      </w:pPr>
    </w:p>
    <w:p w14:paraId="5E4113A5" w14:textId="77777777" w:rsidR="00C96268" w:rsidRPr="00AD1A76" w:rsidRDefault="00C96268" w:rsidP="003777D4">
      <w:pPr>
        <w:spacing w:after="0"/>
        <w:rPr>
          <w:b/>
          <w:bCs/>
        </w:rPr>
      </w:pPr>
      <w:r>
        <w:t xml:space="preserve">3. </w:t>
      </w:r>
      <w:r w:rsidRPr="00AD1A76">
        <w:rPr>
          <w:b/>
          <w:bCs/>
        </w:rPr>
        <w:t>Architecture Components</w:t>
      </w:r>
    </w:p>
    <w:p w14:paraId="019B93A9" w14:textId="77777777" w:rsidR="00C96268" w:rsidRDefault="00C96268" w:rsidP="003777D4">
      <w:pPr>
        <w:spacing w:after="0"/>
      </w:pPr>
    </w:p>
    <w:p w14:paraId="6916EF9B" w14:textId="38F5C670" w:rsidR="00C96268" w:rsidRPr="00AD1A76" w:rsidRDefault="00C96268" w:rsidP="00C96268">
      <w:pPr>
        <w:rPr>
          <w:b/>
          <w:bCs/>
        </w:rPr>
      </w:pPr>
      <w:r>
        <w:t xml:space="preserve">3.1 </w:t>
      </w:r>
      <w:r w:rsidRPr="00AD1A76">
        <w:rPr>
          <w:b/>
          <w:bCs/>
        </w:rPr>
        <w:t>User Layer</w:t>
      </w:r>
    </w:p>
    <w:p w14:paraId="2FF2F04A" w14:textId="77777777" w:rsidR="00C96268" w:rsidRDefault="00C96268" w:rsidP="00C96268">
      <w:r>
        <w:t>The user layer contains the people who interact with the system.</w:t>
      </w:r>
    </w:p>
    <w:p w14:paraId="15F91EB4" w14:textId="77777777" w:rsidR="00C96268" w:rsidRDefault="00C96268" w:rsidP="00C96268"/>
    <w:p w14:paraId="6931A814" w14:textId="624E5607" w:rsidR="00C96268" w:rsidRDefault="00C96268" w:rsidP="00C96268">
      <w:r>
        <w:lastRenderedPageBreak/>
        <w:t>Main users are:</w:t>
      </w:r>
    </w:p>
    <w:p w14:paraId="3109F1BD" w14:textId="77777777" w:rsidR="00C96268" w:rsidRDefault="00C96268" w:rsidP="00C96268">
      <w:r>
        <w:t>- Employees</w:t>
      </w:r>
    </w:p>
    <w:p w14:paraId="658BBDC5" w14:textId="77777777" w:rsidR="00C96268" w:rsidRDefault="00C96268" w:rsidP="00C96268">
      <w:r>
        <w:t>- Managers/Approvers</w:t>
      </w:r>
    </w:p>
    <w:p w14:paraId="3CFC0DCD" w14:textId="77777777" w:rsidR="00C96268" w:rsidRDefault="00C96268" w:rsidP="00C96268">
      <w:r>
        <w:t>- IT Team</w:t>
      </w:r>
    </w:p>
    <w:p w14:paraId="2CAA4625" w14:textId="77777777" w:rsidR="00C96268" w:rsidRDefault="00C96268" w:rsidP="00C96268">
      <w:r>
        <w:t>- Procurement Team</w:t>
      </w:r>
    </w:p>
    <w:p w14:paraId="1B51B6A9" w14:textId="77777777" w:rsidR="00C96268" w:rsidRDefault="00C96268" w:rsidP="00C96268">
      <w:r>
        <w:t>- System Administrator</w:t>
      </w:r>
    </w:p>
    <w:p w14:paraId="28D9343B" w14:textId="77777777" w:rsidR="00C96268" w:rsidRDefault="00C96268" w:rsidP="00C96268"/>
    <w:p w14:paraId="2FB5962C" w14:textId="77777777" w:rsidR="00C96268" w:rsidRDefault="00C96268" w:rsidP="00C96268">
      <w:r>
        <w:t>Employees use the system to submit and track laptop requests.</w:t>
      </w:r>
    </w:p>
    <w:p w14:paraId="644EEE8C" w14:textId="77777777" w:rsidR="00C96268" w:rsidRDefault="00C96268" w:rsidP="00C96268"/>
    <w:p w14:paraId="199D9867" w14:textId="282C62E7" w:rsidR="00C96268" w:rsidRPr="00D228E0" w:rsidRDefault="00C96268" w:rsidP="00C96268">
      <w:pPr>
        <w:rPr>
          <w:b/>
          <w:bCs/>
        </w:rPr>
      </w:pPr>
      <w:r>
        <w:t xml:space="preserve">3.2 </w:t>
      </w:r>
      <w:proofErr w:type="spellStart"/>
      <w:r w:rsidRPr="00AD1A76">
        <w:rPr>
          <w:b/>
          <w:bCs/>
        </w:rPr>
        <w:t>ServiceNow</w:t>
      </w:r>
      <w:proofErr w:type="spellEnd"/>
      <w:r w:rsidRPr="00AD1A76">
        <w:rPr>
          <w:b/>
          <w:bCs/>
        </w:rPr>
        <w:t xml:space="preserve"> Application Layer</w:t>
      </w:r>
    </w:p>
    <w:p w14:paraId="0275B1B1" w14:textId="5FAB49E2" w:rsidR="00C96268" w:rsidRDefault="00C96268" w:rsidP="00C96268">
      <w:proofErr w:type="spellStart"/>
      <w:r>
        <w:t>ServiceNow</w:t>
      </w:r>
      <w:proofErr w:type="spellEnd"/>
      <w:r>
        <w:t xml:space="preserve"> acts as the main platform for the proposed solution.</w:t>
      </w:r>
    </w:p>
    <w:p w14:paraId="2AA2213B" w14:textId="655FAFA3" w:rsidR="00C96268" w:rsidRDefault="00C96268" w:rsidP="00C96268">
      <w:r>
        <w:t>It provides:</w:t>
      </w:r>
    </w:p>
    <w:p w14:paraId="28E191F4" w14:textId="77777777" w:rsidR="00C96268" w:rsidRDefault="00C96268" w:rsidP="00C96268">
      <w:r>
        <w:t>- Request forms</w:t>
      </w:r>
    </w:p>
    <w:p w14:paraId="70A8F5FC" w14:textId="77777777" w:rsidR="00C96268" w:rsidRDefault="00C96268" w:rsidP="00C96268">
      <w:r>
        <w:t>- Request records</w:t>
      </w:r>
    </w:p>
    <w:p w14:paraId="1CF1B52B" w14:textId="77777777" w:rsidR="00C96268" w:rsidRDefault="00C96268" w:rsidP="00C96268">
      <w:r>
        <w:t>- Workflow automation</w:t>
      </w:r>
    </w:p>
    <w:p w14:paraId="7FBFE665" w14:textId="77777777" w:rsidR="00C96268" w:rsidRDefault="00C96268" w:rsidP="00C96268">
      <w:r>
        <w:t>- Approval management</w:t>
      </w:r>
    </w:p>
    <w:p w14:paraId="7FF69E3C" w14:textId="77777777" w:rsidR="00C96268" w:rsidRDefault="00C96268" w:rsidP="00C96268">
      <w:r>
        <w:t>- Notifications</w:t>
      </w:r>
    </w:p>
    <w:p w14:paraId="33215311" w14:textId="77777777" w:rsidR="00C96268" w:rsidRDefault="00C96268" w:rsidP="00C96268">
      <w:r>
        <w:t>- Status tracking</w:t>
      </w:r>
    </w:p>
    <w:p w14:paraId="207C82FA" w14:textId="77777777" w:rsidR="00C96268" w:rsidRDefault="00C96268" w:rsidP="00C96268">
      <w:r>
        <w:t>- User and role management</w:t>
      </w:r>
    </w:p>
    <w:p w14:paraId="63B97574" w14:textId="77777777" w:rsidR="00C96268" w:rsidRDefault="00C96268" w:rsidP="00C96268"/>
    <w:p w14:paraId="77212181" w14:textId="6D423022" w:rsidR="00C96268" w:rsidRPr="00D228E0" w:rsidRDefault="00C96268" w:rsidP="00C96268">
      <w:pPr>
        <w:rPr>
          <w:b/>
          <w:bCs/>
        </w:rPr>
      </w:pPr>
      <w:r w:rsidRPr="00D228E0">
        <w:rPr>
          <w:b/>
          <w:bCs/>
        </w:rPr>
        <w:t>3.3 Request Form Layer</w:t>
      </w:r>
    </w:p>
    <w:p w14:paraId="5F6A6C51" w14:textId="4FB5883B" w:rsidR="00C96268" w:rsidRDefault="00C96268" w:rsidP="00C96268">
      <w:r>
        <w:t>The laptop request form collects the required information from the employee.</w:t>
      </w:r>
    </w:p>
    <w:p w14:paraId="10CA58D0" w14:textId="77777777" w:rsidR="00C96268" w:rsidRDefault="00C96268" w:rsidP="00C96268">
      <w:r>
        <w:t>Example fields:</w:t>
      </w:r>
    </w:p>
    <w:p w14:paraId="3DBDE0EE" w14:textId="77777777" w:rsidR="00C96268" w:rsidRDefault="00C96268" w:rsidP="00C96268"/>
    <w:p w14:paraId="386ADB3C" w14:textId="77777777" w:rsidR="00C96268" w:rsidRDefault="00C96268" w:rsidP="00C96268">
      <w:r>
        <w:t>- Employee Name</w:t>
      </w:r>
    </w:p>
    <w:p w14:paraId="76695F4A" w14:textId="77777777" w:rsidR="00C96268" w:rsidRDefault="00C96268" w:rsidP="00C96268">
      <w:r>
        <w:t>- Employee ID</w:t>
      </w:r>
    </w:p>
    <w:p w14:paraId="43799990" w14:textId="77777777" w:rsidR="00C96268" w:rsidRDefault="00C96268" w:rsidP="00C96268">
      <w:r>
        <w:lastRenderedPageBreak/>
        <w:t>- Department</w:t>
      </w:r>
    </w:p>
    <w:p w14:paraId="2B04F092" w14:textId="77777777" w:rsidR="00C96268" w:rsidRDefault="00C96268" w:rsidP="00C96268">
      <w:r>
        <w:t>- Job Role</w:t>
      </w:r>
    </w:p>
    <w:p w14:paraId="778DE0E9" w14:textId="77777777" w:rsidR="00C96268" w:rsidRDefault="00C96268" w:rsidP="00C96268">
      <w:r>
        <w:t>- Laptop Model</w:t>
      </w:r>
    </w:p>
    <w:p w14:paraId="18FA3C9D" w14:textId="77777777" w:rsidR="00C96268" w:rsidRDefault="00C96268" w:rsidP="00C96268">
      <w:r>
        <w:t>- Laptop Configuration</w:t>
      </w:r>
    </w:p>
    <w:p w14:paraId="52F41126" w14:textId="77777777" w:rsidR="00C96268" w:rsidRDefault="00C96268" w:rsidP="00C96268">
      <w:r>
        <w:t>- Business Justification</w:t>
      </w:r>
    </w:p>
    <w:p w14:paraId="7842CEE5" w14:textId="77777777" w:rsidR="00C96268" w:rsidRDefault="00C96268" w:rsidP="00C96268">
      <w:r>
        <w:t>- Delivery Location</w:t>
      </w:r>
    </w:p>
    <w:p w14:paraId="70553106" w14:textId="6C176EF9" w:rsidR="00C96268" w:rsidRDefault="00C96268" w:rsidP="00C96268">
      <w:r>
        <w:t>- Required Date</w:t>
      </w:r>
    </w:p>
    <w:p w14:paraId="0F46AAEB" w14:textId="77777777" w:rsidR="00C96268" w:rsidRDefault="00C96268" w:rsidP="00C96268">
      <w:r>
        <w:t>Mandatory fields help ensure that important information is provided before the request is submitted.</w:t>
      </w:r>
    </w:p>
    <w:p w14:paraId="2517B6E4" w14:textId="77777777" w:rsidR="00C96268" w:rsidRDefault="00C96268" w:rsidP="00C96268"/>
    <w:p w14:paraId="5BC9E59A" w14:textId="7515415F" w:rsidR="00C96268" w:rsidRPr="00D228E0" w:rsidRDefault="00C96268" w:rsidP="00C96268">
      <w:pPr>
        <w:rPr>
          <w:b/>
          <w:bCs/>
        </w:rPr>
      </w:pPr>
      <w:r>
        <w:t xml:space="preserve">3.4 </w:t>
      </w:r>
      <w:r w:rsidRPr="00D228E0">
        <w:rPr>
          <w:b/>
          <w:bCs/>
        </w:rPr>
        <w:t>Workflow Layer</w:t>
      </w:r>
    </w:p>
    <w:p w14:paraId="4704764E" w14:textId="69878414" w:rsidR="00C96268" w:rsidRDefault="00C96268" w:rsidP="00C96268">
      <w:r>
        <w:t>The workflow controls the movement of the laptop request.</w:t>
      </w:r>
    </w:p>
    <w:p w14:paraId="2D2FAE02" w14:textId="65197357" w:rsidR="00C96268" w:rsidRDefault="00C96268" w:rsidP="00C96268">
      <w:r>
        <w:t>The workflow can perform actions such as:</w:t>
      </w:r>
    </w:p>
    <w:p w14:paraId="19333FCC" w14:textId="77777777" w:rsidR="00C96268" w:rsidRDefault="00C96268" w:rsidP="00C96268">
      <w:r>
        <w:t>1. Create the request.</w:t>
      </w:r>
    </w:p>
    <w:p w14:paraId="5E232A02" w14:textId="77777777" w:rsidR="00C96268" w:rsidRDefault="00C96268" w:rsidP="00C96268">
      <w:r>
        <w:t>2. Validate the request information.</w:t>
      </w:r>
    </w:p>
    <w:p w14:paraId="060F71B6" w14:textId="77777777" w:rsidR="00C96268" w:rsidRDefault="00C96268" w:rsidP="00C96268">
      <w:r>
        <w:t>3. Send the request to the approver.</w:t>
      </w:r>
    </w:p>
    <w:p w14:paraId="198A0493" w14:textId="77777777" w:rsidR="00C96268" w:rsidRDefault="00C96268" w:rsidP="00C96268">
      <w:r>
        <w:t>4. Wait for approval.</w:t>
      </w:r>
    </w:p>
    <w:p w14:paraId="5EDE2A61" w14:textId="77777777" w:rsidR="00C96268" w:rsidRDefault="00C96268" w:rsidP="00C96268">
      <w:r>
        <w:t>5. Process approved requests.</w:t>
      </w:r>
    </w:p>
    <w:p w14:paraId="0C0CC72C" w14:textId="77777777" w:rsidR="00C96268" w:rsidRDefault="00C96268" w:rsidP="00C96268">
      <w:r>
        <w:t>6. Send approved requests to IT/Procurement.</w:t>
      </w:r>
    </w:p>
    <w:p w14:paraId="6141A718" w14:textId="77777777" w:rsidR="00C96268" w:rsidRDefault="00C96268" w:rsidP="00C96268">
      <w:r>
        <w:t>7. Update request status.</w:t>
      </w:r>
    </w:p>
    <w:p w14:paraId="2EB421D4" w14:textId="77777777" w:rsidR="00C96268" w:rsidRDefault="00C96268" w:rsidP="00C96268">
      <w:r>
        <w:t>8. Complete the request after delivery.</w:t>
      </w:r>
    </w:p>
    <w:p w14:paraId="4F82A140" w14:textId="77777777" w:rsidR="00C96268" w:rsidRDefault="00C96268" w:rsidP="00C96268"/>
    <w:p w14:paraId="43A462F3" w14:textId="30A6EF97" w:rsidR="00C96268" w:rsidRPr="00D228E0" w:rsidRDefault="00C96268" w:rsidP="00C96268">
      <w:pPr>
        <w:rPr>
          <w:b/>
          <w:bCs/>
        </w:rPr>
      </w:pPr>
      <w:r>
        <w:t xml:space="preserve">3.5 </w:t>
      </w:r>
      <w:r w:rsidRPr="00D228E0">
        <w:rPr>
          <w:b/>
          <w:bCs/>
        </w:rPr>
        <w:t>Approval Layer</w:t>
      </w:r>
    </w:p>
    <w:p w14:paraId="64C73C0E" w14:textId="63800C98" w:rsidR="00C96268" w:rsidRDefault="00C96268" w:rsidP="00C96268">
      <w:r>
        <w:t>The approval layer allows authorized managers or approvers to review the laptop request.</w:t>
      </w:r>
    </w:p>
    <w:p w14:paraId="4A57E404" w14:textId="77777777" w:rsidR="00C96268" w:rsidRDefault="00C96268" w:rsidP="00C96268">
      <w:r>
        <w:t>The approver can:</w:t>
      </w:r>
    </w:p>
    <w:p w14:paraId="28D33BC1" w14:textId="77777777" w:rsidR="00C96268" w:rsidRDefault="00C96268" w:rsidP="00C96268"/>
    <w:p w14:paraId="4AA82DD5" w14:textId="77777777" w:rsidR="00C96268" w:rsidRDefault="00C96268" w:rsidP="00C96268">
      <w:r>
        <w:lastRenderedPageBreak/>
        <w:t>- Approve the request.</w:t>
      </w:r>
    </w:p>
    <w:p w14:paraId="30F3329A" w14:textId="77777777" w:rsidR="00C96268" w:rsidRDefault="00C96268" w:rsidP="00C96268">
      <w:r>
        <w:t>- Reject the request.</w:t>
      </w:r>
    </w:p>
    <w:p w14:paraId="109F211B" w14:textId="03D278DC" w:rsidR="00C96268" w:rsidRDefault="00C96268" w:rsidP="00C96268">
      <w:r>
        <w:t>- Add comments.</w:t>
      </w:r>
    </w:p>
    <w:p w14:paraId="15E036A8" w14:textId="6D4D965B" w:rsidR="00C96268" w:rsidRDefault="00C96268" w:rsidP="00C96268">
      <w:r>
        <w:t>If the request is approved, the workflow continues to the procurement process.</w:t>
      </w:r>
    </w:p>
    <w:p w14:paraId="559D8F4A" w14:textId="77777777" w:rsidR="00C96268" w:rsidRDefault="00C96268" w:rsidP="00C96268">
      <w:r>
        <w:t>If the request is rejected, the request status is updated and the employee is notified.</w:t>
      </w:r>
    </w:p>
    <w:p w14:paraId="188EF5EF" w14:textId="77777777" w:rsidR="00C96268" w:rsidRDefault="00C96268" w:rsidP="00C96268"/>
    <w:p w14:paraId="4D02718F" w14:textId="46217DDC" w:rsidR="00C96268" w:rsidRPr="00D228E0" w:rsidRDefault="00C96268" w:rsidP="00C96268">
      <w:pPr>
        <w:rPr>
          <w:b/>
          <w:bCs/>
        </w:rPr>
      </w:pPr>
      <w:r>
        <w:t xml:space="preserve">3.6 </w:t>
      </w:r>
      <w:r w:rsidRPr="00D228E0">
        <w:rPr>
          <w:b/>
          <w:bCs/>
        </w:rPr>
        <w:t>Notification Layer</w:t>
      </w:r>
    </w:p>
    <w:p w14:paraId="20E81667" w14:textId="3630B177" w:rsidR="00C96268" w:rsidRDefault="00C96268" w:rsidP="00C96268">
      <w:r>
        <w:t>The notification system keeps users informed about important request updates.</w:t>
      </w:r>
    </w:p>
    <w:p w14:paraId="3A9CFAD8" w14:textId="29D0D85F" w:rsidR="00C96268" w:rsidRDefault="00C96268" w:rsidP="00C96268">
      <w:r>
        <w:t>Notifications can be generated for:</w:t>
      </w:r>
    </w:p>
    <w:p w14:paraId="335016E6" w14:textId="77777777" w:rsidR="00C96268" w:rsidRDefault="00C96268" w:rsidP="00C96268">
      <w:r>
        <w:t>- Request submission</w:t>
      </w:r>
    </w:p>
    <w:p w14:paraId="228B4BA6" w14:textId="77777777" w:rsidR="00C96268" w:rsidRDefault="00C96268" w:rsidP="00C96268">
      <w:r>
        <w:t>- Approval pending</w:t>
      </w:r>
    </w:p>
    <w:p w14:paraId="54E1EDD4" w14:textId="77777777" w:rsidR="00C96268" w:rsidRDefault="00C96268" w:rsidP="00C96268">
      <w:r>
        <w:t>- Request approval</w:t>
      </w:r>
    </w:p>
    <w:p w14:paraId="7A6DC5A3" w14:textId="77777777" w:rsidR="00C96268" w:rsidRDefault="00C96268" w:rsidP="00C96268">
      <w:r>
        <w:t>- Request rejection</w:t>
      </w:r>
    </w:p>
    <w:p w14:paraId="6044066F" w14:textId="77777777" w:rsidR="00C96268" w:rsidRDefault="00C96268" w:rsidP="00C96268">
      <w:r>
        <w:t>- Procurement processing</w:t>
      </w:r>
    </w:p>
    <w:p w14:paraId="2CB7B2B5" w14:textId="77777777" w:rsidR="00C96268" w:rsidRDefault="00C96268" w:rsidP="00C96268">
      <w:r>
        <w:t>- Laptop delivery</w:t>
      </w:r>
    </w:p>
    <w:p w14:paraId="1E4F9030" w14:textId="77777777" w:rsidR="00C96268" w:rsidRDefault="00C96268" w:rsidP="00C96268">
      <w:r>
        <w:t>- Request completion</w:t>
      </w:r>
    </w:p>
    <w:p w14:paraId="6D5B5162" w14:textId="77777777" w:rsidR="00C96268" w:rsidRDefault="00C96268" w:rsidP="00C96268"/>
    <w:p w14:paraId="459D090D" w14:textId="51136E2D" w:rsidR="00C96268" w:rsidRPr="003645FE" w:rsidRDefault="00C96268" w:rsidP="00C96268">
      <w:pPr>
        <w:rPr>
          <w:b/>
          <w:bCs/>
        </w:rPr>
      </w:pPr>
      <w:r w:rsidRPr="00D228E0">
        <w:rPr>
          <w:b/>
          <w:bCs/>
        </w:rPr>
        <w:t>3.7 IT and Procurement Layer</w:t>
      </w:r>
    </w:p>
    <w:p w14:paraId="731457F4" w14:textId="50F637C9" w:rsidR="00C96268" w:rsidRDefault="00C96268" w:rsidP="00C96268">
      <w:r>
        <w:t>The IT or procurement team receives approved requests and performs the required procurement activities.</w:t>
      </w:r>
    </w:p>
    <w:p w14:paraId="1D188DCB" w14:textId="7754E98E" w:rsidR="00C96268" w:rsidRDefault="00C96268" w:rsidP="00C96268">
      <w:r>
        <w:t>They can:</w:t>
      </w:r>
    </w:p>
    <w:p w14:paraId="52046974" w14:textId="77777777" w:rsidR="00C96268" w:rsidRDefault="00C96268" w:rsidP="00C96268">
      <w:r>
        <w:t>- View approved laptop requests.</w:t>
      </w:r>
    </w:p>
    <w:p w14:paraId="0E4E76A3" w14:textId="77777777" w:rsidR="00C96268" w:rsidRDefault="00C96268" w:rsidP="00C96268">
      <w:r>
        <w:t>- Process the laptop order.</w:t>
      </w:r>
    </w:p>
    <w:p w14:paraId="732A097A" w14:textId="77777777" w:rsidR="00C96268" w:rsidRDefault="00C96268" w:rsidP="00C96268">
      <w:r>
        <w:t>- Update procurement information.</w:t>
      </w:r>
    </w:p>
    <w:p w14:paraId="2EBA8B5A" w14:textId="77777777" w:rsidR="00C96268" w:rsidRDefault="00C96268" w:rsidP="00C96268">
      <w:r>
        <w:t>- Update delivery status.</w:t>
      </w:r>
    </w:p>
    <w:p w14:paraId="4580C31A" w14:textId="77777777" w:rsidR="00C96268" w:rsidRDefault="00C96268" w:rsidP="00C96268">
      <w:r>
        <w:t>- Mark the request as completed.</w:t>
      </w:r>
    </w:p>
    <w:p w14:paraId="77C99A41" w14:textId="77777777" w:rsidR="00C96268" w:rsidRDefault="00C96268" w:rsidP="00C96268"/>
    <w:p w14:paraId="191A5D79" w14:textId="6D9B811A" w:rsidR="00C96268" w:rsidRPr="003645FE" w:rsidRDefault="00C96268" w:rsidP="00C96268">
      <w:pPr>
        <w:rPr>
          <w:b/>
          <w:bCs/>
        </w:rPr>
      </w:pPr>
      <w:r w:rsidRPr="003645FE">
        <w:rPr>
          <w:b/>
          <w:bCs/>
        </w:rPr>
        <w:t>3.8 Data and Record Layer</w:t>
      </w:r>
    </w:p>
    <w:p w14:paraId="1A925FBF" w14:textId="4B79903D" w:rsidR="00C96268" w:rsidRDefault="00C96268" w:rsidP="00C96268">
      <w:proofErr w:type="spellStart"/>
      <w:r>
        <w:t>ServiceNow</w:t>
      </w:r>
      <w:proofErr w:type="spellEnd"/>
      <w:r>
        <w:t xml:space="preserve"> stores the request information in centralized records.</w:t>
      </w:r>
    </w:p>
    <w:p w14:paraId="6A77A4ED" w14:textId="42EEB00E" w:rsidR="00C96268" w:rsidRDefault="00C96268" w:rsidP="00C96268">
      <w:r>
        <w:t>The records can contain:</w:t>
      </w:r>
    </w:p>
    <w:p w14:paraId="0AFF184E" w14:textId="77777777" w:rsidR="00C96268" w:rsidRDefault="00C96268" w:rsidP="00C96268">
      <w:r>
        <w:t>- Request details</w:t>
      </w:r>
    </w:p>
    <w:p w14:paraId="775413A4" w14:textId="77777777" w:rsidR="00C96268" w:rsidRDefault="00C96268" w:rsidP="00C96268">
      <w:r>
        <w:t>- Employee information</w:t>
      </w:r>
    </w:p>
    <w:p w14:paraId="6F827A54" w14:textId="77777777" w:rsidR="00C96268" w:rsidRDefault="00C96268" w:rsidP="00C96268">
      <w:r>
        <w:t>- Laptop information</w:t>
      </w:r>
    </w:p>
    <w:p w14:paraId="7B9BDD2D" w14:textId="77777777" w:rsidR="00C96268" w:rsidRDefault="00C96268" w:rsidP="00C96268">
      <w:r>
        <w:t>- Approval details</w:t>
      </w:r>
    </w:p>
    <w:p w14:paraId="25810082" w14:textId="77777777" w:rsidR="00C96268" w:rsidRDefault="00C96268" w:rsidP="00C96268">
      <w:r>
        <w:t>- Comments</w:t>
      </w:r>
    </w:p>
    <w:p w14:paraId="60FD4A20" w14:textId="77777777" w:rsidR="00C96268" w:rsidRDefault="00C96268" w:rsidP="00C96268">
      <w:r>
        <w:t>- Request status</w:t>
      </w:r>
    </w:p>
    <w:p w14:paraId="701191BA" w14:textId="77777777" w:rsidR="00C96268" w:rsidRDefault="00C96268" w:rsidP="00C96268">
      <w:r>
        <w:t>- Procurement details</w:t>
      </w:r>
    </w:p>
    <w:p w14:paraId="6D10802F" w14:textId="77777777" w:rsidR="00C96268" w:rsidRDefault="00C96268" w:rsidP="00C96268">
      <w:r>
        <w:t>- Delivery information</w:t>
      </w:r>
    </w:p>
    <w:p w14:paraId="3748A4A6" w14:textId="61CC7EC4" w:rsidR="00C96268" w:rsidRDefault="00C96268" w:rsidP="00C96268">
      <w:r>
        <w:t>- Activity history</w:t>
      </w:r>
    </w:p>
    <w:p w14:paraId="78E15329" w14:textId="77777777" w:rsidR="00C96268" w:rsidRDefault="00C96268" w:rsidP="00C96268">
      <w:r>
        <w:t>This provides a single source for tracking laptop procurement requests.</w:t>
      </w:r>
    </w:p>
    <w:p w14:paraId="77404A72" w14:textId="77777777" w:rsidR="00C96268" w:rsidRDefault="00C96268" w:rsidP="00C96268"/>
    <w:p w14:paraId="7874EFAC" w14:textId="77777777" w:rsidR="00C96268" w:rsidRPr="003645FE" w:rsidRDefault="00C96268" w:rsidP="00C96268">
      <w:pPr>
        <w:rPr>
          <w:b/>
          <w:bCs/>
        </w:rPr>
      </w:pPr>
      <w:r w:rsidRPr="003645FE">
        <w:rPr>
          <w:b/>
          <w:bCs/>
        </w:rPr>
        <w:t>4. End-to-End Architecture Flow</w:t>
      </w:r>
    </w:p>
    <w:p w14:paraId="391B87DB" w14:textId="77777777" w:rsidR="00C96268" w:rsidRDefault="00C96268" w:rsidP="00C96268"/>
    <w:p w14:paraId="21D395F5" w14:textId="256A969C" w:rsidR="00C96268" w:rsidRDefault="00C96268" w:rsidP="00C96268">
      <w:r>
        <w:t>The complete system flow is:</w:t>
      </w:r>
    </w:p>
    <w:p w14:paraId="4276ADC4" w14:textId="012F4494" w:rsidR="00C96268" w:rsidRDefault="00C96268" w:rsidP="00C96268">
      <w:r>
        <w:t>Employee</w:t>
      </w:r>
    </w:p>
    <w:p w14:paraId="1FEFA895" w14:textId="6802384C" w:rsidR="00C96268" w:rsidRDefault="00C96268" w:rsidP="00C96268">
      <w:r>
        <w:t>→ Laptop Request Form</w:t>
      </w:r>
    </w:p>
    <w:p w14:paraId="04F4F528" w14:textId="5697E8F1" w:rsidR="00C96268" w:rsidRDefault="00C96268" w:rsidP="00C96268">
      <w:r>
        <w:t>→ Request Validation</w:t>
      </w:r>
    </w:p>
    <w:p w14:paraId="3E76710A" w14:textId="75A60A73" w:rsidR="00C96268" w:rsidRDefault="00C96268" w:rsidP="00C96268">
      <w:r>
        <w:t xml:space="preserve">→ </w:t>
      </w:r>
      <w:proofErr w:type="spellStart"/>
      <w:r>
        <w:t>ServiceNow</w:t>
      </w:r>
      <w:proofErr w:type="spellEnd"/>
      <w:r>
        <w:t xml:space="preserve"> Request Record</w:t>
      </w:r>
    </w:p>
    <w:p w14:paraId="59FD1864" w14:textId="0F56C70E" w:rsidR="00C96268" w:rsidRDefault="00C96268" w:rsidP="00C96268">
      <w:r>
        <w:t>→ Approval Workflow</w:t>
      </w:r>
    </w:p>
    <w:p w14:paraId="7FC8A046" w14:textId="27A6BD84" w:rsidR="00C96268" w:rsidRDefault="00C96268" w:rsidP="00C96268">
      <w:r>
        <w:t>→ Manager Approval</w:t>
      </w:r>
    </w:p>
    <w:p w14:paraId="4EB9958A" w14:textId="77777777" w:rsidR="00C96268" w:rsidRDefault="00C96268" w:rsidP="00C96268">
      <w:r>
        <w:t>→ IT/Procurement Processing</w:t>
      </w:r>
    </w:p>
    <w:p w14:paraId="40AAAF91" w14:textId="77777777" w:rsidR="00C96268" w:rsidRDefault="00C96268" w:rsidP="00C96268"/>
    <w:p w14:paraId="718E73C1" w14:textId="7383EB19" w:rsidR="00C96268" w:rsidRDefault="00C96268" w:rsidP="00C96268">
      <w:r>
        <w:lastRenderedPageBreak/>
        <w:t>→ Laptop Order</w:t>
      </w:r>
    </w:p>
    <w:p w14:paraId="50915966" w14:textId="0A41C15D" w:rsidR="00C96268" w:rsidRDefault="00C96268" w:rsidP="00C96268">
      <w:r>
        <w:t>→ Delivery</w:t>
      </w:r>
    </w:p>
    <w:p w14:paraId="1BD9ABB7" w14:textId="05A04C4B" w:rsidR="00C96268" w:rsidRDefault="00C96268" w:rsidP="00C96268">
      <w:r>
        <w:t>→ Request Completion</w:t>
      </w:r>
    </w:p>
    <w:p w14:paraId="089D45DA" w14:textId="77777777" w:rsidR="00C96268" w:rsidRDefault="00C96268" w:rsidP="00C96268">
      <w:r>
        <w:t xml:space="preserve">Throughout the process, </w:t>
      </w:r>
      <w:proofErr w:type="spellStart"/>
      <w:r>
        <w:t>ServiceNow</w:t>
      </w:r>
      <w:proofErr w:type="spellEnd"/>
      <w:r>
        <w:t xml:space="preserve"> updates the request status and sends notifications when required.</w:t>
      </w:r>
    </w:p>
    <w:p w14:paraId="148D82C8" w14:textId="77777777" w:rsidR="00C96268" w:rsidRDefault="00C96268" w:rsidP="00C96268"/>
    <w:p w14:paraId="13DEEA2E" w14:textId="77777777" w:rsidR="00C96268" w:rsidRPr="0002531B" w:rsidRDefault="00C96268" w:rsidP="00C96268">
      <w:pPr>
        <w:rPr>
          <w:b/>
          <w:bCs/>
        </w:rPr>
      </w:pPr>
      <w:r w:rsidRPr="0002531B">
        <w:rPr>
          <w:b/>
          <w:bCs/>
        </w:rPr>
        <w:t>5. High-Level Architecture Diagram</w:t>
      </w:r>
    </w:p>
    <w:p w14:paraId="69CAB10A" w14:textId="77777777" w:rsidR="00C96268" w:rsidRDefault="00C96268" w:rsidP="00C96268"/>
    <w:p w14:paraId="1FF6ADAB" w14:textId="77777777" w:rsidR="00C96268" w:rsidRDefault="00C96268" w:rsidP="00C96268">
      <w:r>
        <w:t xml:space="preserve">                 ┌──────────────────────┐</w:t>
      </w:r>
    </w:p>
    <w:p w14:paraId="55713536" w14:textId="77777777" w:rsidR="00C96268" w:rsidRDefault="00C96268" w:rsidP="00C96268">
      <w:r>
        <w:t xml:space="preserve">                 │      Employees       │</w:t>
      </w:r>
    </w:p>
    <w:p w14:paraId="73134C61" w14:textId="77777777" w:rsidR="00C96268" w:rsidRDefault="00C96268" w:rsidP="00C96268">
      <w:r>
        <w:t xml:space="preserve">                 └──────────</w:t>
      </w:r>
      <w:r>
        <w:rPr>
          <w:rFonts w:ascii="Noto Serif" w:hAnsi="Noto Serif" w:cs="Noto Serif"/>
        </w:rPr>
        <w:t>┬</w:t>
      </w:r>
      <w:r>
        <w:t>───────────┘</w:t>
      </w:r>
    </w:p>
    <w:p w14:paraId="4666176E" w14:textId="77777777" w:rsidR="00C96268" w:rsidRDefault="00C96268" w:rsidP="00C96268">
      <w:r>
        <w:t xml:space="preserve">                            │</w:t>
      </w:r>
    </w:p>
    <w:p w14:paraId="559DA9E8" w14:textId="77777777" w:rsidR="00C96268" w:rsidRDefault="00C96268" w:rsidP="00C96268">
      <w:r>
        <w:t xml:space="preserve">                            </w:t>
      </w:r>
      <w:r>
        <w:rPr>
          <w:rFonts w:ascii="Arial" w:hAnsi="Arial" w:cs="Arial"/>
        </w:rPr>
        <w:t>▼</w:t>
      </w:r>
    </w:p>
    <w:p w14:paraId="1C8C060C" w14:textId="77777777" w:rsidR="00C96268" w:rsidRDefault="00C96268" w:rsidP="00C96268">
      <w:r>
        <w:t xml:space="preserve">                 ┌──────────────────────┐</w:t>
      </w:r>
    </w:p>
    <w:p w14:paraId="42D0A8E4" w14:textId="77777777" w:rsidR="00C96268" w:rsidRDefault="00C96268" w:rsidP="00C96268">
      <w:r>
        <w:t xml:space="preserve">                 │ </w:t>
      </w:r>
      <w:proofErr w:type="spellStart"/>
      <w:r>
        <w:t>ServiceNow</w:t>
      </w:r>
      <w:proofErr w:type="spellEnd"/>
      <w:r>
        <w:t xml:space="preserve"> Request   │</w:t>
      </w:r>
    </w:p>
    <w:p w14:paraId="59EC04F3" w14:textId="77777777" w:rsidR="00C96268" w:rsidRDefault="00C96268" w:rsidP="00C96268">
      <w:r>
        <w:t xml:space="preserve">                 │       Form           │</w:t>
      </w:r>
    </w:p>
    <w:p w14:paraId="4E86BB1D" w14:textId="77777777" w:rsidR="00C96268" w:rsidRDefault="00C96268" w:rsidP="00C96268">
      <w:r>
        <w:t xml:space="preserve">                 └──────────</w:t>
      </w:r>
      <w:r>
        <w:rPr>
          <w:rFonts w:ascii="Noto Serif" w:hAnsi="Noto Serif" w:cs="Noto Serif"/>
        </w:rPr>
        <w:t>┬</w:t>
      </w:r>
      <w:r>
        <w:t>───────────┘</w:t>
      </w:r>
    </w:p>
    <w:p w14:paraId="21C52366" w14:textId="77777777" w:rsidR="00C96268" w:rsidRDefault="00C96268" w:rsidP="00C96268">
      <w:r>
        <w:t xml:space="preserve">                            │</w:t>
      </w:r>
    </w:p>
    <w:p w14:paraId="22EBCE0F" w14:textId="77777777" w:rsidR="00C96268" w:rsidRDefault="00C96268" w:rsidP="00C96268">
      <w:r>
        <w:t xml:space="preserve">                            </w:t>
      </w:r>
      <w:r>
        <w:rPr>
          <w:rFonts w:ascii="Arial" w:hAnsi="Arial" w:cs="Arial"/>
        </w:rPr>
        <w:t>▼</w:t>
      </w:r>
    </w:p>
    <w:p w14:paraId="4B4CCC4C" w14:textId="77777777" w:rsidR="00C96268" w:rsidRDefault="00C96268" w:rsidP="00C96268">
      <w:r>
        <w:t xml:space="preserve">                 ┌──────────────────────┐</w:t>
      </w:r>
    </w:p>
    <w:p w14:paraId="5C4657F3" w14:textId="77777777" w:rsidR="00C96268" w:rsidRDefault="00C96268" w:rsidP="00C96268">
      <w:r>
        <w:t xml:space="preserve">                 │ Request Validation &amp; │</w:t>
      </w:r>
    </w:p>
    <w:p w14:paraId="11A8E50A" w14:textId="77777777" w:rsidR="00C96268" w:rsidRDefault="00C96268" w:rsidP="00C96268">
      <w:r>
        <w:t xml:space="preserve">                 │   Request Record     │</w:t>
      </w:r>
    </w:p>
    <w:p w14:paraId="1767695B" w14:textId="77777777" w:rsidR="00C96268" w:rsidRDefault="00C96268" w:rsidP="00C96268">
      <w:r>
        <w:t xml:space="preserve">                 └──────────</w:t>
      </w:r>
      <w:r>
        <w:rPr>
          <w:rFonts w:ascii="Noto Serif" w:hAnsi="Noto Serif" w:cs="Noto Serif"/>
        </w:rPr>
        <w:t>┬</w:t>
      </w:r>
      <w:r>
        <w:t>───────────┘</w:t>
      </w:r>
    </w:p>
    <w:p w14:paraId="75418ECA" w14:textId="77777777" w:rsidR="00C96268" w:rsidRDefault="00C96268" w:rsidP="00C96268">
      <w:r>
        <w:t xml:space="preserve">                            │</w:t>
      </w:r>
    </w:p>
    <w:p w14:paraId="6F0FC734" w14:textId="77777777" w:rsidR="00C96268" w:rsidRDefault="00C96268" w:rsidP="00C96268">
      <w:r>
        <w:t xml:space="preserve">                            </w:t>
      </w:r>
      <w:r>
        <w:rPr>
          <w:rFonts w:ascii="Arial" w:hAnsi="Arial" w:cs="Arial"/>
        </w:rPr>
        <w:t>▼</w:t>
      </w:r>
    </w:p>
    <w:p w14:paraId="4B59FE6A" w14:textId="77777777" w:rsidR="00C96268" w:rsidRDefault="00C96268" w:rsidP="00C96268">
      <w:r>
        <w:t xml:space="preserve">                 ┌──────────────────────┐</w:t>
      </w:r>
    </w:p>
    <w:p w14:paraId="56821155" w14:textId="77777777" w:rsidR="00C96268" w:rsidRDefault="00C96268" w:rsidP="00C96268">
      <w:r>
        <w:lastRenderedPageBreak/>
        <w:t xml:space="preserve">                 │ Approval Workflow    │</w:t>
      </w:r>
    </w:p>
    <w:p w14:paraId="56DFC823" w14:textId="77777777" w:rsidR="00C96268" w:rsidRDefault="00C96268" w:rsidP="00C96268">
      <w:r>
        <w:t xml:space="preserve">                 └──────────</w:t>
      </w:r>
      <w:r>
        <w:rPr>
          <w:rFonts w:ascii="Noto Serif" w:hAnsi="Noto Serif" w:cs="Noto Serif"/>
        </w:rPr>
        <w:t>┬</w:t>
      </w:r>
      <w:r>
        <w:t>───────────┘</w:t>
      </w:r>
    </w:p>
    <w:p w14:paraId="620DD3E2" w14:textId="77777777" w:rsidR="00C96268" w:rsidRDefault="00C96268" w:rsidP="00C96268">
      <w:r>
        <w:t xml:space="preserve">                            │</w:t>
      </w:r>
    </w:p>
    <w:p w14:paraId="478677E4" w14:textId="77777777" w:rsidR="00C96268" w:rsidRDefault="00C96268" w:rsidP="00C96268">
      <w:r>
        <w:t xml:space="preserve">                  ┌─────────</w:t>
      </w:r>
      <w:r>
        <w:rPr>
          <w:rFonts w:ascii="Noto Serif" w:hAnsi="Noto Serif" w:cs="Noto Serif"/>
        </w:rPr>
        <w:t>┴</w:t>
      </w:r>
      <w:r>
        <w:t>─────────┐</w:t>
      </w:r>
    </w:p>
    <w:p w14:paraId="0CB24A29" w14:textId="77777777" w:rsidR="00C96268" w:rsidRDefault="00C96268" w:rsidP="00C96268">
      <w:r>
        <w:t xml:space="preserve">                  </w:t>
      </w:r>
      <w:r>
        <w:rPr>
          <w:rFonts w:ascii="Arial" w:hAnsi="Arial" w:cs="Arial"/>
        </w:rPr>
        <w:t>▼</w:t>
      </w:r>
      <w:r>
        <w:t xml:space="preserve">                   </w:t>
      </w:r>
      <w:r>
        <w:rPr>
          <w:rFonts w:ascii="Arial" w:hAnsi="Arial" w:cs="Arial"/>
        </w:rPr>
        <w:t>▼</w:t>
      </w:r>
    </w:p>
    <w:p w14:paraId="2ED3C2B0" w14:textId="77777777" w:rsidR="00C96268" w:rsidRDefault="00C96268" w:rsidP="00C96268">
      <w:r>
        <w:t xml:space="preserve">          ┌──────────────┐     ┌──────────────┐</w:t>
      </w:r>
    </w:p>
    <w:p w14:paraId="0CE0B1D5" w14:textId="77777777" w:rsidR="00C96268" w:rsidRDefault="00C96268" w:rsidP="00C96268">
      <w:r>
        <w:t xml:space="preserve">          │   Approved   │     │   Rejected   │</w:t>
      </w:r>
    </w:p>
    <w:p w14:paraId="2312EE54" w14:textId="77777777" w:rsidR="00C96268" w:rsidRDefault="00C96268" w:rsidP="00C96268">
      <w:r>
        <w:t xml:space="preserve">          └──────</w:t>
      </w:r>
      <w:r>
        <w:rPr>
          <w:rFonts w:ascii="Noto Serif" w:hAnsi="Noto Serif" w:cs="Noto Serif"/>
        </w:rPr>
        <w:t>┬</w:t>
      </w:r>
      <w:r>
        <w:t>───────┘     └──────</w:t>
      </w:r>
      <w:r>
        <w:rPr>
          <w:rFonts w:ascii="Noto Serif" w:hAnsi="Noto Serif" w:cs="Noto Serif"/>
        </w:rPr>
        <w:t>┬</w:t>
      </w:r>
      <w:r>
        <w:t>───────┘</w:t>
      </w:r>
    </w:p>
    <w:p w14:paraId="284DDDF7" w14:textId="77777777" w:rsidR="00C96268" w:rsidRDefault="00C96268" w:rsidP="00C96268">
      <w:r>
        <w:t xml:space="preserve">                 │                    │</w:t>
      </w:r>
    </w:p>
    <w:p w14:paraId="4E491137" w14:textId="77777777" w:rsidR="00C96268" w:rsidRDefault="00C96268" w:rsidP="00C96268">
      <w:r>
        <w:t xml:space="preserve">                 </w:t>
      </w:r>
      <w:r>
        <w:rPr>
          <w:rFonts w:ascii="Arial" w:hAnsi="Arial" w:cs="Arial"/>
        </w:rPr>
        <w:t>▼</w:t>
      </w:r>
      <w:r>
        <w:t xml:space="preserve">                    </w:t>
      </w:r>
      <w:r>
        <w:rPr>
          <w:rFonts w:ascii="Arial" w:hAnsi="Arial" w:cs="Arial"/>
        </w:rPr>
        <w:t>▼</w:t>
      </w:r>
    </w:p>
    <w:p w14:paraId="64264591" w14:textId="77777777" w:rsidR="00C96268" w:rsidRDefault="00C96268" w:rsidP="00C96268">
      <w:r>
        <w:t xml:space="preserve">       ┌──────────────────┐    ┌──────────────┐</w:t>
      </w:r>
    </w:p>
    <w:p w14:paraId="2B47BCAB" w14:textId="77777777" w:rsidR="00C96268" w:rsidRDefault="00C96268" w:rsidP="00C96268">
      <w:r>
        <w:t xml:space="preserve">       │ IT / Procurement │    │ Notification │</w:t>
      </w:r>
    </w:p>
    <w:p w14:paraId="7A1DC2A9" w14:textId="77777777" w:rsidR="00C96268" w:rsidRDefault="00C96268" w:rsidP="00C96268">
      <w:r>
        <w:t xml:space="preserve">       └────────</w:t>
      </w:r>
      <w:r>
        <w:rPr>
          <w:rFonts w:ascii="Noto Serif" w:hAnsi="Noto Serif" w:cs="Noto Serif"/>
        </w:rPr>
        <w:t>┬</w:t>
      </w:r>
      <w:r>
        <w:t>─────────┘    │   to User    │</w:t>
      </w:r>
    </w:p>
    <w:p w14:paraId="62C1C5BA" w14:textId="77777777" w:rsidR="00C96268" w:rsidRDefault="00C96268" w:rsidP="00C96268">
      <w:r>
        <w:t xml:space="preserve">                │              └──────────────┘</w:t>
      </w:r>
    </w:p>
    <w:p w14:paraId="3ECB65D5" w14:textId="77777777" w:rsidR="00C96268" w:rsidRDefault="00C96268" w:rsidP="00C96268">
      <w:r>
        <w:t xml:space="preserve">                </w:t>
      </w:r>
      <w:r>
        <w:rPr>
          <w:rFonts w:ascii="Arial" w:hAnsi="Arial" w:cs="Arial"/>
        </w:rPr>
        <w:t>▼</w:t>
      </w:r>
    </w:p>
    <w:p w14:paraId="1C0E807C" w14:textId="77777777" w:rsidR="00C96268" w:rsidRDefault="00C96268" w:rsidP="00C96268">
      <w:r>
        <w:t xml:space="preserve">       ┌──────────────────┐</w:t>
      </w:r>
    </w:p>
    <w:p w14:paraId="7363E24C" w14:textId="77777777" w:rsidR="00C96268" w:rsidRDefault="00C96268" w:rsidP="00C96268">
      <w:r>
        <w:t xml:space="preserve">       │ Laptop Ordering  │</w:t>
      </w:r>
    </w:p>
    <w:p w14:paraId="59ED61DD" w14:textId="77777777" w:rsidR="00C96268" w:rsidRDefault="00C96268" w:rsidP="00C96268">
      <w:r>
        <w:t xml:space="preserve">       └────────</w:t>
      </w:r>
      <w:r>
        <w:rPr>
          <w:rFonts w:ascii="Noto Serif" w:hAnsi="Noto Serif" w:cs="Noto Serif"/>
        </w:rPr>
        <w:t>┬</w:t>
      </w:r>
      <w:r>
        <w:t>─────────┘</w:t>
      </w:r>
    </w:p>
    <w:p w14:paraId="02D0367A" w14:textId="77777777" w:rsidR="00C96268" w:rsidRDefault="00C96268" w:rsidP="00C96268">
      <w:r>
        <w:t xml:space="preserve">                │</w:t>
      </w:r>
    </w:p>
    <w:p w14:paraId="08C69BF9" w14:textId="77777777" w:rsidR="00C96268" w:rsidRDefault="00C96268" w:rsidP="00C96268">
      <w:r>
        <w:t xml:space="preserve">                </w:t>
      </w:r>
      <w:r>
        <w:rPr>
          <w:rFonts w:ascii="Arial" w:hAnsi="Arial" w:cs="Arial"/>
        </w:rPr>
        <w:t>▼</w:t>
      </w:r>
    </w:p>
    <w:p w14:paraId="465A5508" w14:textId="77777777" w:rsidR="00C96268" w:rsidRDefault="00C96268" w:rsidP="00C96268">
      <w:r>
        <w:t xml:space="preserve">       ┌──────────────────┐</w:t>
      </w:r>
    </w:p>
    <w:p w14:paraId="127CFFDF" w14:textId="77777777" w:rsidR="00C96268" w:rsidRDefault="00C96268" w:rsidP="00C96268">
      <w:r>
        <w:t xml:space="preserve">       │ Delivery &amp;       │</w:t>
      </w:r>
    </w:p>
    <w:p w14:paraId="6070CEC0" w14:textId="77777777" w:rsidR="00C96268" w:rsidRDefault="00C96268" w:rsidP="00C96268">
      <w:r>
        <w:t xml:space="preserve">       │ Completion       │</w:t>
      </w:r>
    </w:p>
    <w:p w14:paraId="62B87331" w14:textId="77777777" w:rsidR="00C96268" w:rsidRDefault="00C96268" w:rsidP="00C96268">
      <w:r>
        <w:t xml:space="preserve">       └──────────────────┘</w:t>
      </w:r>
    </w:p>
    <w:p w14:paraId="5927F7AA" w14:textId="77777777" w:rsidR="00C96268" w:rsidRDefault="00C96268" w:rsidP="00C96268"/>
    <w:p w14:paraId="472444A3" w14:textId="77777777" w:rsidR="0002531B" w:rsidRDefault="0002531B" w:rsidP="00C96268">
      <w:pPr>
        <w:rPr>
          <w:b/>
          <w:bCs/>
        </w:rPr>
      </w:pPr>
    </w:p>
    <w:p w14:paraId="6D551EEE" w14:textId="69464079" w:rsidR="00C96268" w:rsidRPr="0002531B" w:rsidRDefault="00C96268" w:rsidP="0002531B">
      <w:pPr>
        <w:spacing w:after="0"/>
        <w:rPr>
          <w:b/>
          <w:bCs/>
        </w:rPr>
      </w:pPr>
      <w:r w:rsidRPr="0002531B">
        <w:rPr>
          <w:b/>
          <w:bCs/>
        </w:rPr>
        <w:lastRenderedPageBreak/>
        <w:t>6. Security and Access Control</w:t>
      </w:r>
    </w:p>
    <w:p w14:paraId="7590790F" w14:textId="77777777" w:rsidR="00C96268" w:rsidRDefault="00C96268" w:rsidP="0002531B">
      <w:pPr>
        <w:spacing w:after="0"/>
      </w:pPr>
    </w:p>
    <w:p w14:paraId="4281242B" w14:textId="77777777" w:rsidR="00C96268" w:rsidRDefault="00C96268" w:rsidP="0002531B">
      <w:pPr>
        <w:spacing w:after="0"/>
      </w:pPr>
      <w:r>
        <w:t>The system should provide role-based access so that users can access only the functions required for their role.</w:t>
      </w:r>
    </w:p>
    <w:p w14:paraId="6F5558DD" w14:textId="77777777" w:rsidR="00C96268" w:rsidRDefault="00C96268" w:rsidP="0002531B">
      <w:pPr>
        <w:spacing w:after="0"/>
      </w:pPr>
    </w:p>
    <w:p w14:paraId="383F0EEC" w14:textId="77777777" w:rsidR="00C96268" w:rsidRDefault="00C96268" w:rsidP="0002531B">
      <w:pPr>
        <w:spacing w:after="0"/>
      </w:pPr>
      <w:r>
        <w:t>For example:</w:t>
      </w:r>
    </w:p>
    <w:p w14:paraId="662C3824" w14:textId="77777777" w:rsidR="00C96268" w:rsidRDefault="00C96268" w:rsidP="0002531B">
      <w:pPr>
        <w:spacing w:after="0"/>
      </w:pPr>
    </w:p>
    <w:p w14:paraId="4972B710" w14:textId="77777777" w:rsidR="00C96268" w:rsidRDefault="00C96268" w:rsidP="0002531B">
      <w:pPr>
        <w:spacing w:after="0"/>
      </w:pPr>
      <w:r>
        <w:t>- Employees can create and view their own requests.</w:t>
      </w:r>
    </w:p>
    <w:p w14:paraId="50E5AF90" w14:textId="77777777" w:rsidR="00C96268" w:rsidRDefault="00C96268" w:rsidP="0002531B">
      <w:pPr>
        <w:spacing w:after="0"/>
      </w:pPr>
      <w:r>
        <w:t>- Approvers can review requests assigned to them.</w:t>
      </w:r>
    </w:p>
    <w:p w14:paraId="168CFD7C" w14:textId="77777777" w:rsidR="00C96268" w:rsidRDefault="00C96268" w:rsidP="0002531B">
      <w:pPr>
        <w:spacing w:after="0"/>
      </w:pPr>
      <w:r>
        <w:t>- IT/Procurement teams can process approved requests.</w:t>
      </w:r>
    </w:p>
    <w:p w14:paraId="39E52D2D" w14:textId="77777777" w:rsidR="00C96268" w:rsidRDefault="00C96268" w:rsidP="0002531B">
      <w:pPr>
        <w:spacing w:after="0"/>
      </w:pPr>
      <w:r>
        <w:t>- Administrators can configure and manage the system.</w:t>
      </w:r>
    </w:p>
    <w:p w14:paraId="2802FADB" w14:textId="77777777" w:rsidR="00C96268" w:rsidRDefault="00C96268" w:rsidP="0002531B">
      <w:pPr>
        <w:spacing w:after="0"/>
      </w:pPr>
    </w:p>
    <w:p w14:paraId="155E5F6E" w14:textId="77777777" w:rsidR="00C96268" w:rsidRDefault="00C96268" w:rsidP="0002531B">
      <w:pPr>
        <w:spacing w:after="0"/>
      </w:pPr>
      <w:r>
        <w:t>This helps protect request information and maintain controlled access.</w:t>
      </w:r>
    </w:p>
    <w:p w14:paraId="607FB775" w14:textId="77777777" w:rsidR="00C96268" w:rsidRDefault="00C96268" w:rsidP="0002531B">
      <w:pPr>
        <w:spacing w:after="0"/>
      </w:pPr>
    </w:p>
    <w:p w14:paraId="1EADDBB2" w14:textId="77777777" w:rsidR="00C96268" w:rsidRPr="00967705" w:rsidRDefault="00C96268" w:rsidP="0002531B">
      <w:pPr>
        <w:spacing w:after="0"/>
        <w:rPr>
          <w:b/>
          <w:bCs/>
        </w:rPr>
      </w:pPr>
      <w:r w:rsidRPr="00967705">
        <w:rPr>
          <w:b/>
          <w:bCs/>
        </w:rPr>
        <w:t>7. Expected Benefits</w:t>
      </w:r>
    </w:p>
    <w:p w14:paraId="0ED20D7D" w14:textId="77777777" w:rsidR="00C96268" w:rsidRDefault="00C96268" w:rsidP="0002531B">
      <w:pPr>
        <w:spacing w:after="0"/>
      </w:pPr>
    </w:p>
    <w:p w14:paraId="2B5C3560" w14:textId="77777777" w:rsidR="00C96268" w:rsidRDefault="00C96268" w:rsidP="0002531B">
      <w:pPr>
        <w:spacing w:after="0"/>
      </w:pPr>
      <w:r>
        <w:t>The solution architecture provides:</w:t>
      </w:r>
    </w:p>
    <w:p w14:paraId="0B7869DD" w14:textId="77777777" w:rsidR="00C96268" w:rsidRDefault="00C96268" w:rsidP="0002531B">
      <w:pPr>
        <w:spacing w:after="0"/>
      </w:pPr>
    </w:p>
    <w:p w14:paraId="2581E96D" w14:textId="77777777" w:rsidR="00C96268" w:rsidRDefault="00C96268" w:rsidP="0002531B">
      <w:pPr>
        <w:spacing w:after="0"/>
      </w:pPr>
      <w:r>
        <w:t>- Centralized request management.</w:t>
      </w:r>
    </w:p>
    <w:p w14:paraId="03E4BF89" w14:textId="77777777" w:rsidR="00C96268" w:rsidRDefault="00C96268" w:rsidP="0002531B">
      <w:pPr>
        <w:spacing w:after="0"/>
      </w:pPr>
      <w:r>
        <w:t>- Automated approval workflow.</w:t>
      </w:r>
    </w:p>
    <w:p w14:paraId="7994A270" w14:textId="77777777" w:rsidR="00C96268" w:rsidRDefault="00C96268" w:rsidP="0002531B">
      <w:pPr>
        <w:spacing w:after="0"/>
      </w:pPr>
      <w:r>
        <w:t>- Standardized laptop ordering.</w:t>
      </w:r>
    </w:p>
    <w:p w14:paraId="5628A151" w14:textId="77777777" w:rsidR="00C96268" w:rsidRDefault="00C96268" w:rsidP="0002531B">
      <w:pPr>
        <w:spacing w:after="0"/>
      </w:pPr>
      <w:r>
        <w:t>- Better request visibility.</w:t>
      </w:r>
    </w:p>
    <w:p w14:paraId="6FC17937" w14:textId="77777777" w:rsidR="00C96268" w:rsidRDefault="00C96268" w:rsidP="0002531B">
      <w:pPr>
        <w:spacing w:after="0"/>
      </w:pPr>
      <w:r>
        <w:t>- Reduced manual work.</w:t>
      </w:r>
    </w:p>
    <w:p w14:paraId="6C54162F" w14:textId="77777777" w:rsidR="00C96268" w:rsidRDefault="00C96268" w:rsidP="0002531B">
      <w:pPr>
        <w:spacing w:after="0"/>
      </w:pPr>
      <w:r>
        <w:t>- Automated notifications.</w:t>
      </w:r>
    </w:p>
    <w:p w14:paraId="70E3F5CB" w14:textId="77777777" w:rsidR="00C96268" w:rsidRDefault="00C96268" w:rsidP="0002531B">
      <w:pPr>
        <w:spacing w:after="0"/>
      </w:pPr>
      <w:r>
        <w:t>- Improved data consistency.</w:t>
      </w:r>
    </w:p>
    <w:p w14:paraId="74595C29" w14:textId="77777777" w:rsidR="00C96268" w:rsidRDefault="00C96268" w:rsidP="0002531B">
      <w:pPr>
        <w:spacing w:after="0"/>
      </w:pPr>
      <w:r>
        <w:t>- Controlled user access.</w:t>
      </w:r>
    </w:p>
    <w:p w14:paraId="233194FF" w14:textId="77777777" w:rsidR="00C96268" w:rsidRDefault="00C96268" w:rsidP="0002531B">
      <w:pPr>
        <w:spacing w:after="0"/>
      </w:pPr>
      <w:r>
        <w:t>- Easier monitoring and reporting.</w:t>
      </w:r>
    </w:p>
    <w:p w14:paraId="402DB71B" w14:textId="77777777" w:rsidR="00C96268" w:rsidRDefault="00C96268" w:rsidP="0002531B">
      <w:pPr>
        <w:spacing w:after="0"/>
      </w:pPr>
    </w:p>
    <w:p w14:paraId="34D650B0" w14:textId="77777777" w:rsidR="00C96268" w:rsidRPr="00967705" w:rsidRDefault="00C96268" w:rsidP="0002531B">
      <w:pPr>
        <w:spacing w:after="0"/>
        <w:rPr>
          <w:b/>
          <w:bCs/>
        </w:rPr>
      </w:pPr>
      <w:r w:rsidRPr="00967705">
        <w:rPr>
          <w:b/>
          <w:bCs/>
        </w:rPr>
        <w:t>8. Conclusion</w:t>
      </w:r>
    </w:p>
    <w:p w14:paraId="1CE24D87" w14:textId="77777777" w:rsidR="00C96268" w:rsidRDefault="00C96268" w:rsidP="0002531B">
      <w:pPr>
        <w:spacing w:after="0"/>
      </w:pPr>
    </w:p>
    <w:p w14:paraId="30C4E280" w14:textId="77777777" w:rsidR="00C96268" w:rsidRDefault="00C96268" w:rsidP="0002531B">
      <w:pPr>
        <w:spacing w:after="0"/>
      </w:pPr>
      <w:r>
        <w:t xml:space="preserve">The proposed solution architecture provides a structured </w:t>
      </w:r>
      <w:proofErr w:type="spellStart"/>
      <w:r>
        <w:t>ServiceNow</w:t>
      </w:r>
      <w:proofErr w:type="spellEnd"/>
      <w:r>
        <w:t xml:space="preserve"> environment for automating standard laptop orders. It connects the request form, workflow, approval process, notifications, IT/procurement activities, and centralized records.</w:t>
      </w:r>
    </w:p>
    <w:p w14:paraId="0C3213A8" w14:textId="77777777" w:rsidR="00C96268" w:rsidRDefault="00C96268" w:rsidP="0002531B">
      <w:pPr>
        <w:spacing w:after="0"/>
      </w:pPr>
    </w:p>
    <w:p w14:paraId="7828CE9F" w14:textId="77777777" w:rsidR="00C96268" w:rsidRDefault="00C96268" w:rsidP="0002531B">
      <w:pPr>
        <w:spacing w:after="0"/>
      </w:pPr>
      <w:r>
        <w:t xml:space="preserve">This architecture supports a streamlined and </w:t>
      </w:r>
      <w:proofErr w:type="spellStart"/>
      <w:r>
        <w:t>trackable</w:t>
      </w:r>
      <w:proofErr w:type="spellEnd"/>
      <w:r>
        <w:t xml:space="preserve"> procurement process while reducing manual activities and improving the overall management of standard laptop requests.</w:t>
      </w:r>
    </w:p>
    <w:sectPr w:rsidR="00C9626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ptos Display">
    <w:panose1 w:val="020B0004020202020204"/>
    <w:charset w:val="00"/>
    <w:family w:val="roman"/>
    <w:notTrueType/>
    <w:pitch w:val="default"/>
  </w:font>
  <w:font w:name="Noto Serif">
    <w:panose1 w:val="020B0502040504020204"/>
    <w:charset w:val="00"/>
    <w:family w:val="swiss"/>
    <w:pitch w:val="variable"/>
    <w:sig w:usb0="E00002FF" w:usb1="00000000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6268"/>
    <w:rsid w:val="0002531B"/>
    <w:rsid w:val="003645FE"/>
    <w:rsid w:val="003777D4"/>
    <w:rsid w:val="00967705"/>
    <w:rsid w:val="00AD0C0F"/>
    <w:rsid w:val="00AD1A76"/>
    <w:rsid w:val="00C96268"/>
    <w:rsid w:val="00D228E0"/>
    <w:rsid w:val="00F614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7E824F0"/>
  <w15:chartTrackingRefBased/>
  <w15:docId w15:val="{78E4A393-331B-C94B-B757-FC8E2ADCB9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62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62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62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62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62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62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62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62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62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62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62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62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62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62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62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62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62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62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62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62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62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62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62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62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62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62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62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62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62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1008</Words>
  <Characters>5749</Characters>
  <Application>Microsoft Office Word</Application>
  <DocSecurity>0</DocSecurity>
  <Lines>47</Lines>
  <Paragraphs>13</Paragraphs>
  <ScaleCrop>false</ScaleCrop>
  <Company/>
  <LinksUpToDate>false</LinksUpToDate>
  <CharactersWithSpaces>6744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ELAKIYA S</dc:creator>
  <cp:keywords/>
  <dc:description/>
  <cp:lastModifiedBy>ELAKIYA S</cp:lastModifiedBy>
  <cp:revision>2</cp:revision>
  <dcterms:created xsi:type="dcterms:W3CDTF">2026-09-30T08:46:00Z</dcterms:created>
  <dcterms:modified xsi:type="dcterms:W3CDTF">2026-09-30T08:46:00Z</dcterms:modified>
</cp:coreProperties>
</file>