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9CEE" w14:textId="5499625E" w:rsidR="00D263C4" w:rsidRPr="00D263C4" w:rsidRDefault="00D263C4" w:rsidP="00D263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 w:rsidRPr="00D263C4">
        <w:rPr>
          <w:b/>
          <w:bCs/>
          <w:sz w:val="44"/>
          <w:szCs w:val="44"/>
        </w:rPr>
        <w:t>Team Involvement in Demonstration</w:t>
      </w:r>
    </w:p>
    <w:p w14:paraId="389A10FB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Introduction</w:t>
      </w:r>
    </w:p>
    <w:p w14:paraId="098A41B5" w14:textId="77777777" w:rsidR="00D263C4" w:rsidRPr="00D263C4" w:rsidRDefault="00D263C4" w:rsidP="00D263C4">
      <w:r w:rsidRPr="00D263C4">
        <w:t>The project is completed through the combined efforts of all team members. Each member contributes to the development, configuration, testing, documentation, and demonstration of the project.</w:t>
      </w:r>
    </w:p>
    <w:p w14:paraId="18076C09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Project Team</w:t>
      </w:r>
    </w:p>
    <w:p w14:paraId="6FC86058" w14:textId="77777777" w:rsidR="00D263C4" w:rsidRPr="00D263C4" w:rsidRDefault="00D263C4" w:rsidP="00D263C4">
      <w:r w:rsidRPr="00D263C4">
        <w:rPr>
          <w:b/>
          <w:bCs/>
        </w:rPr>
        <w:t>Team Leader:</w:t>
      </w:r>
      <w:r w:rsidRPr="00D263C4">
        <w:br/>
      </w:r>
      <w:proofErr w:type="spellStart"/>
      <w:r w:rsidRPr="00D263C4">
        <w:t>Elakiya.S</w:t>
      </w:r>
      <w:proofErr w:type="spellEnd"/>
    </w:p>
    <w:p w14:paraId="75251051" w14:textId="77777777" w:rsidR="00D263C4" w:rsidRPr="00D263C4" w:rsidRDefault="00D263C4" w:rsidP="00D263C4">
      <w:r w:rsidRPr="00D263C4">
        <w:rPr>
          <w:b/>
          <w:bCs/>
        </w:rPr>
        <w:t>Team Members:</w:t>
      </w:r>
    </w:p>
    <w:p w14:paraId="29EFF979" w14:textId="77777777" w:rsidR="00D263C4" w:rsidRPr="00D263C4" w:rsidRDefault="00D263C4" w:rsidP="00D263C4">
      <w:pPr>
        <w:numPr>
          <w:ilvl w:val="0"/>
          <w:numId w:val="1"/>
        </w:numPr>
      </w:pPr>
      <w:proofErr w:type="spellStart"/>
      <w:r w:rsidRPr="00D263C4">
        <w:t>Ramadevi.M</w:t>
      </w:r>
      <w:proofErr w:type="spellEnd"/>
      <w:r w:rsidRPr="00D263C4">
        <w:t xml:space="preserve"> </w:t>
      </w:r>
    </w:p>
    <w:p w14:paraId="76426F25" w14:textId="77777777" w:rsidR="00D263C4" w:rsidRPr="00D263C4" w:rsidRDefault="00D263C4" w:rsidP="00D263C4">
      <w:pPr>
        <w:numPr>
          <w:ilvl w:val="0"/>
          <w:numId w:val="1"/>
        </w:numPr>
      </w:pPr>
      <w:proofErr w:type="spellStart"/>
      <w:r w:rsidRPr="00D263C4">
        <w:t>Nagalakshmi.M</w:t>
      </w:r>
      <w:proofErr w:type="spellEnd"/>
      <w:r w:rsidRPr="00D263C4">
        <w:t xml:space="preserve"> </w:t>
      </w:r>
    </w:p>
    <w:p w14:paraId="6DAED6A0" w14:textId="77777777" w:rsidR="00D263C4" w:rsidRPr="00D263C4" w:rsidRDefault="00D263C4" w:rsidP="00D263C4">
      <w:pPr>
        <w:numPr>
          <w:ilvl w:val="0"/>
          <w:numId w:val="1"/>
        </w:numPr>
      </w:pPr>
      <w:proofErr w:type="spellStart"/>
      <w:r w:rsidRPr="00D263C4">
        <w:t>Pondeepa.P</w:t>
      </w:r>
      <w:proofErr w:type="spellEnd"/>
      <w:r w:rsidRPr="00D263C4">
        <w:t xml:space="preserve"> </w:t>
      </w:r>
    </w:p>
    <w:p w14:paraId="676C9F73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Team Member Responsibilities</w:t>
      </w:r>
    </w:p>
    <w:p w14:paraId="4D2DEB33" w14:textId="77777777" w:rsidR="00D263C4" w:rsidRPr="00D263C4" w:rsidRDefault="00D263C4" w:rsidP="00D263C4">
      <w:pPr>
        <w:rPr>
          <w:b/>
          <w:bCs/>
        </w:rPr>
      </w:pPr>
      <w:proofErr w:type="spellStart"/>
      <w:r w:rsidRPr="00D263C4">
        <w:rPr>
          <w:b/>
          <w:bCs/>
        </w:rPr>
        <w:t>Elakiya.S</w:t>
      </w:r>
      <w:proofErr w:type="spellEnd"/>
      <w:r w:rsidRPr="00D263C4">
        <w:rPr>
          <w:b/>
          <w:bCs/>
        </w:rPr>
        <w:t xml:space="preserve"> – Team Leader</w:t>
      </w:r>
    </w:p>
    <w:p w14:paraId="75A4D6FF" w14:textId="77777777" w:rsidR="00D263C4" w:rsidRPr="00D263C4" w:rsidRDefault="00D263C4" w:rsidP="00D263C4">
      <w:r w:rsidRPr="00D263C4">
        <w:t>Responsibilities include:</w:t>
      </w:r>
    </w:p>
    <w:p w14:paraId="4FD8DBD0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Coordinating the project activities. </w:t>
      </w:r>
    </w:p>
    <w:p w14:paraId="4D75990C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Managing the overall project workflow. </w:t>
      </w:r>
    </w:p>
    <w:p w14:paraId="337D3D13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Working on Flow assignment. </w:t>
      </w:r>
    </w:p>
    <w:p w14:paraId="669CC1F7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Coordinating the final demonstration. </w:t>
      </w:r>
    </w:p>
    <w:p w14:paraId="26CA062F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Ensuring that all project phases are completed. </w:t>
      </w:r>
    </w:p>
    <w:p w14:paraId="2F5C10AB" w14:textId="77777777" w:rsidR="00D263C4" w:rsidRPr="00D263C4" w:rsidRDefault="00D263C4" w:rsidP="00D263C4">
      <w:pPr>
        <w:numPr>
          <w:ilvl w:val="0"/>
          <w:numId w:val="2"/>
        </w:numPr>
      </w:pPr>
      <w:r w:rsidRPr="00D263C4">
        <w:t xml:space="preserve">Presenting important parts of the automated workflow. </w:t>
      </w:r>
    </w:p>
    <w:p w14:paraId="79F8308E" w14:textId="77777777" w:rsidR="00D263C4" w:rsidRPr="00D263C4" w:rsidRDefault="00D263C4" w:rsidP="00D263C4">
      <w:pPr>
        <w:rPr>
          <w:b/>
          <w:bCs/>
        </w:rPr>
      </w:pPr>
      <w:proofErr w:type="spellStart"/>
      <w:r w:rsidRPr="00D263C4">
        <w:rPr>
          <w:b/>
          <w:bCs/>
        </w:rPr>
        <w:t>Ramadevi.M</w:t>
      </w:r>
      <w:proofErr w:type="spellEnd"/>
    </w:p>
    <w:p w14:paraId="416BBFE1" w14:textId="77777777" w:rsidR="00D263C4" w:rsidRPr="00D263C4" w:rsidRDefault="00D263C4" w:rsidP="00D263C4">
      <w:r w:rsidRPr="00D263C4">
        <w:t>Responsibilities include:</w:t>
      </w:r>
    </w:p>
    <w:p w14:paraId="5DAD0429" w14:textId="77777777" w:rsidR="00D263C4" w:rsidRPr="00D263C4" w:rsidRDefault="00D263C4" w:rsidP="00D263C4">
      <w:pPr>
        <w:numPr>
          <w:ilvl w:val="0"/>
          <w:numId w:val="3"/>
        </w:numPr>
      </w:pPr>
      <w:r w:rsidRPr="00D263C4">
        <w:t xml:space="preserve">Working on the Standard Laptop Service </w:t>
      </w:r>
      <w:proofErr w:type="spellStart"/>
      <w:r w:rsidRPr="00D263C4">
        <w:t>Catalog</w:t>
      </w:r>
      <w:proofErr w:type="spellEnd"/>
      <w:r w:rsidRPr="00D263C4">
        <w:t xml:space="preserve">. </w:t>
      </w:r>
    </w:p>
    <w:p w14:paraId="51858889" w14:textId="77777777" w:rsidR="00D263C4" w:rsidRPr="00D263C4" w:rsidRDefault="00D263C4" w:rsidP="00D263C4">
      <w:pPr>
        <w:numPr>
          <w:ilvl w:val="0"/>
          <w:numId w:val="3"/>
        </w:numPr>
      </w:pPr>
      <w:r w:rsidRPr="00D263C4">
        <w:t xml:space="preserve">Demonstrating the laptop request process. </w:t>
      </w:r>
    </w:p>
    <w:p w14:paraId="0AD3E257" w14:textId="77777777" w:rsidR="00D263C4" w:rsidRPr="00D263C4" w:rsidRDefault="00D263C4" w:rsidP="00D263C4">
      <w:pPr>
        <w:numPr>
          <w:ilvl w:val="0"/>
          <w:numId w:val="3"/>
        </w:numPr>
      </w:pPr>
      <w:r w:rsidRPr="00D263C4">
        <w:t xml:space="preserve">Explaining how employees submit requests. </w:t>
      </w:r>
    </w:p>
    <w:p w14:paraId="7D9ECCAA" w14:textId="77777777" w:rsidR="00D263C4" w:rsidRPr="00D263C4" w:rsidRDefault="00D263C4" w:rsidP="00D263C4">
      <w:pPr>
        <w:numPr>
          <w:ilvl w:val="0"/>
          <w:numId w:val="3"/>
        </w:numPr>
      </w:pPr>
      <w:r w:rsidRPr="00D263C4">
        <w:t xml:space="preserve">Demonstrating the order and approval process. </w:t>
      </w:r>
    </w:p>
    <w:p w14:paraId="501E8447" w14:textId="77777777" w:rsidR="00D263C4" w:rsidRPr="00D263C4" w:rsidRDefault="00D263C4" w:rsidP="00D263C4">
      <w:pPr>
        <w:numPr>
          <w:ilvl w:val="0"/>
          <w:numId w:val="3"/>
        </w:numPr>
      </w:pPr>
      <w:r w:rsidRPr="00D263C4">
        <w:t xml:space="preserve">Supporting project testing and documentation. </w:t>
      </w:r>
    </w:p>
    <w:p w14:paraId="3DC56EA3" w14:textId="77777777" w:rsidR="00D263C4" w:rsidRPr="00D263C4" w:rsidRDefault="00D263C4" w:rsidP="00D263C4">
      <w:pPr>
        <w:rPr>
          <w:b/>
          <w:bCs/>
        </w:rPr>
      </w:pPr>
      <w:proofErr w:type="spellStart"/>
      <w:r w:rsidRPr="00D263C4">
        <w:rPr>
          <w:b/>
          <w:bCs/>
        </w:rPr>
        <w:lastRenderedPageBreak/>
        <w:t>Nagalakshmi.M</w:t>
      </w:r>
      <w:proofErr w:type="spellEnd"/>
    </w:p>
    <w:p w14:paraId="5A322AB2" w14:textId="77777777" w:rsidR="00D263C4" w:rsidRPr="00D263C4" w:rsidRDefault="00D263C4" w:rsidP="00D263C4">
      <w:r w:rsidRPr="00D263C4">
        <w:t>Responsibilities include:</w:t>
      </w:r>
    </w:p>
    <w:p w14:paraId="519CD371" w14:textId="77777777" w:rsidR="00D263C4" w:rsidRPr="00D263C4" w:rsidRDefault="00D263C4" w:rsidP="00D263C4">
      <w:pPr>
        <w:numPr>
          <w:ilvl w:val="0"/>
          <w:numId w:val="4"/>
        </w:numPr>
      </w:pPr>
      <w:r w:rsidRPr="00D263C4">
        <w:t xml:space="preserve">Working on Flow Designer configuration. </w:t>
      </w:r>
    </w:p>
    <w:p w14:paraId="08687BA8" w14:textId="77777777" w:rsidR="00D263C4" w:rsidRPr="00D263C4" w:rsidRDefault="00D263C4" w:rsidP="00D263C4">
      <w:pPr>
        <w:numPr>
          <w:ilvl w:val="0"/>
          <w:numId w:val="4"/>
        </w:numPr>
      </w:pPr>
      <w:r w:rsidRPr="00D263C4">
        <w:t xml:space="preserve">Configuring the automated workflow. </w:t>
      </w:r>
    </w:p>
    <w:p w14:paraId="2B5C9B33" w14:textId="77777777" w:rsidR="00D263C4" w:rsidRPr="00D263C4" w:rsidRDefault="00D263C4" w:rsidP="00D263C4">
      <w:pPr>
        <w:numPr>
          <w:ilvl w:val="0"/>
          <w:numId w:val="4"/>
        </w:numPr>
      </w:pPr>
      <w:r w:rsidRPr="00D263C4">
        <w:t xml:space="preserve">Working on </w:t>
      </w:r>
      <w:proofErr w:type="spellStart"/>
      <w:r w:rsidRPr="00D263C4">
        <w:t>catalog</w:t>
      </w:r>
      <w:proofErr w:type="spellEnd"/>
      <w:r w:rsidRPr="00D263C4">
        <w:t xml:space="preserve"> task creation. </w:t>
      </w:r>
    </w:p>
    <w:p w14:paraId="1ABAABBA" w14:textId="77777777" w:rsidR="00D263C4" w:rsidRPr="00D263C4" w:rsidRDefault="00D263C4" w:rsidP="00D263C4">
      <w:pPr>
        <w:numPr>
          <w:ilvl w:val="0"/>
          <w:numId w:val="4"/>
        </w:numPr>
      </w:pPr>
      <w:r w:rsidRPr="00D263C4">
        <w:t xml:space="preserve">Demonstrating task assignment. </w:t>
      </w:r>
    </w:p>
    <w:p w14:paraId="065ABAE4" w14:textId="77777777" w:rsidR="00D263C4" w:rsidRPr="00D263C4" w:rsidRDefault="00D263C4" w:rsidP="00D263C4">
      <w:pPr>
        <w:numPr>
          <w:ilvl w:val="0"/>
          <w:numId w:val="4"/>
        </w:numPr>
      </w:pPr>
      <w:r w:rsidRPr="00D263C4">
        <w:t xml:space="preserve">Explaining the automation after approval. </w:t>
      </w:r>
    </w:p>
    <w:p w14:paraId="61C078C5" w14:textId="77777777" w:rsidR="00D263C4" w:rsidRPr="00D263C4" w:rsidRDefault="00D263C4" w:rsidP="00D263C4">
      <w:pPr>
        <w:rPr>
          <w:b/>
          <w:bCs/>
        </w:rPr>
      </w:pPr>
      <w:proofErr w:type="spellStart"/>
      <w:r w:rsidRPr="00D263C4">
        <w:rPr>
          <w:b/>
          <w:bCs/>
        </w:rPr>
        <w:t>Pondeepa.P</w:t>
      </w:r>
      <w:proofErr w:type="spellEnd"/>
    </w:p>
    <w:p w14:paraId="2FE60365" w14:textId="77777777" w:rsidR="00D263C4" w:rsidRPr="00D263C4" w:rsidRDefault="00D263C4" w:rsidP="00D263C4">
      <w:r w:rsidRPr="00D263C4">
        <w:t>Responsibilities include:</w:t>
      </w:r>
    </w:p>
    <w:p w14:paraId="261D0DC3" w14:textId="77777777" w:rsidR="00D263C4" w:rsidRPr="00D263C4" w:rsidRDefault="00D263C4" w:rsidP="00D263C4">
      <w:pPr>
        <w:numPr>
          <w:ilvl w:val="0"/>
          <w:numId w:val="5"/>
        </w:numPr>
      </w:pPr>
      <w:r w:rsidRPr="00D263C4">
        <w:t xml:space="preserve">Supporting project documentation. </w:t>
      </w:r>
    </w:p>
    <w:p w14:paraId="43A5C409" w14:textId="77777777" w:rsidR="00D263C4" w:rsidRPr="00D263C4" w:rsidRDefault="00D263C4" w:rsidP="00D263C4">
      <w:pPr>
        <w:numPr>
          <w:ilvl w:val="0"/>
          <w:numId w:val="5"/>
        </w:numPr>
      </w:pPr>
      <w:r w:rsidRPr="00D263C4">
        <w:t xml:space="preserve">Explaining the project outcome. </w:t>
      </w:r>
    </w:p>
    <w:p w14:paraId="495E7113" w14:textId="77777777" w:rsidR="00D263C4" w:rsidRPr="00D263C4" w:rsidRDefault="00D263C4" w:rsidP="00D263C4">
      <w:pPr>
        <w:numPr>
          <w:ilvl w:val="0"/>
          <w:numId w:val="5"/>
        </w:numPr>
      </w:pPr>
      <w:r w:rsidRPr="00D263C4">
        <w:t xml:space="preserve">Participating in testing and demonstration. </w:t>
      </w:r>
    </w:p>
    <w:p w14:paraId="4724BDA5" w14:textId="77777777" w:rsidR="00D263C4" w:rsidRPr="00D263C4" w:rsidRDefault="00D263C4" w:rsidP="00D263C4">
      <w:pPr>
        <w:numPr>
          <w:ilvl w:val="0"/>
          <w:numId w:val="5"/>
        </w:numPr>
      </w:pPr>
      <w:r w:rsidRPr="00D263C4">
        <w:t xml:space="preserve">Presenting the overall benefits of the system. </w:t>
      </w:r>
    </w:p>
    <w:p w14:paraId="678C3150" w14:textId="77777777" w:rsidR="00D263C4" w:rsidRPr="00D263C4" w:rsidRDefault="00D263C4" w:rsidP="00D263C4">
      <w:pPr>
        <w:numPr>
          <w:ilvl w:val="0"/>
          <w:numId w:val="5"/>
        </w:numPr>
      </w:pPr>
      <w:r w:rsidRPr="00D263C4">
        <w:t xml:space="preserve">Supporting the final project conclusion. </w:t>
      </w:r>
    </w:p>
    <w:p w14:paraId="084CCA1E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Team Coordination</w:t>
      </w:r>
    </w:p>
    <w:p w14:paraId="04F2A4A3" w14:textId="77777777" w:rsidR="00D263C4" w:rsidRPr="00D263C4" w:rsidRDefault="00D263C4" w:rsidP="00D263C4">
      <w:r w:rsidRPr="00D263C4">
        <w:t>The team members coordinate their activities to ensure that the demonstration is completed in the correct sequence.</w:t>
      </w:r>
    </w:p>
    <w:p w14:paraId="6BA2BC7B" w14:textId="77777777" w:rsidR="00D263C4" w:rsidRPr="00D263C4" w:rsidRDefault="00D263C4" w:rsidP="00D263C4">
      <w:r w:rsidRPr="00D263C4">
        <w:t>Each member explains the part of the project associated with their responsibilities while supporting the other members during the demonstration.</w:t>
      </w:r>
    </w:p>
    <w:p w14:paraId="5D25AE85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Demonstration Participation</w:t>
      </w:r>
    </w:p>
    <w:p w14:paraId="09A51DA1" w14:textId="77777777" w:rsidR="00D263C4" w:rsidRPr="00D263C4" w:rsidRDefault="00D263C4" w:rsidP="00D263C4">
      <w:r w:rsidRPr="00D263C4">
        <w:t>The complete team participates in demonstrating:</w:t>
      </w:r>
    </w:p>
    <w:p w14:paraId="1E6E5FE3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Service </w:t>
      </w:r>
      <w:proofErr w:type="spellStart"/>
      <w:r w:rsidRPr="00D263C4">
        <w:t>Catalog</w:t>
      </w:r>
      <w:proofErr w:type="spellEnd"/>
      <w:r w:rsidRPr="00D263C4">
        <w:t xml:space="preserve"> </w:t>
      </w:r>
    </w:p>
    <w:p w14:paraId="0B615C5D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Standard Laptop Request </w:t>
      </w:r>
    </w:p>
    <w:p w14:paraId="3121078B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Approval </w:t>
      </w:r>
    </w:p>
    <w:p w14:paraId="5B2B3C55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Flow Designer </w:t>
      </w:r>
    </w:p>
    <w:p w14:paraId="24B664BE" w14:textId="77777777" w:rsidR="00D263C4" w:rsidRPr="00D263C4" w:rsidRDefault="00D263C4" w:rsidP="00D263C4">
      <w:pPr>
        <w:numPr>
          <w:ilvl w:val="0"/>
          <w:numId w:val="6"/>
        </w:numPr>
      </w:pPr>
      <w:proofErr w:type="spellStart"/>
      <w:r w:rsidRPr="00D263C4">
        <w:t>Catalog</w:t>
      </w:r>
      <w:proofErr w:type="spellEnd"/>
      <w:r w:rsidRPr="00D263C4">
        <w:t xml:space="preserve"> Task </w:t>
      </w:r>
    </w:p>
    <w:p w14:paraId="04439B07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Hardware/Procurement Assignment </w:t>
      </w:r>
    </w:p>
    <w:p w14:paraId="309F1264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Notifications </w:t>
      </w:r>
    </w:p>
    <w:p w14:paraId="61915EAB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t xml:space="preserve">Status Updates </w:t>
      </w:r>
    </w:p>
    <w:p w14:paraId="20E9A5E2" w14:textId="77777777" w:rsidR="00D263C4" w:rsidRPr="00D263C4" w:rsidRDefault="00D263C4" w:rsidP="00D263C4">
      <w:pPr>
        <w:numPr>
          <w:ilvl w:val="0"/>
          <w:numId w:val="6"/>
        </w:numPr>
      </w:pPr>
      <w:r w:rsidRPr="00D263C4">
        <w:lastRenderedPageBreak/>
        <w:t xml:space="preserve">Request Completion </w:t>
      </w:r>
    </w:p>
    <w:p w14:paraId="3E8D87D3" w14:textId="77777777" w:rsidR="00D263C4" w:rsidRPr="00D263C4" w:rsidRDefault="00D263C4" w:rsidP="00D263C4">
      <w:pPr>
        <w:rPr>
          <w:b/>
          <w:bCs/>
        </w:rPr>
      </w:pPr>
      <w:r w:rsidRPr="00D263C4">
        <w:rPr>
          <w:b/>
          <w:bCs/>
        </w:rPr>
        <w:t>Team Outcome</w:t>
      </w:r>
    </w:p>
    <w:p w14:paraId="56A07062" w14:textId="77777777" w:rsidR="00D263C4" w:rsidRPr="00D263C4" w:rsidRDefault="00D263C4" w:rsidP="00D263C4">
      <w:r w:rsidRPr="00D263C4">
        <w:t>Through proper coordination and involvement, the team demonstrates the complete Standard Laptop Procurement Automation workflow and explains how ServiceNow Flow Designer helps streamline the IT procurement process.</w:t>
      </w:r>
    </w:p>
    <w:p w14:paraId="2D8E619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3EC"/>
    <w:multiLevelType w:val="multilevel"/>
    <w:tmpl w:val="453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708B0"/>
    <w:multiLevelType w:val="multilevel"/>
    <w:tmpl w:val="032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12480"/>
    <w:multiLevelType w:val="multilevel"/>
    <w:tmpl w:val="D6F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44809"/>
    <w:multiLevelType w:val="multilevel"/>
    <w:tmpl w:val="A6E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E4F18"/>
    <w:multiLevelType w:val="multilevel"/>
    <w:tmpl w:val="2AB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139C"/>
    <w:multiLevelType w:val="multilevel"/>
    <w:tmpl w:val="E16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259886">
    <w:abstractNumId w:val="0"/>
  </w:num>
  <w:num w:numId="2" w16cid:durableId="156112789">
    <w:abstractNumId w:val="2"/>
  </w:num>
  <w:num w:numId="3" w16cid:durableId="703561061">
    <w:abstractNumId w:val="5"/>
  </w:num>
  <w:num w:numId="4" w16cid:durableId="35593111">
    <w:abstractNumId w:val="3"/>
  </w:num>
  <w:num w:numId="5" w16cid:durableId="312607913">
    <w:abstractNumId w:val="1"/>
  </w:num>
  <w:num w:numId="6" w16cid:durableId="781414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C4"/>
    <w:rsid w:val="001D4651"/>
    <w:rsid w:val="00804C0F"/>
    <w:rsid w:val="00942E8F"/>
    <w:rsid w:val="00D2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2731"/>
  <w15:chartTrackingRefBased/>
  <w15:docId w15:val="{C4C3A62A-C488-424A-AEFE-F93DE129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2026-09-30T14:39:00Z</dcterms:created>
  <dcterms:modified xsi:type="dcterms:W3CDTF">2026-09-30T14:40:00Z</dcterms:modified>
</cp:coreProperties>
</file>