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64359" w14:textId="77777777" w:rsidR="008E10BC" w:rsidRDefault="008E10BC" w:rsidP="008E10BC"/>
    <w:p w14:paraId="63E27975" w14:textId="77777777" w:rsidR="008E10BC" w:rsidRDefault="008E10BC" w:rsidP="008E10BC">
      <w:pPr>
        <w:pStyle w:val="NoSpacing"/>
        <w:tabs>
          <w:tab w:val="left" w:pos="180"/>
        </w:tabs>
        <w:jc w:val="center"/>
        <w:rPr>
          <w:b/>
          <w:bCs/>
          <w:sz w:val="32"/>
          <w:szCs w:val="32"/>
        </w:rPr>
      </w:pPr>
      <w:bookmarkStart w:id="0" w:name="_Hlk124687756"/>
      <w:r w:rsidRPr="0092353A">
        <w:rPr>
          <w:b/>
          <w:bCs/>
          <w:sz w:val="32"/>
          <w:szCs w:val="32"/>
        </w:rPr>
        <w:t>UNIVERSITY OF CAPE COAST</w:t>
      </w:r>
    </w:p>
    <w:p w14:paraId="025A6C54" w14:textId="77777777" w:rsidR="008E10BC" w:rsidRPr="0092353A" w:rsidRDefault="008E10BC" w:rsidP="008E10BC">
      <w:pPr>
        <w:pStyle w:val="NoSpacing"/>
        <w:jc w:val="center"/>
        <w:rPr>
          <w:b/>
          <w:bCs/>
          <w:sz w:val="32"/>
          <w:szCs w:val="32"/>
        </w:rPr>
      </w:pPr>
      <w:r w:rsidRPr="0092353A">
        <w:rPr>
          <w:b/>
          <w:bCs/>
          <w:sz w:val="32"/>
          <w:szCs w:val="32"/>
        </w:rPr>
        <w:t>DEPARTMENT OF PHYSICIAN ASSISTANT STUDIES</w:t>
      </w:r>
    </w:p>
    <w:p w14:paraId="61FA786D" w14:textId="77777777" w:rsidR="008E10BC" w:rsidRPr="0092353A" w:rsidRDefault="008E10BC" w:rsidP="008E10BC">
      <w:pPr>
        <w:pStyle w:val="NoSpacing"/>
        <w:jc w:val="center"/>
        <w:rPr>
          <w:b/>
          <w:bCs/>
          <w:sz w:val="32"/>
          <w:szCs w:val="32"/>
        </w:rPr>
      </w:pPr>
      <w:r w:rsidRPr="0092353A">
        <w:rPr>
          <w:b/>
          <w:bCs/>
          <w:sz w:val="32"/>
          <w:szCs w:val="32"/>
        </w:rPr>
        <w:t>TEACHING TIMETABLE:</w:t>
      </w:r>
    </w:p>
    <w:p w14:paraId="60EAEA5B" w14:textId="30B2F217" w:rsidR="008E10BC" w:rsidRPr="0092353A" w:rsidRDefault="008E10BC" w:rsidP="008E10BC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FIRST SEMESTER 202</w:t>
      </w:r>
      <w:r w:rsidR="00CE7274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/202</w:t>
      </w:r>
      <w:r w:rsidR="00CE7274">
        <w:rPr>
          <w:b/>
          <w:bCs/>
          <w:sz w:val="32"/>
          <w:szCs w:val="32"/>
        </w:rPr>
        <w:t>3</w:t>
      </w:r>
      <w:r w:rsidRPr="0092353A">
        <w:rPr>
          <w:b/>
          <w:bCs/>
          <w:sz w:val="32"/>
          <w:szCs w:val="32"/>
        </w:rPr>
        <w:t xml:space="preserve"> ACADEMIC YEAR</w:t>
      </w:r>
    </w:p>
    <w:tbl>
      <w:tblPr>
        <w:tblpPr w:leftFromText="180" w:rightFromText="180" w:vertAnchor="text" w:horzAnchor="margin" w:tblpY="610"/>
        <w:tblW w:w="15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1"/>
        <w:gridCol w:w="767"/>
        <w:gridCol w:w="1025"/>
        <w:gridCol w:w="131"/>
        <w:gridCol w:w="893"/>
        <w:gridCol w:w="130"/>
        <w:gridCol w:w="14"/>
        <w:gridCol w:w="883"/>
        <w:gridCol w:w="30"/>
        <w:gridCol w:w="49"/>
        <w:gridCol w:w="854"/>
        <w:gridCol w:w="90"/>
        <w:gridCol w:w="952"/>
        <w:gridCol w:w="42"/>
        <w:gridCol w:w="994"/>
        <w:gridCol w:w="997"/>
        <w:gridCol w:w="42"/>
        <w:gridCol w:w="1039"/>
        <w:gridCol w:w="11"/>
        <w:gridCol w:w="902"/>
        <w:gridCol w:w="886"/>
        <w:gridCol w:w="17"/>
        <w:gridCol w:w="1164"/>
        <w:gridCol w:w="25"/>
        <w:gridCol w:w="1136"/>
        <w:gridCol w:w="17"/>
        <w:gridCol w:w="36"/>
        <w:gridCol w:w="1195"/>
      </w:tblGrid>
      <w:tr w:rsidR="008E10BC" w:rsidRPr="0092353A" w14:paraId="5FC346ED" w14:textId="77777777" w:rsidTr="003C031B">
        <w:trPr>
          <w:trHeight w:val="434"/>
        </w:trPr>
        <w:tc>
          <w:tcPr>
            <w:tcW w:w="771" w:type="dxa"/>
          </w:tcPr>
          <w:p w14:paraId="2F2D8019" w14:textId="77777777" w:rsidR="008E10BC" w:rsidRPr="0092353A" w:rsidRDefault="008E10BC" w:rsidP="008E10BC"/>
        </w:tc>
        <w:tc>
          <w:tcPr>
            <w:tcW w:w="767" w:type="dxa"/>
          </w:tcPr>
          <w:p w14:paraId="7F980D27" w14:textId="77777777" w:rsidR="008E10BC" w:rsidRPr="0092353A" w:rsidRDefault="008E10BC" w:rsidP="008E10BC">
            <w:pPr>
              <w:rPr>
                <w:i/>
                <w:iCs/>
              </w:rPr>
            </w:pPr>
          </w:p>
        </w:tc>
        <w:tc>
          <w:tcPr>
            <w:tcW w:w="1156" w:type="dxa"/>
            <w:gridSpan w:val="2"/>
            <w:tcBorders>
              <w:bottom w:val="single" w:sz="4" w:space="0" w:color="auto"/>
            </w:tcBorders>
          </w:tcPr>
          <w:p w14:paraId="073D9BB7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6:30 AM</w:t>
            </w:r>
          </w:p>
        </w:tc>
        <w:tc>
          <w:tcPr>
            <w:tcW w:w="1037" w:type="dxa"/>
            <w:gridSpan w:val="3"/>
            <w:tcBorders>
              <w:bottom w:val="single" w:sz="4" w:space="0" w:color="auto"/>
            </w:tcBorders>
          </w:tcPr>
          <w:p w14:paraId="618B6969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7:30 AM</w:t>
            </w:r>
          </w:p>
        </w:tc>
        <w:tc>
          <w:tcPr>
            <w:tcW w:w="913" w:type="dxa"/>
            <w:gridSpan w:val="2"/>
            <w:tcBorders>
              <w:bottom w:val="single" w:sz="4" w:space="0" w:color="auto"/>
            </w:tcBorders>
          </w:tcPr>
          <w:p w14:paraId="3C57C83F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8:30 AM</w:t>
            </w:r>
          </w:p>
        </w:tc>
        <w:tc>
          <w:tcPr>
            <w:tcW w:w="903" w:type="dxa"/>
            <w:gridSpan w:val="2"/>
          </w:tcPr>
          <w:p w14:paraId="0EA9F055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9:30 AM</w:t>
            </w:r>
          </w:p>
        </w:tc>
        <w:tc>
          <w:tcPr>
            <w:tcW w:w="1042" w:type="dxa"/>
            <w:gridSpan w:val="2"/>
          </w:tcPr>
          <w:p w14:paraId="28759F62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10:30 AM</w:t>
            </w:r>
          </w:p>
        </w:tc>
        <w:tc>
          <w:tcPr>
            <w:tcW w:w="1036" w:type="dxa"/>
            <w:gridSpan w:val="2"/>
          </w:tcPr>
          <w:p w14:paraId="43703669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11:30 AM</w:t>
            </w:r>
          </w:p>
        </w:tc>
        <w:tc>
          <w:tcPr>
            <w:tcW w:w="1039" w:type="dxa"/>
            <w:gridSpan w:val="2"/>
          </w:tcPr>
          <w:p w14:paraId="42E442BF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12:30 PM</w:t>
            </w:r>
          </w:p>
        </w:tc>
        <w:tc>
          <w:tcPr>
            <w:tcW w:w="1039" w:type="dxa"/>
          </w:tcPr>
          <w:p w14:paraId="49E162BE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1:30 PM</w:t>
            </w:r>
          </w:p>
        </w:tc>
        <w:tc>
          <w:tcPr>
            <w:tcW w:w="913" w:type="dxa"/>
            <w:gridSpan w:val="2"/>
          </w:tcPr>
          <w:p w14:paraId="6695E631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2:30 PM</w:t>
            </w:r>
          </w:p>
        </w:tc>
        <w:tc>
          <w:tcPr>
            <w:tcW w:w="903" w:type="dxa"/>
            <w:gridSpan w:val="2"/>
          </w:tcPr>
          <w:p w14:paraId="1FACD778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3:30 PM</w:t>
            </w:r>
          </w:p>
        </w:tc>
        <w:tc>
          <w:tcPr>
            <w:tcW w:w="1164" w:type="dxa"/>
          </w:tcPr>
          <w:p w14:paraId="44D2DF20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4:30 PM</w:t>
            </w:r>
          </w:p>
        </w:tc>
        <w:tc>
          <w:tcPr>
            <w:tcW w:w="1161" w:type="dxa"/>
            <w:gridSpan w:val="2"/>
          </w:tcPr>
          <w:p w14:paraId="68C6A1DE" w14:textId="77777777" w:rsidR="008E10BC" w:rsidRPr="0092353A" w:rsidRDefault="008E10BC" w:rsidP="008E10BC">
            <w:pPr>
              <w:rPr>
                <w:i/>
                <w:iCs/>
              </w:rPr>
            </w:pPr>
            <w:r w:rsidRPr="0092353A">
              <w:rPr>
                <w:i/>
                <w:iCs/>
              </w:rPr>
              <w:t>5:30 PM</w:t>
            </w:r>
          </w:p>
        </w:tc>
        <w:tc>
          <w:tcPr>
            <w:tcW w:w="1248" w:type="dxa"/>
            <w:gridSpan w:val="3"/>
          </w:tcPr>
          <w:p w14:paraId="273CBA49" w14:textId="77777777" w:rsidR="008E10BC" w:rsidRPr="0092353A" w:rsidRDefault="008E10BC" w:rsidP="008E10BC">
            <w:pPr>
              <w:rPr>
                <w:i/>
                <w:iCs/>
              </w:rPr>
            </w:pPr>
            <w:r>
              <w:rPr>
                <w:i/>
                <w:iCs/>
              </w:rPr>
              <w:t>6:30</w:t>
            </w:r>
            <w:r w:rsidR="00F03220">
              <w:rPr>
                <w:i/>
                <w:iCs/>
              </w:rPr>
              <w:t xml:space="preserve"> PM</w:t>
            </w:r>
          </w:p>
        </w:tc>
      </w:tr>
      <w:tr w:rsidR="005E0F08" w:rsidRPr="0092353A" w14:paraId="5B2550BD" w14:textId="77777777" w:rsidTr="006A32A4">
        <w:trPr>
          <w:trHeight w:val="488"/>
        </w:trPr>
        <w:tc>
          <w:tcPr>
            <w:tcW w:w="771" w:type="dxa"/>
          </w:tcPr>
          <w:p w14:paraId="6184EC14" w14:textId="77777777" w:rsidR="005E0F08" w:rsidRPr="0092353A" w:rsidRDefault="005E0F08" w:rsidP="008E10BC">
            <w:r w:rsidRPr="0092353A">
              <w:t>MON</w:t>
            </w:r>
          </w:p>
        </w:tc>
        <w:tc>
          <w:tcPr>
            <w:tcW w:w="767" w:type="dxa"/>
          </w:tcPr>
          <w:p w14:paraId="4361B061" w14:textId="77777777" w:rsidR="005E0F08" w:rsidRPr="0092353A" w:rsidRDefault="005E0F08" w:rsidP="008E10BC">
            <w:r w:rsidRPr="0092353A">
              <w:t>100</w:t>
            </w:r>
          </w:p>
        </w:tc>
        <w:tc>
          <w:tcPr>
            <w:tcW w:w="3106" w:type="dxa"/>
            <w:gridSpan w:val="7"/>
          </w:tcPr>
          <w:p w14:paraId="48446FDD" w14:textId="51460810" w:rsidR="005E0F08" w:rsidRPr="00F87889" w:rsidRDefault="005E0F08" w:rsidP="008E10BC">
            <w:pPr>
              <w:jc w:val="center"/>
              <w:rPr>
                <w:b/>
                <w:bCs/>
              </w:rPr>
            </w:pPr>
            <w:r w:rsidRPr="00F87889">
              <w:rPr>
                <w:b/>
                <w:bCs/>
              </w:rPr>
              <w:t>PHA 10</w:t>
            </w:r>
            <w:r w:rsidR="00723D19">
              <w:rPr>
                <w:b/>
                <w:bCs/>
              </w:rPr>
              <w:t>7A</w:t>
            </w:r>
          </w:p>
          <w:p w14:paraId="15B84F69" w14:textId="6038F4C0" w:rsidR="005E0F08" w:rsidRPr="00293ED2" w:rsidRDefault="005E0F08" w:rsidP="008E10BC">
            <w:pPr>
              <w:jc w:val="center"/>
              <w:rPr>
                <w:b/>
                <w:bCs/>
                <w:color w:val="FF0000"/>
              </w:rPr>
            </w:pPr>
            <w:r w:rsidRPr="00BA5380">
              <w:rPr>
                <w:b/>
                <w:bCs/>
              </w:rPr>
              <w:t>NLT 1</w:t>
            </w:r>
          </w:p>
        </w:tc>
        <w:tc>
          <w:tcPr>
            <w:tcW w:w="903" w:type="dxa"/>
            <w:gridSpan w:val="2"/>
          </w:tcPr>
          <w:p w14:paraId="5ACB1E46" w14:textId="77777777" w:rsidR="005E0F08" w:rsidRPr="0092353A" w:rsidRDefault="005E0F08" w:rsidP="008E10BC"/>
        </w:tc>
        <w:tc>
          <w:tcPr>
            <w:tcW w:w="1042" w:type="dxa"/>
            <w:gridSpan w:val="2"/>
          </w:tcPr>
          <w:p w14:paraId="3D5546EF" w14:textId="77777777" w:rsidR="005E0F08" w:rsidRPr="007A1488" w:rsidRDefault="005E0F08" w:rsidP="008E10BC"/>
        </w:tc>
        <w:tc>
          <w:tcPr>
            <w:tcW w:w="2075" w:type="dxa"/>
            <w:gridSpan w:val="4"/>
          </w:tcPr>
          <w:p w14:paraId="012D2EE0" w14:textId="6B31F93E" w:rsidR="005E0F08" w:rsidRPr="007A51FF" w:rsidRDefault="007A51FF" w:rsidP="007A51FF">
            <w:pPr>
              <w:jc w:val="center"/>
              <w:rPr>
                <w:b/>
                <w:bCs/>
              </w:rPr>
            </w:pPr>
            <w:r w:rsidRPr="007A51FF">
              <w:rPr>
                <w:b/>
                <w:bCs/>
              </w:rPr>
              <w:t>PHA 106</w:t>
            </w:r>
          </w:p>
          <w:p w14:paraId="0CF3F4F3" w14:textId="7733A1C0" w:rsidR="005E0F08" w:rsidRPr="005E0F08" w:rsidRDefault="005E0F08" w:rsidP="007A51FF">
            <w:pPr>
              <w:jc w:val="center"/>
              <w:rPr>
                <w:b/>
                <w:bCs/>
              </w:rPr>
            </w:pPr>
            <w:r w:rsidRPr="007A51FF">
              <w:rPr>
                <w:b/>
                <w:bCs/>
              </w:rPr>
              <w:t>SW 16</w:t>
            </w:r>
          </w:p>
        </w:tc>
        <w:tc>
          <w:tcPr>
            <w:tcW w:w="2855" w:type="dxa"/>
            <w:gridSpan w:val="5"/>
          </w:tcPr>
          <w:p w14:paraId="0608C01C" w14:textId="1B0CCC8E" w:rsidR="005E0F08" w:rsidRPr="007A1488" w:rsidRDefault="005E0F08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10</w:t>
            </w:r>
            <w:r w:rsidR="00723D19">
              <w:rPr>
                <w:b/>
                <w:bCs/>
              </w:rPr>
              <w:t>9</w:t>
            </w:r>
          </w:p>
          <w:p w14:paraId="18BE9DA2" w14:textId="7098B770" w:rsidR="005E0F08" w:rsidRPr="007A1488" w:rsidRDefault="005E0F08" w:rsidP="008E10BC">
            <w:pPr>
              <w:jc w:val="center"/>
            </w:pPr>
            <w:r w:rsidRPr="007A1488">
              <w:rPr>
                <w:b/>
                <w:bCs/>
              </w:rPr>
              <w:t>NLT 12</w:t>
            </w:r>
          </w:p>
        </w:tc>
        <w:tc>
          <w:tcPr>
            <w:tcW w:w="1164" w:type="dxa"/>
            <w:shd w:val="clear" w:color="auto" w:fill="auto"/>
          </w:tcPr>
          <w:p w14:paraId="63B210D0" w14:textId="77777777" w:rsidR="005E0F08" w:rsidRPr="0092353A" w:rsidRDefault="005E0F08" w:rsidP="008E10BC"/>
        </w:tc>
        <w:tc>
          <w:tcPr>
            <w:tcW w:w="1161" w:type="dxa"/>
            <w:gridSpan w:val="2"/>
            <w:shd w:val="clear" w:color="auto" w:fill="auto"/>
          </w:tcPr>
          <w:p w14:paraId="413BE7E9" w14:textId="77777777" w:rsidR="005E0F08" w:rsidRPr="0092353A" w:rsidRDefault="005E0F08" w:rsidP="008E10BC"/>
        </w:tc>
        <w:tc>
          <w:tcPr>
            <w:tcW w:w="1248" w:type="dxa"/>
            <w:gridSpan w:val="3"/>
          </w:tcPr>
          <w:p w14:paraId="323CA226" w14:textId="77777777" w:rsidR="005E0F08" w:rsidRPr="0092353A" w:rsidRDefault="005E0F08" w:rsidP="008E10BC"/>
        </w:tc>
      </w:tr>
      <w:tr w:rsidR="00AF1DC1" w:rsidRPr="0092353A" w14:paraId="5A8D1B55" w14:textId="77777777" w:rsidTr="003C031B">
        <w:trPr>
          <w:trHeight w:val="855"/>
        </w:trPr>
        <w:tc>
          <w:tcPr>
            <w:tcW w:w="771" w:type="dxa"/>
          </w:tcPr>
          <w:p w14:paraId="419740B2" w14:textId="77777777" w:rsidR="00AF1DC1" w:rsidRPr="0092353A" w:rsidRDefault="00AF1DC1" w:rsidP="008E10BC"/>
        </w:tc>
        <w:tc>
          <w:tcPr>
            <w:tcW w:w="767" w:type="dxa"/>
          </w:tcPr>
          <w:p w14:paraId="6299C4EE" w14:textId="77777777" w:rsidR="00AF1DC1" w:rsidRPr="0092353A" w:rsidRDefault="00AF1DC1" w:rsidP="008E10BC">
            <w:r w:rsidRPr="0092353A">
              <w:t>200</w:t>
            </w:r>
          </w:p>
        </w:tc>
        <w:tc>
          <w:tcPr>
            <w:tcW w:w="1025" w:type="dxa"/>
            <w:tcBorders>
              <w:bottom w:val="single" w:sz="4" w:space="0" w:color="auto"/>
            </w:tcBorders>
          </w:tcPr>
          <w:p w14:paraId="440B591E" w14:textId="77777777" w:rsidR="00AF1DC1" w:rsidRPr="00E0013C" w:rsidRDefault="00AF1DC1" w:rsidP="00E0013C"/>
        </w:tc>
        <w:tc>
          <w:tcPr>
            <w:tcW w:w="1024" w:type="dxa"/>
            <w:gridSpan w:val="2"/>
            <w:tcBorders>
              <w:bottom w:val="single" w:sz="4" w:space="0" w:color="auto"/>
            </w:tcBorders>
          </w:tcPr>
          <w:p w14:paraId="0266A3DA" w14:textId="77777777" w:rsidR="00AF1DC1" w:rsidRPr="00E0013C" w:rsidRDefault="00AF1DC1" w:rsidP="00E0013C"/>
        </w:tc>
        <w:tc>
          <w:tcPr>
            <w:tcW w:w="1027" w:type="dxa"/>
            <w:gridSpan w:val="3"/>
            <w:tcBorders>
              <w:bottom w:val="single" w:sz="4" w:space="0" w:color="auto"/>
            </w:tcBorders>
          </w:tcPr>
          <w:p w14:paraId="5B96F574" w14:textId="2912747B" w:rsidR="00AF1DC1" w:rsidRPr="00E0013C" w:rsidRDefault="00AF1DC1" w:rsidP="00E0013C"/>
        </w:tc>
        <w:tc>
          <w:tcPr>
            <w:tcW w:w="93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9534FDD" w14:textId="77777777" w:rsidR="00AF1DC1" w:rsidRPr="0092353A" w:rsidRDefault="00AF1DC1" w:rsidP="008E10BC">
            <w:pPr>
              <w:jc w:val="center"/>
              <w:rPr>
                <w:i/>
              </w:rPr>
            </w:pPr>
          </w:p>
        </w:tc>
        <w:tc>
          <w:tcPr>
            <w:tcW w:w="3117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1C2B9A45" w14:textId="77777777" w:rsidR="00AF1DC1" w:rsidRPr="007A1488" w:rsidRDefault="00AF1DC1" w:rsidP="008E10BC">
            <w:pPr>
              <w:jc w:val="center"/>
              <w:rPr>
                <w:b/>
                <w:bCs/>
                <w:iCs/>
              </w:rPr>
            </w:pPr>
            <w:r w:rsidRPr="007A1488">
              <w:rPr>
                <w:b/>
                <w:bCs/>
                <w:iCs/>
              </w:rPr>
              <w:t>PHA 203A</w:t>
            </w:r>
          </w:p>
          <w:p w14:paraId="4FC9F965" w14:textId="77777777" w:rsidR="00AF1DC1" w:rsidRPr="007A1488" w:rsidRDefault="00AF1DC1" w:rsidP="008E10BC">
            <w:pPr>
              <w:jc w:val="center"/>
              <w:rPr>
                <w:i/>
              </w:rPr>
            </w:pPr>
            <w:r w:rsidRPr="007A1488">
              <w:rPr>
                <w:b/>
                <w:bCs/>
                <w:iCs/>
              </w:rPr>
              <w:t>SW8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shd w:val="clear" w:color="auto" w:fill="auto"/>
          </w:tcPr>
          <w:p w14:paraId="1271779A" w14:textId="77777777" w:rsidR="00AF1DC1" w:rsidRPr="007A1488" w:rsidRDefault="00AF1DC1" w:rsidP="008E10BC">
            <w:pPr>
              <w:jc w:val="center"/>
              <w:rPr>
                <w:i/>
              </w:rPr>
            </w:pPr>
          </w:p>
        </w:tc>
        <w:tc>
          <w:tcPr>
            <w:tcW w:w="91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606159B" w14:textId="77777777" w:rsidR="00AF1DC1" w:rsidRPr="007A1488" w:rsidRDefault="00AF1DC1" w:rsidP="008E10BC">
            <w:pPr>
              <w:jc w:val="center"/>
              <w:rPr>
                <w:i/>
              </w:rPr>
            </w:pPr>
          </w:p>
        </w:tc>
        <w:tc>
          <w:tcPr>
            <w:tcW w:w="886" w:type="dxa"/>
            <w:tcBorders>
              <w:bottom w:val="single" w:sz="4" w:space="0" w:color="auto"/>
            </w:tcBorders>
            <w:shd w:val="clear" w:color="auto" w:fill="auto"/>
          </w:tcPr>
          <w:p w14:paraId="527799CC" w14:textId="77777777" w:rsidR="00AF1DC1" w:rsidRPr="007A1488" w:rsidRDefault="00AF1DC1" w:rsidP="008E10BC">
            <w:pPr>
              <w:jc w:val="center"/>
              <w:rPr>
                <w:i/>
              </w:rPr>
            </w:pPr>
          </w:p>
        </w:tc>
        <w:tc>
          <w:tcPr>
            <w:tcW w:w="3590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515413AE" w14:textId="77777777" w:rsidR="00AF1DC1" w:rsidRPr="007A1488" w:rsidRDefault="00AF1DC1" w:rsidP="008E10BC">
            <w:pPr>
              <w:jc w:val="center"/>
              <w:rPr>
                <w:b/>
                <w:bCs/>
                <w:iCs/>
              </w:rPr>
            </w:pPr>
            <w:r w:rsidRPr="007A1488">
              <w:rPr>
                <w:b/>
                <w:bCs/>
                <w:iCs/>
              </w:rPr>
              <w:t>PHA 221</w:t>
            </w:r>
          </w:p>
          <w:p w14:paraId="2183DB9F" w14:textId="77777777" w:rsidR="00AF1DC1" w:rsidRPr="007A1488" w:rsidRDefault="00AF1DC1" w:rsidP="008E10BC">
            <w:pPr>
              <w:jc w:val="center"/>
              <w:rPr>
                <w:i/>
              </w:rPr>
            </w:pPr>
            <w:r w:rsidRPr="007A1488">
              <w:rPr>
                <w:b/>
                <w:bCs/>
                <w:iCs/>
              </w:rPr>
              <w:t>SW17</w:t>
            </w:r>
          </w:p>
        </w:tc>
      </w:tr>
      <w:tr w:rsidR="005E0F08" w:rsidRPr="0092353A" w14:paraId="32521676" w14:textId="77777777" w:rsidTr="00F96850">
        <w:trPr>
          <w:trHeight w:val="405"/>
        </w:trPr>
        <w:tc>
          <w:tcPr>
            <w:tcW w:w="771" w:type="dxa"/>
          </w:tcPr>
          <w:p w14:paraId="725E6B09" w14:textId="77777777" w:rsidR="005E0F08" w:rsidRPr="0092353A" w:rsidRDefault="005E0F08" w:rsidP="008E10BC"/>
        </w:tc>
        <w:tc>
          <w:tcPr>
            <w:tcW w:w="767" w:type="dxa"/>
          </w:tcPr>
          <w:p w14:paraId="2B3D2C56" w14:textId="77777777" w:rsidR="005E0F08" w:rsidRPr="0092353A" w:rsidRDefault="005E0F08" w:rsidP="008E10BC">
            <w:r w:rsidRPr="0092353A">
              <w:t>300</w:t>
            </w:r>
          </w:p>
        </w:tc>
        <w:tc>
          <w:tcPr>
            <w:tcW w:w="3155" w:type="dxa"/>
            <w:gridSpan w:val="8"/>
          </w:tcPr>
          <w:p w14:paraId="1CEA6E4E" w14:textId="6F2F4A3E" w:rsidR="005E0F08" w:rsidRPr="00277810" w:rsidRDefault="005E0F08" w:rsidP="00AF1DC1">
            <w:pPr>
              <w:jc w:val="center"/>
              <w:rPr>
                <w:b/>
                <w:bCs/>
                <w:iCs/>
              </w:rPr>
            </w:pPr>
            <w:r w:rsidRPr="00277810">
              <w:rPr>
                <w:b/>
                <w:bCs/>
                <w:iCs/>
              </w:rPr>
              <w:t>PHA 327</w:t>
            </w:r>
          </w:p>
          <w:p w14:paraId="59E67C84" w14:textId="57F99588" w:rsidR="005E0F08" w:rsidRPr="00AF1DC1" w:rsidRDefault="005E0F08" w:rsidP="00AF1DC1">
            <w:pPr>
              <w:jc w:val="center"/>
              <w:rPr>
                <w:b/>
                <w:bCs/>
                <w:iCs/>
                <w:color w:val="FF0000"/>
              </w:rPr>
            </w:pPr>
            <w:r w:rsidRPr="00277810">
              <w:rPr>
                <w:b/>
                <w:bCs/>
                <w:iCs/>
              </w:rPr>
              <w:t>SW 19</w:t>
            </w:r>
          </w:p>
        </w:tc>
        <w:tc>
          <w:tcPr>
            <w:tcW w:w="10399" w:type="dxa"/>
            <w:gridSpan w:val="18"/>
          </w:tcPr>
          <w:p w14:paraId="4533CCFA" w14:textId="77777777" w:rsidR="005E0F08" w:rsidRPr="005E0F08" w:rsidRDefault="005E0F08" w:rsidP="005E0F08">
            <w:pPr>
              <w:jc w:val="center"/>
              <w:rPr>
                <w:b/>
                <w:bCs/>
                <w:iCs/>
              </w:rPr>
            </w:pPr>
          </w:p>
          <w:p w14:paraId="64DAA0A7" w14:textId="1B3BBEAA" w:rsidR="005E0F08" w:rsidRPr="005E0F08" w:rsidRDefault="005E0F08" w:rsidP="005E0F08">
            <w:pPr>
              <w:jc w:val="center"/>
              <w:rPr>
                <w:i/>
              </w:rPr>
            </w:pPr>
            <w:r w:rsidRPr="005E0F08">
              <w:rPr>
                <w:iCs/>
                <w:highlight w:val="cyan"/>
              </w:rPr>
              <w:t>CLINICALS (HISTORY AND PHYSICAL EXAMINATION TECHNIQUES III)</w:t>
            </w:r>
          </w:p>
        </w:tc>
      </w:tr>
      <w:tr w:rsidR="008E10BC" w:rsidRPr="0092353A" w14:paraId="7088A232" w14:textId="77777777" w:rsidTr="003C031B">
        <w:trPr>
          <w:trHeight w:val="192"/>
        </w:trPr>
        <w:tc>
          <w:tcPr>
            <w:tcW w:w="771" w:type="dxa"/>
          </w:tcPr>
          <w:p w14:paraId="12348702" w14:textId="77777777" w:rsidR="008E10BC" w:rsidRPr="0092353A" w:rsidRDefault="008E10BC" w:rsidP="008E10BC"/>
        </w:tc>
        <w:tc>
          <w:tcPr>
            <w:tcW w:w="767" w:type="dxa"/>
          </w:tcPr>
          <w:p w14:paraId="042C1EEA" w14:textId="77777777" w:rsidR="008E10BC" w:rsidRPr="0092353A" w:rsidRDefault="008E10BC" w:rsidP="008E10BC">
            <w:r w:rsidRPr="0092353A">
              <w:t>400</w:t>
            </w:r>
          </w:p>
        </w:tc>
        <w:tc>
          <w:tcPr>
            <w:tcW w:w="1156" w:type="dxa"/>
            <w:gridSpan w:val="2"/>
          </w:tcPr>
          <w:p w14:paraId="2BAA998D" w14:textId="77777777" w:rsidR="008E10BC" w:rsidRPr="0092353A" w:rsidRDefault="008E10BC" w:rsidP="008E10BC"/>
        </w:tc>
        <w:tc>
          <w:tcPr>
            <w:tcW w:w="11167" w:type="dxa"/>
            <w:gridSpan w:val="22"/>
            <w:shd w:val="clear" w:color="auto" w:fill="C5E0B3" w:themeFill="accent6" w:themeFillTint="66"/>
          </w:tcPr>
          <w:p w14:paraId="4AD185F2" w14:textId="77777777" w:rsidR="008E10BC" w:rsidRPr="007A1488" w:rsidRDefault="008E10BC" w:rsidP="008E10BC">
            <w:pPr>
              <w:jc w:val="center"/>
              <w:rPr>
                <w:i/>
              </w:rPr>
            </w:pPr>
            <w:r w:rsidRPr="007A1488">
              <w:rPr>
                <w:i/>
              </w:rPr>
              <w:t>LEVEL 400 CLERKSHIPS</w:t>
            </w:r>
          </w:p>
        </w:tc>
        <w:tc>
          <w:tcPr>
            <w:tcW w:w="1231" w:type="dxa"/>
            <w:gridSpan w:val="2"/>
            <w:shd w:val="clear" w:color="auto" w:fill="C5E0B3" w:themeFill="accent6" w:themeFillTint="66"/>
          </w:tcPr>
          <w:p w14:paraId="630C78F1" w14:textId="77777777" w:rsidR="008E10BC" w:rsidRDefault="008E10BC" w:rsidP="008E10BC">
            <w:pPr>
              <w:jc w:val="center"/>
              <w:rPr>
                <w:i/>
              </w:rPr>
            </w:pPr>
          </w:p>
        </w:tc>
      </w:tr>
      <w:tr w:rsidR="008E10BC" w:rsidRPr="0092353A" w14:paraId="504B1FB5" w14:textId="77777777" w:rsidTr="003C031B">
        <w:trPr>
          <w:trHeight w:val="192"/>
        </w:trPr>
        <w:tc>
          <w:tcPr>
            <w:tcW w:w="771" w:type="dxa"/>
          </w:tcPr>
          <w:p w14:paraId="44C3408A" w14:textId="77777777" w:rsidR="008E10BC" w:rsidRPr="0092353A" w:rsidRDefault="008E10BC" w:rsidP="008E10BC">
            <w:r w:rsidRPr="0092353A">
              <w:t>TUE</w:t>
            </w:r>
          </w:p>
        </w:tc>
        <w:tc>
          <w:tcPr>
            <w:tcW w:w="767" w:type="dxa"/>
          </w:tcPr>
          <w:p w14:paraId="118FC906" w14:textId="77777777" w:rsidR="008E10BC" w:rsidRPr="0092353A" w:rsidRDefault="008E10BC" w:rsidP="008E10BC">
            <w:r w:rsidRPr="0092353A">
              <w:t>100</w:t>
            </w:r>
          </w:p>
        </w:tc>
        <w:tc>
          <w:tcPr>
            <w:tcW w:w="1156" w:type="dxa"/>
            <w:gridSpan w:val="2"/>
          </w:tcPr>
          <w:p w14:paraId="541FAB51" w14:textId="77777777" w:rsidR="008E10BC" w:rsidRPr="0092353A" w:rsidRDefault="008E10BC" w:rsidP="008E10BC"/>
        </w:tc>
        <w:tc>
          <w:tcPr>
            <w:tcW w:w="1037" w:type="dxa"/>
            <w:gridSpan w:val="3"/>
          </w:tcPr>
          <w:p w14:paraId="5DFC2ED8" w14:textId="77777777" w:rsidR="008E10BC" w:rsidRPr="0092353A" w:rsidRDefault="008E10BC" w:rsidP="008E10BC">
            <w:pPr>
              <w:rPr>
                <w:i/>
                <w:iCs/>
              </w:rPr>
            </w:pPr>
          </w:p>
        </w:tc>
        <w:tc>
          <w:tcPr>
            <w:tcW w:w="913" w:type="dxa"/>
            <w:gridSpan w:val="2"/>
          </w:tcPr>
          <w:p w14:paraId="2E9E0E4E" w14:textId="77777777" w:rsidR="008E10BC" w:rsidRPr="0092353A" w:rsidRDefault="008E10BC" w:rsidP="008E10BC"/>
        </w:tc>
        <w:tc>
          <w:tcPr>
            <w:tcW w:w="903" w:type="dxa"/>
            <w:gridSpan w:val="2"/>
          </w:tcPr>
          <w:p w14:paraId="00978727" w14:textId="77777777" w:rsidR="008E10BC" w:rsidRPr="0092353A" w:rsidRDefault="008E10BC" w:rsidP="008E10BC"/>
        </w:tc>
        <w:tc>
          <w:tcPr>
            <w:tcW w:w="3117" w:type="dxa"/>
            <w:gridSpan w:val="6"/>
          </w:tcPr>
          <w:p w14:paraId="50289B37" w14:textId="77777777" w:rsidR="008E10BC" w:rsidRPr="007A1488" w:rsidRDefault="008E10BC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105</w:t>
            </w:r>
          </w:p>
          <w:p w14:paraId="40D761BA" w14:textId="77777777" w:rsidR="008E10BC" w:rsidRPr="007A1488" w:rsidRDefault="008E10BC" w:rsidP="008E10BC">
            <w:pPr>
              <w:jc w:val="center"/>
            </w:pPr>
            <w:r w:rsidRPr="007A1488">
              <w:rPr>
                <w:b/>
                <w:bCs/>
              </w:rPr>
              <w:t>NLT3</w:t>
            </w:r>
          </w:p>
        </w:tc>
        <w:tc>
          <w:tcPr>
            <w:tcW w:w="1039" w:type="dxa"/>
          </w:tcPr>
          <w:p w14:paraId="21CCEC39" w14:textId="77777777" w:rsidR="008E10BC" w:rsidRPr="007A1488" w:rsidRDefault="008E10BC" w:rsidP="008E10BC"/>
        </w:tc>
        <w:tc>
          <w:tcPr>
            <w:tcW w:w="913" w:type="dxa"/>
            <w:gridSpan w:val="2"/>
          </w:tcPr>
          <w:p w14:paraId="4D8EFD67" w14:textId="77777777" w:rsidR="008E10BC" w:rsidRPr="007A1488" w:rsidRDefault="008E10BC" w:rsidP="008E10BC"/>
        </w:tc>
        <w:tc>
          <w:tcPr>
            <w:tcW w:w="903" w:type="dxa"/>
            <w:gridSpan w:val="2"/>
          </w:tcPr>
          <w:p w14:paraId="019C4930" w14:textId="77777777" w:rsidR="008E10BC" w:rsidRPr="007A1488" w:rsidRDefault="008E10BC" w:rsidP="008E10BC"/>
        </w:tc>
        <w:tc>
          <w:tcPr>
            <w:tcW w:w="1164" w:type="dxa"/>
            <w:shd w:val="clear" w:color="auto" w:fill="FFFFFF" w:themeFill="background1"/>
          </w:tcPr>
          <w:p w14:paraId="63B07813" w14:textId="77777777" w:rsidR="008E10BC" w:rsidRPr="0092353A" w:rsidRDefault="008E10BC" w:rsidP="008E10BC"/>
        </w:tc>
        <w:tc>
          <w:tcPr>
            <w:tcW w:w="1161" w:type="dxa"/>
            <w:gridSpan w:val="2"/>
            <w:shd w:val="clear" w:color="auto" w:fill="FFFFFF" w:themeFill="background1"/>
          </w:tcPr>
          <w:p w14:paraId="03FB4F3E" w14:textId="77777777" w:rsidR="008E10BC" w:rsidRPr="0092353A" w:rsidRDefault="008E10BC" w:rsidP="008E10BC"/>
        </w:tc>
        <w:tc>
          <w:tcPr>
            <w:tcW w:w="1248" w:type="dxa"/>
            <w:gridSpan w:val="3"/>
            <w:shd w:val="clear" w:color="auto" w:fill="FFFFFF" w:themeFill="background1"/>
          </w:tcPr>
          <w:p w14:paraId="5B1BB066" w14:textId="77777777" w:rsidR="008E10BC" w:rsidRDefault="008E10BC" w:rsidP="008E10BC"/>
        </w:tc>
      </w:tr>
      <w:tr w:rsidR="008E10BC" w:rsidRPr="0092353A" w14:paraId="5625CE4E" w14:textId="77777777" w:rsidTr="003C031B">
        <w:trPr>
          <w:trHeight w:val="192"/>
        </w:trPr>
        <w:tc>
          <w:tcPr>
            <w:tcW w:w="771" w:type="dxa"/>
          </w:tcPr>
          <w:p w14:paraId="6D0C36BF" w14:textId="77777777" w:rsidR="008E10BC" w:rsidRPr="0092353A" w:rsidRDefault="008E10BC" w:rsidP="008E10BC"/>
        </w:tc>
        <w:tc>
          <w:tcPr>
            <w:tcW w:w="767" w:type="dxa"/>
          </w:tcPr>
          <w:p w14:paraId="089D2EFB" w14:textId="77777777" w:rsidR="008E10BC" w:rsidRPr="0092353A" w:rsidRDefault="008E10BC" w:rsidP="008E10BC">
            <w:r w:rsidRPr="0092353A">
              <w:t>200</w:t>
            </w:r>
          </w:p>
        </w:tc>
        <w:tc>
          <w:tcPr>
            <w:tcW w:w="3106" w:type="dxa"/>
            <w:gridSpan w:val="7"/>
          </w:tcPr>
          <w:p w14:paraId="112014C0" w14:textId="77777777" w:rsidR="008E10BC" w:rsidRPr="007A1488" w:rsidRDefault="008E10BC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213A</w:t>
            </w:r>
          </w:p>
          <w:p w14:paraId="16C8BAC2" w14:textId="77777777" w:rsidR="008E10BC" w:rsidRPr="0092353A" w:rsidRDefault="008E10BC" w:rsidP="008E10BC">
            <w:r w:rsidRPr="007A1488">
              <w:rPr>
                <w:b/>
                <w:bCs/>
              </w:rPr>
              <w:t xml:space="preserve">                       CALC 12</w:t>
            </w:r>
          </w:p>
        </w:tc>
        <w:tc>
          <w:tcPr>
            <w:tcW w:w="903" w:type="dxa"/>
            <w:gridSpan w:val="2"/>
          </w:tcPr>
          <w:p w14:paraId="2DB15003" w14:textId="77777777" w:rsidR="008E10BC" w:rsidRPr="0092353A" w:rsidRDefault="008E10BC" w:rsidP="008E10BC"/>
        </w:tc>
        <w:tc>
          <w:tcPr>
            <w:tcW w:w="3117" w:type="dxa"/>
            <w:gridSpan w:val="6"/>
          </w:tcPr>
          <w:p w14:paraId="06574B06" w14:textId="77777777" w:rsidR="008E10BC" w:rsidRPr="007A1488" w:rsidRDefault="008E10BC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219</w:t>
            </w:r>
          </w:p>
          <w:p w14:paraId="5DE5E70A" w14:textId="77777777" w:rsidR="008E10BC" w:rsidRPr="007A1488" w:rsidRDefault="008E10BC" w:rsidP="008E10BC">
            <w:r w:rsidRPr="007A1488">
              <w:rPr>
                <w:b/>
                <w:bCs/>
              </w:rPr>
              <w:t xml:space="preserve">                           SW13</w:t>
            </w:r>
          </w:p>
        </w:tc>
        <w:tc>
          <w:tcPr>
            <w:tcW w:w="2855" w:type="dxa"/>
            <w:gridSpan w:val="5"/>
          </w:tcPr>
          <w:p w14:paraId="57DD5DDF" w14:textId="77777777" w:rsidR="008E10BC" w:rsidRPr="007A1488" w:rsidRDefault="008E10BC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223</w:t>
            </w:r>
          </w:p>
          <w:p w14:paraId="62671BC9" w14:textId="77777777" w:rsidR="008E10BC" w:rsidRPr="007A1488" w:rsidRDefault="008E10BC" w:rsidP="008E10BC">
            <w:pPr>
              <w:jc w:val="center"/>
            </w:pPr>
            <w:r w:rsidRPr="007A1488">
              <w:rPr>
                <w:b/>
                <w:bCs/>
              </w:rPr>
              <w:t>CALC 4</w:t>
            </w:r>
          </w:p>
        </w:tc>
        <w:tc>
          <w:tcPr>
            <w:tcW w:w="1164" w:type="dxa"/>
            <w:shd w:val="clear" w:color="auto" w:fill="auto"/>
          </w:tcPr>
          <w:p w14:paraId="28A1DDD0" w14:textId="77777777" w:rsidR="008E10BC" w:rsidRPr="0092353A" w:rsidRDefault="008E10BC" w:rsidP="008E10BC"/>
        </w:tc>
        <w:tc>
          <w:tcPr>
            <w:tcW w:w="1178" w:type="dxa"/>
            <w:gridSpan w:val="3"/>
            <w:shd w:val="clear" w:color="auto" w:fill="auto"/>
          </w:tcPr>
          <w:p w14:paraId="64C74EB3" w14:textId="77777777" w:rsidR="008E10BC" w:rsidRPr="0092353A" w:rsidRDefault="008E10BC" w:rsidP="008E10BC"/>
        </w:tc>
        <w:tc>
          <w:tcPr>
            <w:tcW w:w="1231" w:type="dxa"/>
            <w:gridSpan w:val="2"/>
          </w:tcPr>
          <w:p w14:paraId="4D231692" w14:textId="77777777" w:rsidR="008E10BC" w:rsidRPr="0092353A" w:rsidRDefault="008E10BC" w:rsidP="008E10BC"/>
        </w:tc>
      </w:tr>
      <w:tr w:rsidR="009567E0" w:rsidRPr="0092353A" w14:paraId="74643A35" w14:textId="77777777" w:rsidTr="003C031B">
        <w:trPr>
          <w:trHeight w:val="405"/>
        </w:trPr>
        <w:tc>
          <w:tcPr>
            <w:tcW w:w="771" w:type="dxa"/>
          </w:tcPr>
          <w:p w14:paraId="03687C6D" w14:textId="77777777" w:rsidR="009567E0" w:rsidRPr="0092353A" w:rsidRDefault="009567E0" w:rsidP="008E10BC"/>
        </w:tc>
        <w:tc>
          <w:tcPr>
            <w:tcW w:w="767" w:type="dxa"/>
          </w:tcPr>
          <w:p w14:paraId="5A7A1F43" w14:textId="77777777" w:rsidR="009567E0" w:rsidRPr="0092353A" w:rsidRDefault="009567E0" w:rsidP="008E10BC">
            <w:r w:rsidRPr="0092353A">
              <w:t>300</w:t>
            </w:r>
          </w:p>
        </w:tc>
        <w:tc>
          <w:tcPr>
            <w:tcW w:w="1156" w:type="dxa"/>
            <w:gridSpan w:val="2"/>
          </w:tcPr>
          <w:p w14:paraId="1A0E39FD" w14:textId="77777777" w:rsidR="009567E0" w:rsidRPr="0092353A" w:rsidRDefault="009567E0" w:rsidP="008E10BC"/>
        </w:tc>
        <w:tc>
          <w:tcPr>
            <w:tcW w:w="1023" w:type="dxa"/>
            <w:gridSpan w:val="2"/>
            <w:shd w:val="clear" w:color="auto" w:fill="auto"/>
          </w:tcPr>
          <w:p w14:paraId="2ED360EC" w14:textId="77777777" w:rsidR="009567E0" w:rsidRPr="0092353A" w:rsidRDefault="009567E0" w:rsidP="008E10BC">
            <w:pPr>
              <w:jc w:val="center"/>
            </w:pPr>
          </w:p>
        </w:tc>
        <w:tc>
          <w:tcPr>
            <w:tcW w:w="2872" w:type="dxa"/>
            <w:gridSpan w:val="7"/>
            <w:shd w:val="clear" w:color="auto" w:fill="auto"/>
          </w:tcPr>
          <w:p w14:paraId="63A40366" w14:textId="4A995319" w:rsidR="009567E0" w:rsidRPr="007A1488" w:rsidRDefault="00277810" w:rsidP="008E10BC">
            <w:pPr>
              <w:jc w:val="center"/>
            </w:pPr>
            <w:r w:rsidRPr="007A1488">
              <w:t>PHA 317</w:t>
            </w:r>
          </w:p>
          <w:p w14:paraId="6418F6F2" w14:textId="59ABB626" w:rsidR="009567E0" w:rsidRPr="007A1488" w:rsidRDefault="009567E0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SW 18</w:t>
            </w:r>
          </w:p>
        </w:tc>
        <w:tc>
          <w:tcPr>
            <w:tcW w:w="2075" w:type="dxa"/>
            <w:gridSpan w:val="4"/>
            <w:shd w:val="clear" w:color="auto" w:fill="auto"/>
          </w:tcPr>
          <w:p w14:paraId="5CD40FA2" w14:textId="197FD420" w:rsidR="009567E0" w:rsidRPr="007A1488" w:rsidRDefault="00277810" w:rsidP="008E10BC">
            <w:pPr>
              <w:jc w:val="center"/>
            </w:pPr>
            <w:r w:rsidRPr="007A1488">
              <w:t>PHA 309</w:t>
            </w:r>
          </w:p>
          <w:p w14:paraId="558F0C65" w14:textId="0991BCB7" w:rsidR="009567E0" w:rsidRPr="007A1488" w:rsidRDefault="009567E0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NLT 7</w:t>
            </w:r>
          </w:p>
        </w:tc>
        <w:tc>
          <w:tcPr>
            <w:tcW w:w="1050" w:type="dxa"/>
            <w:gridSpan w:val="2"/>
            <w:shd w:val="clear" w:color="auto" w:fill="auto"/>
          </w:tcPr>
          <w:p w14:paraId="6BDB7214" w14:textId="77777777" w:rsidR="009567E0" w:rsidRPr="007A1488" w:rsidRDefault="009567E0" w:rsidP="008E10BC">
            <w:pPr>
              <w:jc w:val="center"/>
            </w:pPr>
          </w:p>
        </w:tc>
        <w:tc>
          <w:tcPr>
            <w:tcW w:w="902" w:type="dxa"/>
            <w:shd w:val="clear" w:color="auto" w:fill="auto"/>
          </w:tcPr>
          <w:p w14:paraId="5CB45EFA" w14:textId="77777777" w:rsidR="009567E0" w:rsidRPr="007A1488" w:rsidRDefault="009567E0" w:rsidP="008E10BC">
            <w:pPr>
              <w:jc w:val="center"/>
            </w:pPr>
          </w:p>
        </w:tc>
        <w:tc>
          <w:tcPr>
            <w:tcW w:w="886" w:type="dxa"/>
            <w:shd w:val="clear" w:color="auto" w:fill="auto"/>
          </w:tcPr>
          <w:p w14:paraId="0EAC8473" w14:textId="77777777" w:rsidR="009567E0" w:rsidRPr="007A1488" w:rsidRDefault="009567E0" w:rsidP="008E10BC">
            <w:pPr>
              <w:jc w:val="center"/>
            </w:pPr>
          </w:p>
        </w:tc>
        <w:tc>
          <w:tcPr>
            <w:tcW w:w="3590" w:type="dxa"/>
            <w:gridSpan w:val="7"/>
            <w:shd w:val="clear" w:color="auto" w:fill="auto"/>
          </w:tcPr>
          <w:p w14:paraId="0B61EB46" w14:textId="5028C9BB" w:rsidR="009567E0" w:rsidRPr="007A1488" w:rsidRDefault="009567E0" w:rsidP="008E10BC">
            <w:pPr>
              <w:jc w:val="center"/>
              <w:rPr>
                <w:b/>
                <w:bCs/>
                <w:iCs/>
              </w:rPr>
            </w:pPr>
            <w:r w:rsidRPr="007A1488">
              <w:rPr>
                <w:b/>
                <w:bCs/>
                <w:iCs/>
              </w:rPr>
              <w:t>PHA 3</w:t>
            </w:r>
            <w:r w:rsidR="00277810" w:rsidRPr="007A1488">
              <w:rPr>
                <w:b/>
                <w:bCs/>
                <w:iCs/>
              </w:rPr>
              <w:t>23</w:t>
            </w:r>
          </w:p>
          <w:p w14:paraId="468B9872" w14:textId="77777777" w:rsidR="009567E0" w:rsidRPr="007A1488" w:rsidRDefault="009567E0" w:rsidP="008E10BC">
            <w:pPr>
              <w:jc w:val="center"/>
              <w:rPr>
                <w:i/>
              </w:rPr>
            </w:pPr>
            <w:r w:rsidRPr="007A1488">
              <w:rPr>
                <w:b/>
                <w:bCs/>
                <w:iCs/>
              </w:rPr>
              <w:t>SW12</w:t>
            </w:r>
          </w:p>
        </w:tc>
      </w:tr>
      <w:tr w:rsidR="004641F4" w:rsidRPr="0092353A" w14:paraId="6A7277B6" w14:textId="77777777" w:rsidTr="003C031B">
        <w:trPr>
          <w:trHeight w:val="192"/>
        </w:trPr>
        <w:tc>
          <w:tcPr>
            <w:tcW w:w="771" w:type="dxa"/>
          </w:tcPr>
          <w:p w14:paraId="4419F991" w14:textId="12D1480D" w:rsidR="007A51FF" w:rsidRPr="0092353A" w:rsidRDefault="007A51FF" w:rsidP="008E10BC"/>
        </w:tc>
        <w:tc>
          <w:tcPr>
            <w:tcW w:w="767" w:type="dxa"/>
          </w:tcPr>
          <w:p w14:paraId="33880253" w14:textId="77777777" w:rsidR="004641F4" w:rsidRPr="0092353A" w:rsidRDefault="004641F4" w:rsidP="008E10BC">
            <w:r w:rsidRPr="0092353A">
              <w:t>400</w:t>
            </w:r>
          </w:p>
        </w:tc>
        <w:tc>
          <w:tcPr>
            <w:tcW w:w="1156" w:type="dxa"/>
            <w:gridSpan w:val="2"/>
          </w:tcPr>
          <w:p w14:paraId="03CDEB0B" w14:textId="77777777" w:rsidR="004641F4" w:rsidRPr="0092353A" w:rsidRDefault="004641F4" w:rsidP="008E10BC"/>
        </w:tc>
        <w:tc>
          <w:tcPr>
            <w:tcW w:w="12398" w:type="dxa"/>
            <w:gridSpan w:val="24"/>
            <w:shd w:val="clear" w:color="auto" w:fill="C5E0B3" w:themeFill="accent6" w:themeFillTint="66"/>
          </w:tcPr>
          <w:p w14:paraId="0DBEC404" w14:textId="77777777" w:rsidR="004641F4" w:rsidRPr="007A1488" w:rsidRDefault="004641F4" w:rsidP="008E10BC">
            <w:pPr>
              <w:jc w:val="center"/>
              <w:rPr>
                <w:i/>
              </w:rPr>
            </w:pPr>
            <w:r w:rsidRPr="007A1488">
              <w:rPr>
                <w:i/>
              </w:rPr>
              <w:t xml:space="preserve">  LEVEL 400 CLERKSHIPS</w:t>
            </w:r>
          </w:p>
        </w:tc>
      </w:tr>
      <w:tr w:rsidR="003C031B" w:rsidRPr="0092353A" w14:paraId="2C694BD5" w14:textId="77777777" w:rsidTr="003C031B">
        <w:trPr>
          <w:trHeight w:val="192"/>
        </w:trPr>
        <w:tc>
          <w:tcPr>
            <w:tcW w:w="771" w:type="dxa"/>
          </w:tcPr>
          <w:p w14:paraId="44676C0A" w14:textId="2DA1C033" w:rsidR="003C031B" w:rsidRPr="0092353A" w:rsidRDefault="003C031B" w:rsidP="008E10BC">
            <w:r w:rsidRPr="0092353A">
              <w:t>WED</w:t>
            </w:r>
          </w:p>
        </w:tc>
        <w:tc>
          <w:tcPr>
            <w:tcW w:w="767" w:type="dxa"/>
          </w:tcPr>
          <w:p w14:paraId="4EA89D30" w14:textId="77777777" w:rsidR="003C031B" w:rsidRPr="0092353A" w:rsidRDefault="003C031B" w:rsidP="008E10BC">
            <w:r w:rsidRPr="0092353A">
              <w:t>100</w:t>
            </w:r>
          </w:p>
        </w:tc>
        <w:tc>
          <w:tcPr>
            <w:tcW w:w="1156" w:type="dxa"/>
            <w:gridSpan w:val="2"/>
            <w:tcBorders>
              <w:bottom w:val="single" w:sz="4" w:space="0" w:color="auto"/>
            </w:tcBorders>
          </w:tcPr>
          <w:p w14:paraId="35A3274F" w14:textId="77777777" w:rsidR="003C031B" w:rsidRPr="0092353A" w:rsidRDefault="003C031B" w:rsidP="008E10BC"/>
        </w:tc>
        <w:tc>
          <w:tcPr>
            <w:tcW w:w="1037" w:type="dxa"/>
            <w:gridSpan w:val="3"/>
            <w:tcBorders>
              <w:bottom w:val="single" w:sz="4" w:space="0" w:color="auto"/>
            </w:tcBorders>
          </w:tcPr>
          <w:p w14:paraId="4F27D89E" w14:textId="77777777" w:rsidR="003C031B" w:rsidRPr="0092353A" w:rsidRDefault="003C031B" w:rsidP="008E10BC">
            <w:pPr>
              <w:rPr>
                <w:i/>
                <w:iCs/>
              </w:rPr>
            </w:pPr>
          </w:p>
        </w:tc>
        <w:tc>
          <w:tcPr>
            <w:tcW w:w="2858" w:type="dxa"/>
            <w:gridSpan w:val="6"/>
            <w:tcBorders>
              <w:bottom w:val="single" w:sz="4" w:space="0" w:color="auto"/>
            </w:tcBorders>
          </w:tcPr>
          <w:p w14:paraId="46ADF3D9" w14:textId="77777777" w:rsidR="003C031B" w:rsidRPr="007A1488" w:rsidRDefault="003C031B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101</w:t>
            </w:r>
          </w:p>
          <w:p w14:paraId="1A70AC7E" w14:textId="77777777" w:rsidR="003C031B" w:rsidRPr="007A1488" w:rsidRDefault="003C031B" w:rsidP="008E10BC">
            <w:pPr>
              <w:jc w:val="center"/>
            </w:pPr>
            <w:r w:rsidRPr="007A1488">
              <w:rPr>
                <w:b/>
                <w:bCs/>
              </w:rPr>
              <w:t>SW15</w:t>
            </w:r>
          </w:p>
        </w:tc>
        <w:tc>
          <w:tcPr>
            <w:tcW w:w="1036" w:type="dxa"/>
            <w:gridSpan w:val="2"/>
            <w:tcBorders>
              <w:bottom w:val="single" w:sz="4" w:space="0" w:color="auto"/>
            </w:tcBorders>
          </w:tcPr>
          <w:p w14:paraId="6F961D63" w14:textId="77777777" w:rsidR="003C031B" w:rsidRPr="007A1488" w:rsidRDefault="003C031B" w:rsidP="008E10BC"/>
        </w:tc>
        <w:tc>
          <w:tcPr>
            <w:tcW w:w="1039" w:type="dxa"/>
            <w:gridSpan w:val="2"/>
            <w:tcBorders>
              <w:bottom w:val="single" w:sz="4" w:space="0" w:color="auto"/>
            </w:tcBorders>
          </w:tcPr>
          <w:p w14:paraId="21C5D30F" w14:textId="77777777" w:rsidR="003C031B" w:rsidRPr="007A1488" w:rsidRDefault="003C031B" w:rsidP="008E10BC">
            <w:pPr>
              <w:jc w:val="center"/>
            </w:pP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24B35A6A" w14:textId="5FD8F898" w:rsidR="003C031B" w:rsidRPr="007A1488" w:rsidRDefault="003C031B" w:rsidP="008E10BC">
            <w:pPr>
              <w:jc w:val="center"/>
            </w:pPr>
          </w:p>
        </w:tc>
        <w:tc>
          <w:tcPr>
            <w:tcW w:w="913" w:type="dxa"/>
            <w:gridSpan w:val="2"/>
            <w:tcBorders>
              <w:bottom w:val="single" w:sz="4" w:space="0" w:color="auto"/>
            </w:tcBorders>
          </w:tcPr>
          <w:p w14:paraId="0FA052C7" w14:textId="77777777" w:rsidR="003C031B" w:rsidRPr="007A1488" w:rsidRDefault="003C031B" w:rsidP="008E10BC"/>
        </w:tc>
        <w:tc>
          <w:tcPr>
            <w:tcW w:w="903" w:type="dxa"/>
            <w:gridSpan w:val="2"/>
            <w:tcBorders>
              <w:bottom w:val="single" w:sz="4" w:space="0" w:color="auto"/>
            </w:tcBorders>
          </w:tcPr>
          <w:p w14:paraId="14944D99" w14:textId="77777777" w:rsidR="003C031B" w:rsidRPr="007A1488" w:rsidRDefault="003C031B" w:rsidP="008E10BC"/>
        </w:tc>
        <w:tc>
          <w:tcPr>
            <w:tcW w:w="1164" w:type="dxa"/>
            <w:tcBorders>
              <w:bottom w:val="single" w:sz="4" w:space="0" w:color="auto"/>
            </w:tcBorders>
          </w:tcPr>
          <w:p w14:paraId="1871ADFE" w14:textId="77777777" w:rsidR="003C031B" w:rsidRPr="0092353A" w:rsidRDefault="003C031B" w:rsidP="008E10BC"/>
        </w:tc>
        <w:tc>
          <w:tcPr>
            <w:tcW w:w="1161" w:type="dxa"/>
            <w:gridSpan w:val="2"/>
            <w:tcBorders>
              <w:bottom w:val="single" w:sz="4" w:space="0" w:color="auto"/>
            </w:tcBorders>
          </w:tcPr>
          <w:p w14:paraId="5C2CA0B8" w14:textId="77777777" w:rsidR="003C031B" w:rsidRPr="0092353A" w:rsidRDefault="003C031B" w:rsidP="008E10BC"/>
        </w:tc>
        <w:tc>
          <w:tcPr>
            <w:tcW w:w="1248" w:type="dxa"/>
            <w:gridSpan w:val="3"/>
            <w:tcBorders>
              <w:bottom w:val="single" w:sz="4" w:space="0" w:color="auto"/>
            </w:tcBorders>
          </w:tcPr>
          <w:p w14:paraId="371E9C92" w14:textId="77777777" w:rsidR="003C031B" w:rsidRPr="0092353A" w:rsidRDefault="003C031B" w:rsidP="008E10BC"/>
        </w:tc>
      </w:tr>
      <w:tr w:rsidR="005F0F52" w:rsidRPr="0092353A" w14:paraId="56961F2E" w14:textId="77777777" w:rsidTr="003C031B">
        <w:trPr>
          <w:trHeight w:val="379"/>
        </w:trPr>
        <w:tc>
          <w:tcPr>
            <w:tcW w:w="771" w:type="dxa"/>
          </w:tcPr>
          <w:p w14:paraId="5E8EE618" w14:textId="77777777" w:rsidR="005F0F52" w:rsidRPr="0092353A" w:rsidRDefault="005F0F52" w:rsidP="008E10BC"/>
        </w:tc>
        <w:tc>
          <w:tcPr>
            <w:tcW w:w="767" w:type="dxa"/>
            <w:tcBorders>
              <w:right w:val="single" w:sz="4" w:space="0" w:color="auto"/>
            </w:tcBorders>
          </w:tcPr>
          <w:p w14:paraId="2B1E1E02" w14:textId="77777777" w:rsidR="005F0F52" w:rsidRPr="0092353A" w:rsidRDefault="005F0F52" w:rsidP="008E10BC">
            <w:r w:rsidRPr="0092353A">
              <w:t>200</w:t>
            </w:r>
          </w:p>
        </w:tc>
        <w:tc>
          <w:tcPr>
            <w:tcW w:w="13554" w:type="dxa"/>
            <w:gridSpan w:val="26"/>
            <w:tcBorders>
              <w:left w:val="single" w:sz="4" w:space="0" w:color="auto"/>
            </w:tcBorders>
          </w:tcPr>
          <w:p w14:paraId="3D71ECCC" w14:textId="77777777" w:rsidR="005F0F52" w:rsidRPr="005F0F52" w:rsidRDefault="005F0F52" w:rsidP="005F0F52">
            <w:pPr>
              <w:jc w:val="center"/>
              <w:rPr>
                <w:highlight w:val="cyan"/>
              </w:rPr>
            </w:pPr>
            <w:bookmarkStart w:id="1" w:name="_Hlk124496715"/>
            <w:r w:rsidRPr="005F0F52">
              <w:rPr>
                <w:i/>
                <w:highlight w:val="cyan"/>
              </w:rPr>
              <w:t>CLINICALS (HISTORY AND PHYSICAL EXAMINATION TECHNIQUES I)</w:t>
            </w:r>
            <w:bookmarkEnd w:id="1"/>
          </w:p>
        </w:tc>
      </w:tr>
      <w:tr w:rsidR="003C031B" w:rsidRPr="0092353A" w14:paraId="691659F8" w14:textId="77777777" w:rsidTr="003C031B">
        <w:trPr>
          <w:trHeight w:val="192"/>
        </w:trPr>
        <w:tc>
          <w:tcPr>
            <w:tcW w:w="771" w:type="dxa"/>
          </w:tcPr>
          <w:p w14:paraId="58371614" w14:textId="77777777" w:rsidR="003C031B" w:rsidRPr="0092353A" w:rsidRDefault="003C031B" w:rsidP="008E10BC"/>
        </w:tc>
        <w:tc>
          <w:tcPr>
            <w:tcW w:w="767" w:type="dxa"/>
          </w:tcPr>
          <w:p w14:paraId="5456EC75" w14:textId="77777777" w:rsidR="003C031B" w:rsidRPr="0092353A" w:rsidRDefault="003C031B" w:rsidP="008E10BC">
            <w:r w:rsidRPr="0092353A">
              <w:t>300</w:t>
            </w:r>
          </w:p>
        </w:tc>
        <w:tc>
          <w:tcPr>
            <w:tcW w:w="3106" w:type="dxa"/>
            <w:gridSpan w:val="7"/>
          </w:tcPr>
          <w:p w14:paraId="25BA33A0" w14:textId="77777777" w:rsidR="003C031B" w:rsidRPr="007A1488" w:rsidRDefault="003C031B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301</w:t>
            </w:r>
          </w:p>
          <w:p w14:paraId="735B42E9" w14:textId="77777777" w:rsidR="003C031B" w:rsidRPr="007A1488" w:rsidRDefault="003C031B" w:rsidP="008E10BC">
            <w:pPr>
              <w:jc w:val="center"/>
            </w:pPr>
            <w:r w:rsidRPr="007A1488">
              <w:rPr>
                <w:b/>
                <w:bCs/>
              </w:rPr>
              <w:t>SW14</w:t>
            </w:r>
          </w:p>
        </w:tc>
        <w:tc>
          <w:tcPr>
            <w:tcW w:w="903" w:type="dxa"/>
            <w:gridSpan w:val="2"/>
          </w:tcPr>
          <w:p w14:paraId="0F22D0EB" w14:textId="77777777" w:rsidR="003C031B" w:rsidRPr="007A1488" w:rsidRDefault="003C031B" w:rsidP="008E10BC"/>
        </w:tc>
        <w:tc>
          <w:tcPr>
            <w:tcW w:w="1042" w:type="dxa"/>
            <w:gridSpan w:val="2"/>
          </w:tcPr>
          <w:p w14:paraId="45B58CFB" w14:textId="77777777" w:rsidR="003C031B" w:rsidRPr="007A1488" w:rsidRDefault="003C031B" w:rsidP="008E10BC"/>
        </w:tc>
        <w:tc>
          <w:tcPr>
            <w:tcW w:w="2075" w:type="dxa"/>
            <w:gridSpan w:val="4"/>
            <w:shd w:val="clear" w:color="auto" w:fill="auto"/>
          </w:tcPr>
          <w:p w14:paraId="60EE4935" w14:textId="3AD2E1A5" w:rsidR="003C031B" w:rsidRPr="007A1488" w:rsidRDefault="003C031B" w:rsidP="00D46B98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3</w:t>
            </w:r>
            <w:r w:rsidR="007A1488" w:rsidRPr="007A1488">
              <w:rPr>
                <w:b/>
                <w:bCs/>
              </w:rPr>
              <w:t>21</w:t>
            </w:r>
            <w:r w:rsidRPr="007A1488">
              <w:rPr>
                <w:b/>
                <w:bCs/>
              </w:rPr>
              <w:t xml:space="preserve"> - Tutorials</w:t>
            </w:r>
          </w:p>
          <w:p w14:paraId="307B4FCB" w14:textId="77777777" w:rsidR="003C031B" w:rsidRPr="007A1488" w:rsidRDefault="003C031B" w:rsidP="008E10BC">
            <w:pPr>
              <w:jc w:val="center"/>
            </w:pPr>
            <w:r w:rsidRPr="007A1488">
              <w:rPr>
                <w:b/>
                <w:bCs/>
              </w:rPr>
              <w:t>G12</w:t>
            </w:r>
          </w:p>
        </w:tc>
        <w:tc>
          <w:tcPr>
            <w:tcW w:w="1039" w:type="dxa"/>
          </w:tcPr>
          <w:p w14:paraId="05B0FAE9" w14:textId="77777777" w:rsidR="003C031B" w:rsidRPr="0092353A" w:rsidRDefault="003C031B" w:rsidP="008E10BC"/>
        </w:tc>
        <w:tc>
          <w:tcPr>
            <w:tcW w:w="913" w:type="dxa"/>
            <w:gridSpan w:val="2"/>
          </w:tcPr>
          <w:p w14:paraId="71968027" w14:textId="77777777" w:rsidR="003C031B" w:rsidRPr="0092353A" w:rsidRDefault="003C031B" w:rsidP="008E10BC"/>
        </w:tc>
        <w:tc>
          <w:tcPr>
            <w:tcW w:w="903" w:type="dxa"/>
            <w:gridSpan w:val="2"/>
          </w:tcPr>
          <w:p w14:paraId="35BF4B42" w14:textId="77777777" w:rsidR="003C031B" w:rsidRPr="0092353A" w:rsidRDefault="003C031B" w:rsidP="008E10BC"/>
        </w:tc>
        <w:tc>
          <w:tcPr>
            <w:tcW w:w="1189" w:type="dxa"/>
            <w:gridSpan w:val="2"/>
          </w:tcPr>
          <w:p w14:paraId="0D626B4A" w14:textId="77777777" w:rsidR="003C031B" w:rsidRPr="0092353A" w:rsidRDefault="003C031B" w:rsidP="008E10BC">
            <w:pPr>
              <w:jc w:val="center"/>
            </w:pPr>
          </w:p>
        </w:tc>
        <w:tc>
          <w:tcPr>
            <w:tcW w:w="1189" w:type="dxa"/>
            <w:gridSpan w:val="3"/>
          </w:tcPr>
          <w:p w14:paraId="13BABA12" w14:textId="77777777" w:rsidR="003C031B" w:rsidRPr="0092353A" w:rsidRDefault="003C031B" w:rsidP="008E10BC">
            <w:pPr>
              <w:jc w:val="center"/>
            </w:pPr>
          </w:p>
        </w:tc>
        <w:tc>
          <w:tcPr>
            <w:tcW w:w="1195" w:type="dxa"/>
          </w:tcPr>
          <w:p w14:paraId="350DAF99" w14:textId="4687B4AC" w:rsidR="003C031B" w:rsidRPr="0092353A" w:rsidRDefault="003C031B" w:rsidP="003C031B">
            <w:pPr>
              <w:jc w:val="center"/>
            </w:pPr>
          </w:p>
        </w:tc>
      </w:tr>
      <w:tr w:rsidR="008E10BC" w:rsidRPr="0092353A" w14:paraId="40191BDE" w14:textId="77777777" w:rsidTr="003C031B">
        <w:trPr>
          <w:trHeight w:val="192"/>
        </w:trPr>
        <w:tc>
          <w:tcPr>
            <w:tcW w:w="771" w:type="dxa"/>
          </w:tcPr>
          <w:p w14:paraId="198673AF" w14:textId="77777777" w:rsidR="008E10BC" w:rsidRPr="0092353A" w:rsidRDefault="008E10BC" w:rsidP="008E10BC"/>
        </w:tc>
        <w:tc>
          <w:tcPr>
            <w:tcW w:w="767" w:type="dxa"/>
          </w:tcPr>
          <w:p w14:paraId="5610CC53" w14:textId="77777777" w:rsidR="008E10BC" w:rsidRPr="0092353A" w:rsidRDefault="008E10BC" w:rsidP="008E10BC">
            <w:r w:rsidRPr="0092353A">
              <w:t>400</w:t>
            </w:r>
          </w:p>
        </w:tc>
        <w:tc>
          <w:tcPr>
            <w:tcW w:w="1156" w:type="dxa"/>
            <w:gridSpan w:val="2"/>
          </w:tcPr>
          <w:p w14:paraId="5D7B7E7E" w14:textId="77777777" w:rsidR="008E10BC" w:rsidRPr="0092353A" w:rsidRDefault="008E10BC" w:rsidP="008E10BC"/>
        </w:tc>
        <w:tc>
          <w:tcPr>
            <w:tcW w:w="11167" w:type="dxa"/>
            <w:gridSpan w:val="22"/>
            <w:shd w:val="clear" w:color="auto" w:fill="C5E0B3" w:themeFill="accent6" w:themeFillTint="66"/>
          </w:tcPr>
          <w:p w14:paraId="65B088A7" w14:textId="77777777" w:rsidR="008E10BC" w:rsidRPr="0092353A" w:rsidRDefault="008E10BC" w:rsidP="008E10BC">
            <w:pPr>
              <w:jc w:val="center"/>
            </w:pPr>
            <w:r>
              <w:rPr>
                <w:i/>
              </w:rPr>
              <w:t xml:space="preserve">LEVEL 400 </w:t>
            </w:r>
            <w:r w:rsidRPr="0092353A">
              <w:rPr>
                <w:i/>
              </w:rPr>
              <w:t>CLERKSHIP</w:t>
            </w:r>
            <w:r>
              <w:rPr>
                <w:i/>
              </w:rPr>
              <w:t>S</w:t>
            </w:r>
          </w:p>
        </w:tc>
        <w:tc>
          <w:tcPr>
            <w:tcW w:w="1231" w:type="dxa"/>
            <w:gridSpan w:val="2"/>
            <w:shd w:val="clear" w:color="auto" w:fill="C5E0B3" w:themeFill="accent6" w:themeFillTint="66"/>
          </w:tcPr>
          <w:p w14:paraId="4077698D" w14:textId="77777777" w:rsidR="008E10BC" w:rsidRDefault="008E10BC" w:rsidP="008E10BC">
            <w:pPr>
              <w:jc w:val="center"/>
              <w:rPr>
                <w:i/>
              </w:rPr>
            </w:pPr>
          </w:p>
        </w:tc>
      </w:tr>
      <w:tr w:rsidR="008E10BC" w:rsidRPr="0092353A" w14:paraId="55B588BE" w14:textId="77777777" w:rsidTr="003C031B">
        <w:trPr>
          <w:trHeight w:val="192"/>
        </w:trPr>
        <w:tc>
          <w:tcPr>
            <w:tcW w:w="771" w:type="dxa"/>
          </w:tcPr>
          <w:p w14:paraId="1E4EDEBB" w14:textId="77777777" w:rsidR="008E10BC" w:rsidRPr="0092353A" w:rsidRDefault="008E10BC" w:rsidP="008E10BC">
            <w:r w:rsidRPr="0092353A">
              <w:t>THUR</w:t>
            </w:r>
          </w:p>
        </w:tc>
        <w:tc>
          <w:tcPr>
            <w:tcW w:w="767" w:type="dxa"/>
          </w:tcPr>
          <w:p w14:paraId="52C35F8F" w14:textId="77777777" w:rsidR="008E10BC" w:rsidRPr="0092353A" w:rsidRDefault="008E10BC" w:rsidP="008E10BC">
            <w:r w:rsidRPr="0092353A">
              <w:t>100</w:t>
            </w:r>
          </w:p>
        </w:tc>
        <w:tc>
          <w:tcPr>
            <w:tcW w:w="3106" w:type="dxa"/>
            <w:gridSpan w:val="7"/>
          </w:tcPr>
          <w:p w14:paraId="2C35D08F" w14:textId="77777777" w:rsidR="008E10BC" w:rsidRPr="007A1488" w:rsidRDefault="008E10BC" w:rsidP="008E10BC">
            <w:pPr>
              <w:jc w:val="center"/>
              <w:rPr>
                <w:b/>
              </w:rPr>
            </w:pPr>
            <w:r w:rsidRPr="007A1488">
              <w:rPr>
                <w:b/>
              </w:rPr>
              <w:t>PHA 111</w:t>
            </w:r>
          </w:p>
          <w:p w14:paraId="278ECF19" w14:textId="3D3EB93F" w:rsidR="008E10BC" w:rsidRPr="007A1488" w:rsidRDefault="008E10BC" w:rsidP="008E10BC">
            <w:r w:rsidRPr="007A1488">
              <w:rPr>
                <w:b/>
              </w:rPr>
              <w:t xml:space="preserve">                         NLT</w:t>
            </w:r>
            <w:r w:rsidR="003C031B" w:rsidRPr="007A1488">
              <w:rPr>
                <w:b/>
              </w:rPr>
              <w:t xml:space="preserve"> </w:t>
            </w:r>
            <w:r w:rsidRPr="007A1488">
              <w:rPr>
                <w:b/>
              </w:rPr>
              <w:t>2</w:t>
            </w:r>
          </w:p>
        </w:tc>
        <w:tc>
          <w:tcPr>
            <w:tcW w:w="903" w:type="dxa"/>
            <w:gridSpan w:val="2"/>
          </w:tcPr>
          <w:p w14:paraId="2CABC10F" w14:textId="77777777" w:rsidR="008E10BC" w:rsidRPr="007A1488" w:rsidRDefault="008E10BC" w:rsidP="008E10BC"/>
        </w:tc>
        <w:tc>
          <w:tcPr>
            <w:tcW w:w="1042" w:type="dxa"/>
            <w:gridSpan w:val="2"/>
          </w:tcPr>
          <w:p w14:paraId="541A2128" w14:textId="77777777" w:rsidR="008E10BC" w:rsidRPr="007A1488" w:rsidRDefault="008E10BC" w:rsidP="008E10BC"/>
        </w:tc>
        <w:tc>
          <w:tcPr>
            <w:tcW w:w="1036" w:type="dxa"/>
            <w:gridSpan w:val="2"/>
          </w:tcPr>
          <w:p w14:paraId="0976EB07" w14:textId="77777777" w:rsidR="008E10BC" w:rsidRPr="007A1488" w:rsidRDefault="008E10BC" w:rsidP="008E10BC"/>
        </w:tc>
        <w:tc>
          <w:tcPr>
            <w:tcW w:w="1039" w:type="dxa"/>
            <w:gridSpan w:val="2"/>
          </w:tcPr>
          <w:p w14:paraId="322329CF" w14:textId="77777777" w:rsidR="008E10BC" w:rsidRPr="007A1488" w:rsidRDefault="008E10BC" w:rsidP="008E10BC"/>
        </w:tc>
        <w:tc>
          <w:tcPr>
            <w:tcW w:w="1039" w:type="dxa"/>
          </w:tcPr>
          <w:p w14:paraId="0A07C1DE" w14:textId="77777777" w:rsidR="008E10BC" w:rsidRPr="007A1488" w:rsidRDefault="008E10BC" w:rsidP="008E10BC"/>
        </w:tc>
        <w:tc>
          <w:tcPr>
            <w:tcW w:w="913" w:type="dxa"/>
            <w:gridSpan w:val="2"/>
          </w:tcPr>
          <w:p w14:paraId="66A5290E" w14:textId="77777777" w:rsidR="008E10BC" w:rsidRPr="007A1488" w:rsidRDefault="008E10BC" w:rsidP="008E10BC"/>
        </w:tc>
        <w:tc>
          <w:tcPr>
            <w:tcW w:w="903" w:type="dxa"/>
            <w:gridSpan w:val="2"/>
          </w:tcPr>
          <w:p w14:paraId="6924DBE5" w14:textId="77777777" w:rsidR="008E10BC" w:rsidRPr="007A1488" w:rsidRDefault="008E10BC" w:rsidP="008E10BC"/>
        </w:tc>
        <w:tc>
          <w:tcPr>
            <w:tcW w:w="1164" w:type="dxa"/>
          </w:tcPr>
          <w:p w14:paraId="4614C9EA" w14:textId="77777777" w:rsidR="008E10BC" w:rsidRPr="007A1488" w:rsidRDefault="008E10BC" w:rsidP="008E10BC"/>
        </w:tc>
        <w:tc>
          <w:tcPr>
            <w:tcW w:w="1161" w:type="dxa"/>
            <w:gridSpan w:val="2"/>
          </w:tcPr>
          <w:p w14:paraId="2692FB2A" w14:textId="77777777" w:rsidR="008E10BC" w:rsidRPr="007A1488" w:rsidRDefault="008E10BC" w:rsidP="008E10BC"/>
        </w:tc>
        <w:tc>
          <w:tcPr>
            <w:tcW w:w="1248" w:type="dxa"/>
            <w:gridSpan w:val="3"/>
          </w:tcPr>
          <w:p w14:paraId="6FBA35F9" w14:textId="77777777" w:rsidR="008E10BC" w:rsidRPr="007A1488" w:rsidRDefault="008E10BC" w:rsidP="008E10BC"/>
        </w:tc>
      </w:tr>
      <w:tr w:rsidR="003C031B" w:rsidRPr="0092353A" w14:paraId="42C99CB6" w14:textId="77777777" w:rsidTr="003C031B">
        <w:trPr>
          <w:trHeight w:val="405"/>
        </w:trPr>
        <w:tc>
          <w:tcPr>
            <w:tcW w:w="771" w:type="dxa"/>
          </w:tcPr>
          <w:p w14:paraId="304BC175" w14:textId="77777777" w:rsidR="003C031B" w:rsidRPr="0092353A" w:rsidRDefault="003C031B" w:rsidP="008E10BC"/>
        </w:tc>
        <w:tc>
          <w:tcPr>
            <w:tcW w:w="767" w:type="dxa"/>
          </w:tcPr>
          <w:p w14:paraId="65497693" w14:textId="77777777" w:rsidR="003C031B" w:rsidRPr="0092353A" w:rsidRDefault="003C031B" w:rsidP="008E10BC">
            <w:r w:rsidRPr="0092353A">
              <w:t>200</w:t>
            </w:r>
          </w:p>
        </w:tc>
        <w:tc>
          <w:tcPr>
            <w:tcW w:w="1156" w:type="dxa"/>
            <w:gridSpan w:val="2"/>
          </w:tcPr>
          <w:p w14:paraId="4E56D3C5" w14:textId="77777777" w:rsidR="003C031B" w:rsidRPr="007A1488" w:rsidRDefault="003C031B" w:rsidP="008E10BC"/>
        </w:tc>
        <w:tc>
          <w:tcPr>
            <w:tcW w:w="1037" w:type="dxa"/>
            <w:gridSpan w:val="3"/>
          </w:tcPr>
          <w:p w14:paraId="74071BC2" w14:textId="77777777" w:rsidR="003C031B" w:rsidRPr="007A1488" w:rsidRDefault="003C031B" w:rsidP="008E10BC">
            <w:pPr>
              <w:rPr>
                <w:i/>
                <w:iCs/>
              </w:rPr>
            </w:pPr>
          </w:p>
        </w:tc>
        <w:tc>
          <w:tcPr>
            <w:tcW w:w="913" w:type="dxa"/>
            <w:gridSpan w:val="2"/>
          </w:tcPr>
          <w:p w14:paraId="4FC0D098" w14:textId="77777777" w:rsidR="003C031B" w:rsidRPr="007A1488" w:rsidRDefault="003C031B" w:rsidP="008E10BC"/>
        </w:tc>
        <w:tc>
          <w:tcPr>
            <w:tcW w:w="903" w:type="dxa"/>
            <w:gridSpan w:val="2"/>
          </w:tcPr>
          <w:p w14:paraId="330F3F72" w14:textId="77777777" w:rsidR="003C031B" w:rsidRPr="007A1488" w:rsidRDefault="003C031B" w:rsidP="008E10BC"/>
        </w:tc>
        <w:tc>
          <w:tcPr>
            <w:tcW w:w="1042" w:type="dxa"/>
            <w:gridSpan w:val="2"/>
          </w:tcPr>
          <w:p w14:paraId="6B01C54A" w14:textId="77777777" w:rsidR="003C031B" w:rsidRPr="007A1488" w:rsidRDefault="003C031B" w:rsidP="008E10BC"/>
        </w:tc>
        <w:tc>
          <w:tcPr>
            <w:tcW w:w="1036" w:type="dxa"/>
            <w:gridSpan w:val="2"/>
          </w:tcPr>
          <w:p w14:paraId="3DFA8FA9" w14:textId="77777777" w:rsidR="003C031B" w:rsidRPr="007A1488" w:rsidRDefault="003C031B" w:rsidP="008E10BC"/>
        </w:tc>
        <w:tc>
          <w:tcPr>
            <w:tcW w:w="1039" w:type="dxa"/>
            <w:gridSpan w:val="2"/>
          </w:tcPr>
          <w:p w14:paraId="50660FE6" w14:textId="77777777" w:rsidR="003C031B" w:rsidRPr="007A1488" w:rsidRDefault="003C031B" w:rsidP="008E10BC"/>
        </w:tc>
        <w:tc>
          <w:tcPr>
            <w:tcW w:w="2855" w:type="dxa"/>
            <w:gridSpan w:val="5"/>
          </w:tcPr>
          <w:p w14:paraId="1AA1DD86" w14:textId="047741A1" w:rsidR="003C031B" w:rsidRPr="00F87889" w:rsidRDefault="00277810" w:rsidP="00277810">
            <w:pPr>
              <w:jc w:val="center"/>
              <w:rPr>
                <w:b/>
                <w:bCs/>
              </w:rPr>
            </w:pPr>
            <w:r w:rsidRPr="00F87889">
              <w:rPr>
                <w:b/>
                <w:bCs/>
              </w:rPr>
              <w:t>PHA 227</w:t>
            </w:r>
          </w:p>
          <w:p w14:paraId="43D270A5" w14:textId="6E1D75AF" w:rsidR="003C031B" w:rsidRPr="007A1488" w:rsidRDefault="003C031B" w:rsidP="00277810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CAC 6</w:t>
            </w:r>
          </w:p>
        </w:tc>
        <w:tc>
          <w:tcPr>
            <w:tcW w:w="3573" w:type="dxa"/>
            <w:gridSpan w:val="6"/>
          </w:tcPr>
          <w:p w14:paraId="7B383D1C" w14:textId="77777777" w:rsidR="003C031B" w:rsidRPr="007A1488" w:rsidRDefault="003C031B" w:rsidP="008E10BC">
            <w:pPr>
              <w:jc w:val="center"/>
              <w:rPr>
                <w:b/>
              </w:rPr>
            </w:pPr>
            <w:r w:rsidRPr="007A1488">
              <w:rPr>
                <w:b/>
              </w:rPr>
              <w:t>PHA 225</w:t>
            </w:r>
          </w:p>
          <w:p w14:paraId="378D4CD7" w14:textId="77777777" w:rsidR="003C031B" w:rsidRPr="007A1488" w:rsidRDefault="003C031B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</w:rPr>
              <w:t>NLT 1</w:t>
            </w:r>
          </w:p>
        </w:tc>
      </w:tr>
      <w:tr w:rsidR="008E10BC" w:rsidRPr="0092353A" w14:paraId="45FD7057" w14:textId="77777777" w:rsidTr="003C031B">
        <w:trPr>
          <w:trHeight w:val="192"/>
        </w:trPr>
        <w:tc>
          <w:tcPr>
            <w:tcW w:w="771" w:type="dxa"/>
          </w:tcPr>
          <w:p w14:paraId="4B8DCC55" w14:textId="77777777" w:rsidR="008E10BC" w:rsidRPr="0092353A" w:rsidRDefault="008E10BC" w:rsidP="008E10BC"/>
        </w:tc>
        <w:tc>
          <w:tcPr>
            <w:tcW w:w="767" w:type="dxa"/>
          </w:tcPr>
          <w:p w14:paraId="19E4A708" w14:textId="77777777" w:rsidR="008E10BC" w:rsidRPr="0092353A" w:rsidRDefault="008E10BC" w:rsidP="008E10BC">
            <w:r w:rsidRPr="0092353A">
              <w:t>300</w:t>
            </w:r>
          </w:p>
        </w:tc>
        <w:tc>
          <w:tcPr>
            <w:tcW w:w="3106" w:type="dxa"/>
            <w:gridSpan w:val="7"/>
          </w:tcPr>
          <w:p w14:paraId="73E8A2B0" w14:textId="7C5C0904" w:rsidR="008E10BC" w:rsidRPr="007A1488" w:rsidRDefault="008E10BC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3</w:t>
            </w:r>
            <w:r w:rsidR="007A1488" w:rsidRPr="007A1488">
              <w:rPr>
                <w:b/>
                <w:bCs/>
              </w:rPr>
              <w:t>21</w:t>
            </w:r>
          </w:p>
          <w:p w14:paraId="3EB63066" w14:textId="74A2770C" w:rsidR="008E10BC" w:rsidRPr="007A1488" w:rsidRDefault="008E10BC" w:rsidP="008E10BC">
            <w:pPr>
              <w:jc w:val="center"/>
            </w:pPr>
            <w:r w:rsidRPr="007A1488">
              <w:rPr>
                <w:b/>
                <w:bCs/>
              </w:rPr>
              <w:t>SW</w:t>
            </w:r>
            <w:r w:rsidR="003C031B" w:rsidRPr="007A1488">
              <w:rPr>
                <w:b/>
                <w:bCs/>
              </w:rPr>
              <w:t>9</w:t>
            </w:r>
          </w:p>
        </w:tc>
        <w:tc>
          <w:tcPr>
            <w:tcW w:w="903" w:type="dxa"/>
            <w:gridSpan w:val="2"/>
          </w:tcPr>
          <w:p w14:paraId="6E6B99A2" w14:textId="77777777" w:rsidR="008E10BC" w:rsidRPr="007A1488" w:rsidRDefault="008E10BC" w:rsidP="008E10BC"/>
        </w:tc>
        <w:tc>
          <w:tcPr>
            <w:tcW w:w="1042" w:type="dxa"/>
            <w:gridSpan w:val="2"/>
          </w:tcPr>
          <w:p w14:paraId="30F1E13A" w14:textId="77777777" w:rsidR="008E10BC" w:rsidRPr="007A1488" w:rsidRDefault="008E10BC" w:rsidP="008E10BC"/>
        </w:tc>
        <w:tc>
          <w:tcPr>
            <w:tcW w:w="1036" w:type="dxa"/>
            <w:gridSpan w:val="2"/>
          </w:tcPr>
          <w:p w14:paraId="4A5A2DD6" w14:textId="77777777" w:rsidR="008E10BC" w:rsidRPr="007A1488" w:rsidRDefault="008E10BC" w:rsidP="008E10BC"/>
        </w:tc>
        <w:tc>
          <w:tcPr>
            <w:tcW w:w="1039" w:type="dxa"/>
            <w:gridSpan w:val="2"/>
          </w:tcPr>
          <w:p w14:paraId="009D3453" w14:textId="77777777" w:rsidR="008E10BC" w:rsidRPr="007A1488" w:rsidRDefault="008E10BC" w:rsidP="008E10BC"/>
        </w:tc>
        <w:tc>
          <w:tcPr>
            <w:tcW w:w="1039" w:type="dxa"/>
          </w:tcPr>
          <w:p w14:paraId="29ED15DE" w14:textId="77777777" w:rsidR="008E10BC" w:rsidRPr="007A1488" w:rsidRDefault="008E10BC" w:rsidP="008E10BC"/>
        </w:tc>
        <w:tc>
          <w:tcPr>
            <w:tcW w:w="913" w:type="dxa"/>
            <w:gridSpan w:val="2"/>
          </w:tcPr>
          <w:p w14:paraId="076CA498" w14:textId="77777777" w:rsidR="008E10BC" w:rsidRPr="007A1488" w:rsidRDefault="008E10BC" w:rsidP="008E10BC"/>
        </w:tc>
        <w:tc>
          <w:tcPr>
            <w:tcW w:w="903" w:type="dxa"/>
            <w:gridSpan w:val="2"/>
          </w:tcPr>
          <w:p w14:paraId="6DF30A02" w14:textId="77777777" w:rsidR="008E10BC" w:rsidRPr="007A1488" w:rsidRDefault="008E10BC" w:rsidP="008E10BC"/>
        </w:tc>
        <w:tc>
          <w:tcPr>
            <w:tcW w:w="3573" w:type="dxa"/>
            <w:gridSpan w:val="6"/>
          </w:tcPr>
          <w:p w14:paraId="1FD3EC6C" w14:textId="77777777" w:rsidR="00760284" w:rsidRPr="007A1488" w:rsidRDefault="00760284" w:rsidP="00760284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309</w:t>
            </w:r>
          </w:p>
          <w:p w14:paraId="2021A681" w14:textId="741CD6AB" w:rsidR="008E10BC" w:rsidRPr="007A1488" w:rsidRDefault="00760284" w:rsidP="00760284">
            <w:pPr>
              <w:jc w:val="center"/>
            </w:pPr>
            <w:r w:rsidRPr="007A1488">
              <w:rPr>
                <w:b/>
                <w:bCs/>
              </w:rPr>
              <w:t>SW</w:t>
            </w:r>
            <w:r w:rsidR="002F76D1" w:rsidRPr="007A1488">
              <w:rPr>
                <w:b/>
                <w:bCs/>
              </w:rPr>
              <w:t>16</w:t>
            </w:r>
          </w:p>
        </w:tc>
      </w:tr>
      <w:tr w:rsidR="008E10BC" w:rsidRPr="0092353A" w14:paraId="5C0A9C56" w14:textId="77777777" w:rsidTr="003C031B">
        <w:trPr>
          <w:trHeight w:val="192"/>
        </w:trPr>
        <w:tc>
          <w:tcPr>
            <w:tcW w:w="771" w:type="dxa"/>
          </w:tcPr>
          <w:p w14:paraId="26CB8C67" w14:textId="77777777" w:rsidR="008E10BC" w:rsidRPr="0092353A" w:rsidRDefault="008E10BC" w:rsidP="008E10BC"/>
        </w:tc>
        <w:tc>
          <w:tcPr>
            <w:tcW w:w="767" w:type="dxa"/>
          </w:tcPr>
          <w:p w14:paraId="69D61A3E" w14:textId="77777777" w:rsidR="008E10BC" w:rsidRPr="0092353A" w:rsidRDefault="008E10BC" w:rsidP="008E10BC">
            <w:r w:rsidRPr="0092353A">
              <w:t>400</w:t>
            </w:r>
          </w:p>
        </w:tc>
        <w:tc>
          <w:tcPr>
            <w:tcW w:w="1156" w:type="dxa"/>
            <w:gridSpan w:val="2"/>
          </w:tcPr>
          <w:p w14:paraId="55B999A9" w14:textId="77777777" w:rsidR="008E10BC" w:rsidRPr="007A1488" w:rsidRDefault="008E10BC" w:rsidP="008E10BC"/>
        </w:tc>
        <w:tc>
          <w:tcPr>
            <w:tcW w:w="11167" w:type="dxa"/>
            <w:gridSpan w:val="22"/>
            <w:shd w:val="clear" w:color="auto" w:fill="C5E0B3" w:themeFill="accent6" w:themeFillTint="66"/>
          </w:tcPr>
          <w:p w14:paraId="4C48B9C4" w14:textId="77777777" w:rsidR="008E10BC" w:rsidRPr="007A1488" w:rsidRDefault="008E10BC" w:rsidP="008E10BC">
            <w:pPr>
              <w:jc w:val="center"/>
            </w:pPr>
            <w:r w:rsidRPr="007A1488">
              <w:rPr>
                <w:i/>
              </w:rPr>
              <w:t>LEVEL 400 CLERKSHIPS</w:t>
            </w:r>
          </w:p>
        </w:tc>
        <w:tc>
          <w:tcPr>
            <w:tcW w:w="1231" w:type="dxa"/>
            <w:gridSpan w:val="2"/>
            <w:shd w:val="clear" w:color="auto" w:fill="C5E0B3" w:themeFill="accent6" w:themeFillTint="66"/>
          </w:tcPr>
          <w:p w14:paraId="1D0B7816" w14:textId="77777777" w:rsidR="008E10BC" w:rsidRPr="007A1488" w:rsidRDefault="008E10BC" w:rsidP="008E10BC">
            <w:pPr>
              <w:jc w:val="center"/>
              <w:rPr>
                <w:i/>
              </w:rPr>
            </w:pPr>
          </w:p>
        </w:tc>
      </w:tr>
      <w:tr w:rsidR="00743E66" w:rsidRPr="0092353A" w14:paraId="0740EF99" w14:textId="77777777" w:rsidTr="009356F9">
        <w:trPr>
          <w:trHeight w:val="192"/>
        </w:trPr>
        <w:tc>
          <w:tcPr>
            <w:tcW w:w="771" w:type="dxa"/>
          </w:tcPr>
          <w:p w14:paraId="1E1C7FDD" w14:textId="77777777" w:rsidR="00743E66" w:rsidRPr="0092353A" w:rsidRDefault="00743E66" w:rsidP="008E10BC">
            <w:r w:rsidRPr="0092353A">
              <w:t>FRI</w:t>
            </w:r>
          </w:p>
        </w:tc>
        <w:tc>
          <w:tcPr>
            <w:tcW w:w="767" w:type="dxa"/>
          </w:tcPr>
          <w:p w14:paraId="4661F4FC" w14:textId="77777777" w:rsidR="00743E66" w:rsidRPr="0092353A" w:rsidRDefault="00743E66" w:rsidP="008E10BC">
            <w:r w:rsidRPr="0092353A">
              <w:t>100</w:t>
            </w:r>
          </w:p>
        </w:tc>
        <w:tc>
          <w:tcPr>
            <w:tcW w:w="1156" w:type="dxa"/>
            <w:gridSpan w:val="2"/>
          </w:tcPr>
          <w:p w14:paraId="37004E20" w14:textId="77777777" w:rsidR="00743E66" w:rsidRPr="007A1488" w:rsidRDefault="00743E66" w:rsidP="008E10BC"/>
        </w:tc>
        <w:tc>
          <w:tcPr>
            <w:tcW w:w="1037" w:type="dxa"/>
            <w:gridSpan w:val="3"/>
          </w:tcPr>
          <w:p w14:paraId="21C1EEA7" w14:textId="77777777" w:rsidR="00743E66" w:rsidRPr="007A1488" w:rsidRDefault="00743E66" w:rsidP="008E10BC">
            <w:pPr>
              <w:rPr>
                <w:i/>
                <w:iCs/>
              </w:rPr>
            </w:pPr>
          </w:p>
        </w:tc>
        <w:tc>
          <w:tcPr>
            <w:tcW w:w="913" w:type="dxa"/>
            <w:gridSpan w:val="2"/>
          </w:tcPr>
          <w:p w14:paraId="27ED4C05" w14:textId="77777777" w:rsidR="00743E66" w:rsidRPr="007A1488" w:rsidRDefault="00743E66" w:rsidP="008E10BC"/>
        </w:tc>
        <w:tc>
          <w:tcPr>
            <w:tcW w:w="993" w:type="dxa"/>
            <w:gridSpan w:val="3"/>
          </w:tcPr>
          <w:p w14:paraId="7A4DE508" w14:textId="77777777" w:rsidR="00743E66" w:rsidRPr="007A1488" w:rsidRDefault="00743E66" w:rsidP="00743E66">
            <w:r w:rsidRPr="007A1488">
              <w:rPr>
                <w:b/>
                <w:bCs/>
              </w:rPr>
              <w:t xml:space="preserve">                    </w:t>
            </w:r>
          </w:p>
        </w:tc>
        <w:tc>
          <w:tcPr>
            <w:tcW w:w="994" w:type="dxa"/>
            <w:gridSpan w:val="2"/>
          </w:tcPr>
          <w:p w14:paraId="4366CE8B" w14:textId="62E97B00" w:rsidR="00743E66" w:rsidRPr="007A1488" w:rsidRDefault="00743E66" w:rsidP="008E10BC">
            <w:pPr>
              <w:jc w:val="center"/>
              <w:rPr>
                <w:b/>
                <w:bCs/>
                <w:highlight w:val="red"/>
              </w:rPr>
            </w:pPr>
          </w:p>
        </w:tc>
        <w:tc>
          <w:tcPr>
            <w:tcW w:w="994" w:type="dxa"/>
          </w:tcPr>
          <w:p w14:paraId="2E878A41" w14:textId="4C506606" w:rsidR="00743E66" w:rsidRPr="007A1488" w:rsidRDefault="00743E66" w:rsidP="008E10BC">
            <w:pPr>
              <w:jc w:val="center"/>
              <w:rPr>
                <w:highlight w:val="red"/>
              </w:rPr>
            </w:pPr>
          </w:p>
        </w:tc>
        <w:tc>
          <w:tcPr>
            <w:tcW w:w="2991" w:type="dxa"/>
            <w:gridSpan w:val="5"/>
            <w:shd w:val="clear" w:color="auto" w:fill="auto"/>
          </w:tcPr>
          <w:p w14:paraId="20CF9FC1" w14:textId="77777777" w:rsidR="00743E66" w:rsidRPr="007A1488" w:rsidRDefault="00743E66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103</w:t>
            </w:r>
          </w:p>
          <w:p w14:paraId="5830752C" w14:textId="77777777" w:rsidR="00743E66" w:rsidRPr="007A1488" w:rsidRDefault="00743E66" w:rsidP="008E10BC">
            <w:pPr>
              <w:tabs>
                <w:tab w:val="center" w:pos="1526"/>
              </w:tabs>
              <w:rPr>
                <w:highlight w:val="red"/>
              </w:rPr>
            </w:pPr>
            <w:r w:rsidRPr="007A1488">
              <w:rPr>
                <w:b/>
                <w:bCs/>
              </w:rPr>
              <w:tab/>
              <w:t>SW2</w:t>
            </w:r>
          </w:p>
        </w:tc>
        <w:tc>
          <w:tcPr>
            <w:tcW w:w="903" w:type="dxa"/>
            <w:gridSpan w:val="2"/>
          </w:tcPr>
          <w:p w14:paraId="560BEC74" w14:textId="77777777" w:rsidR="00743E66" w:rsidRPr="007A1488" w:rsidRDefault="00743E66" w:rsidP="008E10BC"/>
        </w:tc>
        <w:tc>
          <w:tcPr>
            <w:tcW w:w="1164" w:type="dxa"/>
          </w:tcPr>
          <w:p w14:paraId="227B0552" w14:textId="77777777" w:rsidR="00743E66" w:rsidRPr="007A1488" w:rsidRDefault="00743E66" w:rsidP="008E10BC">
            <w:pPr>
              <w:rPr>
                <w:b/>
                <w:bCs/>
              </w:rPr>
            </w:pPr>
          </w:p>
        </w:tc>
        <w:tc>
          <w:tcPr>
            <w:tcW w:w="1161" w:type="dxa"/>
            <w:gridSpan w:val="2"/>
          </w:tcPr>
          <w:p w14:paraId="6487D2D5" w14:textId="77777777" w:rsidR="00743E66" w:rsidRPr="007A1488" w:rsidRDefault="00743E66" w:rsidP="008E10BC">
            <w:pPr>
              <w:rPr>
                <w:b/>
                <w:bCs/>
              </w:rPr>
            </w:pPr>
          </w:p>
        </w:tc>
        <w:tc>
          <w:tcPr>
            <w:tcW w:w="1248" w:type="dxa"/>
            <w:gridSpan w:val="3"/>
          </w:tcPr>
          <w:p w14:paraId="49B0307C" w14:textId="77777777" w:rsidR="00743E66" w:rsidRPr="007A1488" w:rsidRDefault="00743E66" w:rsidP="008E10BC">
            <w:pPr>
              <w:rPr>
                <w:b/>
                <w:bCs/>
              </w:rPr>
            </w:pPr>
          </w:p>
        </w:tc>
      </w:tr>
      <w:tr w:rsidR="008E10BC" w:rsidRPr="0092353A" w14:paraId="11E8F689" w14:textId="77777777" w:rsidTr="003C031B">
        <w:trPr>
          <w:trHeight w:val="192"/>
        </w:trPr>
        <w:tc>
          <w:tcPr>
            <w:tcW w:w="771" w:type="dxa"/>
          </w:tcPr>
          <w:p w14:paraId="61347F4C" w14:textId="77777777" w:rsidR="008E10BC" w:rsidRPr="0092353A" w:rsidRDefault="008E10BC" w:rsidP="008E10BC"/>
        </w:tc>
        <w:tc>
          <w:tcPr>
            <w:tcW w:w="767" w:type="dxa"/>
          </w:tcPr>
          <w:p w14:paraId="360461B9" w14:textId="77777777" w:rsidR="008E10BC" w:rsidRPr="0092353A" w:rsidRDefault="008E10BC" w:rsidP="008E10BC">
            <w:r w:rsidRPr="0092353A">
              <w:t>200</w:t>
            </w:r>
          </w:p>
        </w:tc>
        <w:tc>
          <w:tcPr>
            <w:tcW w:w="1156" w:type="dxa"/>
            <w:gridSpan w:val="2"/>
          </w:tcPr>
          <w:p w14:paraId="6125CB40" w14:textId="77777777" w:rsidR="008E10BC" w:rsidRPr="007A1488" w:rsidRDefault="008E10BC" w:rsidP="008E10BC"/>
        </w:tc>
        <w:tc>
          <w:tcPr>
            <w:tcW w:w="1037" w:type="dxa"/>
            <w:gridSpan w:val="3"/>
          </w:tcPr>
          <w:p w14:paraId="01F33650" w14:textId="77777777" w:rsidR="008E10BC" w:rsidRPr="007A1488" w:rsidRDefault="008E10BC" w:rsidP="008E10BC">
            <w:pPr>
              <w:rPr>
                <w:i/>
                <w:iCs/>
              </w:rPr>
            </w:pPr>
          </w:p>
        </w:tc>
        <w:tc>
          <w:tcPr>
            <w:tcW w:w="2858" w:type="dxa"/>
            <w:gridSpan w:val="6"/>
          </w:tcPr>
          <w:p w14:paraId="6A77494A" w14:textId="77777777" w:rsidR="008E10BC" w:rsidRPr="007A1488" w:rsidRDefault="008E10BC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215</w:t>
            </w:r>
          </w:p>
          <w:p w14:paraId="7D439EDB" w14:textId="77777777" w:rsidR="008E10BC" w:rsidRPr="007A1488" w:rsidRDefault="008E10BC" w:rsidP="008E10BC">
            <w:pPr>
              <w:jc w:val="center"/>
            </w:pPr>
            <w:r w:rsidRPr="007A1488">
              <w:rPr>
                <w:b/>
                <w:bCs/>
              </w:rPr>
              <w:t>SW8</w:t>
            </w:r>
          </w:p>
        </w:tc>
        <w:tc>
          <w:tcPr>
            <w:tcW w:w="1036" w:type="dxa"/>
            <w:gridSpan w:val="2"/>
          </w:tcPr>
          <w:p w14:paraId="26323BE2" w14:textId="77777777" w:rsidR="008E10BC" w:rsidRPr="007A1488" w:rsidRDefault="008E10BC" w:rsidP="008E10BC"/>
        </w:tc>
        <w:tc>
          <w:tcPr>
            <w:tcW w:w="1039" w:type="dxa"/>
            <w:gridSpan w:val="2"/>
          </w:tcPr>
          <w:p w14:paraId="70301E8C" w14:textId="77777777" w:rsidR="008E10BC" w:rsidRPr="007A1488" w:rsidRDefault="008E10BC" w:rsidP="008E10BC"/>
        </w:tc>
        <w:tc>
          <w:tcPr>
            <w:tcW w:w="1039" w:type="dxa"/>
          </w:tcPr>
          <w:p w14:paraId="0110CBB6" w14:textId="77777777" w:rsidR="008E10BC" w:rsidRPr="007A1488" w:rsidRDefault="008E10BC" w:rsidP="008E10BC"/>
        </w:tc>
        <w:tc>
          <w:tcPr>
            <w:tcW w:w="2980" w:type="dxa"/>
            <w:gridSpan w:val="5"/>
          </w:tcPr>
          <w:p w14:paraId="7C63B97D" w14:textId="2B767B8D" w:rsidR="008E10BC" w:rsidRPr="007A1488" w:rsidRDefault="008E10BC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 xml:space="preserve">PHA </w:t>
            </w:r>
            <w:r w:rsidR="00053BEF" w:rsidRPr="007A1488">
              <w:rPr>
                <w:b/>
                <w:bCs/>
              </w:rPr>
              <w:t>2</w:t>
            </w:r>
            <w:r w:rsidR="00BA5380" w:rsidRPr="007A1488">
              <w:rPr>
                <w:b/>
                <w:bCs/>
              </w:rPr>
              <w:t>21</w:t>
            </w:r>
          </w:p>
          <w:p w14:paraId="18CFEF58" w14:textId="77777777" w:rsidR="008E10BC" w:rsidRPr="007A1488" w:rsidRDefault="008E10BC" w:rsidP="008E10BC">
            <w:pPr>
              <w:jc w:val="center"/>
            </w:pPr>
            <w:r w:rsidRPr="007A1488">
              <w:rPr>
                <w:b/>
                <w:bCs/>
              </w:rPr>
              <w:t>SW9</w:t>
            </w:r>
          </w:p>
        </w:tc>
        <w:tc>
          <w:tcPr>
            <w:tcW w:w="1161" w:type="dxa"/>
            <w:gridSpan w:val="2"/>
          </w:tcPr>
          <w:p w14:paraId="7C1DB671" w14:textId="77777777" w:rsidR="008E10BC" w:rsidRPr="007A1488" w:rsidRDefault="008E10BC" w:rsidP="008E10BC"/>
        </w:tc>
        <w:tc>
          <w:tcPr>
            <w:tcW w:w="1248" w:type="dxa"/>
            <w:gridSpan w:val="3"/>
          </w:tcPr>
          <w:p w14:paraId="1AED0517" w14:textId="77777777" w:rsidR="008E10BC" w:rsidRPr="007A1488" w:rsidRDefault="008E10BC" w:rsidP="008E10BC"/>
        </w:tc>
      </w:tr>
      <w:tr w:rsidR="00743E66" w:rsidRPr="0092353A" w14:paraId="5B105BBA" w14:textId="77777777" w:rsidTr="00E6303C">
        <w:trPr>
          <w:trHeight w:val="192"/>
        </w:trPr>
        <w:tc>
          <w:tcPr>
            <w:tcW w:w="771" w:type="dxa"/>
          </w:tcPr>
          <w:p w14:paraId="31469B92" w14:textId="77777777" w:rsidR="00743E66" w:rsidRPr="0092353A" w:rsidRDefault="00743E66" w:rsidP="008E10BC"/>
        </w:tc>
        <w:tc>
          <w:tcPr>
            <w:tcW w:w="767" w:type="dxa"/>
          </w:tcPr>
          <w:p w14:paraId="7CCAF38C" w14:textId="77777777" w:rsidR="00743E66" w:rsidRPr="0092353A" w:rsidRDefault="00743E66" w:rsidP="008E10BC">
            <w:r w:rsidRPr="0092353A">
              <w:t>300</w:t>
            </w:r>
          </w:p>
        </w:tc>
        <w:tc>
          <w:tcPr>
            <w:tcW w:w="3106" w:type="dxa"/>
            <w:gridSpan w:val="7"/>
          </w:tcPr>
          <w:p w14:paraId="10EE34F4" w14:textId="4A6B3209" w:rsidR="00743E66" w:rsidRPr="007A1488" w:rsidRDefault="00743E66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3</w:t>
            </w:r>
            <w:r w:rsidR="007A1488" w:rsidRPr="007A1488">
              <w:rPr>
                <w:b/>
                <w:bCs/>
              </w:rPr>
              <w:t>29</w:t>
            </w:r>
          </w:p>
          <w:p w14:paraId="1D72281E" w14:textId="77777777" w:rsidR="00743E66" w:rsidRPr="007A1488" w:rsidRDefault="00743E66" w:rsidP="008E10BC">
            <w:pPr>
              <w:jc w:val="center"/>
            </w:pPr>
            <w:r w:rsidRPr="007A1488">
              <w:rPr>
                <w:b/>
                <w:bCs/>
              </w:rPr>
              <w:t>SW9</w:t>
            </w:r>
          </w:p>
        </w:tc>
        <w:tc>
          <w:tcPr>
            <w:tcW w:w="903" w:type="dxa"/>
            <w:gridSpan w:val="2"/>
          </w:tcPr>
          <w:p w14:paraId="3F79D892" w14:textId="77777777" w:rsidR="00743E66" w:rsidRPr="007A1488" w:rsidRDefault="00743E66" w:rsidP="008E10BC"/>
        </w:tc>
        <w:tc>
          <w:tcPr>
            <w:tcW w:w="1042" w:type="dxa"/>
            <w:gridSpan w:val="2"/>
          </w:tcPr>
          <w:p w14:paraId="34A75C02" w14:textId="77777777" w:rsidR="00743E66" w:rsidRPr="005E0F08" w:rsidRDefault="005E0F08" w:rsidP="005E0F08">
            <w:pPr>
              <w:jc w:val="center"/>
              <w:rPr>
                <w:b/>
                <w:bCs/>
              </w:rPr>
            </w:pPr>
            <w:r w:rsidRPr="005E0F08">
              <w:rPr>
                <w:b/>
                <w:bCs/>
              </w:rPr>
              <w:t>PHA 319</w:t>
            </w:r>
          </w:p>
          <w:p w14:paraId="4076326E" w14:textId="4E7B1535" w:rsidR="005E0F08" w:rsidRPr="007A1488" w:rsidRDefault="005E0F08" w:rsidP="005E0F08">
            <w:pPr>
              <w:jc w:val="center"/>
            </w:pPr>
            <w:r w:rsidRPr="005E0F08">
              <w:rPr>
                <w:b/>
                <w:bCs/>
              </w:rPr>
              <w:t>SW 7</w:t>
            </w:r>
          </w:p>
        </w:tc>
        <w:tc>
          <w:tcPr>
            <w:tcW w:w="1036" w:type="dxa"/>
            <w:gridSpan w:val="2"/>
          </w:tcPr>
          <w:p w14:paraId="11797430" w14:textId="77777777" w:rsidR="00743E66" w:rsidRPr="007A1488" w:rsidRDefault="00743E66" w:rsidP="008E10BC"/>
        </w:tc>
        <w:tc>
          <w:tcPr>
            <w:tcW w:w="997" w:type="dxa"/>
            <w:shd w:val="clear" w:color="auto" w:fill="auto"/>
          </w:tcPr>
          <w:p w14:paraId="2DAB49F2" w14:textId="77777777" w:rsidR="00743E66" w:rsidRPr="007A1488" w:rsidRDefault="00743E66" w:rsidP="008E10BC">
            <w:pPr>
              <w:tabs>
                <w:tab w:val="left" w:pos="255"/>
                <w:tab w:val="center" w:pos="1526"/>
              </w:tabs>
            </w:pPr>
          </w:p>
        </w:tc>
        <w:tc>
          <w:tcPr>
            <w:tcW w:w="1994" w:type="dxa"/>
            <w:gridSpan w:val="4"/>
            <w:shd w:val="clear" w:color="auto" w:fill="auto"/>
          </w:tcPr>
          <w:p w14:paraId="2EA8B5A0" w14:textId="15F9829E" w:rsidR="00743E66" w:rsidRPr="007A51FF" w:rsidRDefault="007A1488" w:rsidP="008E10BC">
            <w:pPr>
              <w:tabs>
                <w:tab w:val="left" w:pos="255"/>
                <w:tab w:val="center" w:pos="1526"/>
              </w:tabs>
              <w:rPr>
                <w:b/>
                <w:bCs/>
              </w:rPr>
            </w:pPr>
            <w:r w:rsidRPr="007A51FF">
              <w:rPr>
                <w:b/>
                <w:bCs/>
              </w:rPr>
              <w:t xml:space="preserve">      PHA 31</w:t>
            </w:r>
            <w:r w:rsidR="005E0F08" w:rsidRPr="007A51FF">
              <w:rPr>
                <w:b/>
                <w:bCs/>
              </w:rPr>
              <w:t>9</w:t>
            </w:r>
          </w:p>
          <w:p w14:paraId="57E520C7" w14:textId="730C3771" w:rsidR="00743E66" w:rsidRPr="007A1488" w:rsidRDefault="00743E66" w:rsidP="008E10BC">
            <w:pPr>
              <w:tabs>
                <w:tab w:val="left" w:pos="255"/>
                <w:tab w:val="center" w:pos="1526"/>
              </w:tabs>
              <w:rPr>
                <w:b/>
                <w:bCs/>
              </w:rPr>
            </w:pPr>
            <w:r w:rsidRPr="007A1488">
              <w:t xml:space="preserve">          </w:t>
            </w:r>
            <w:r w:rsidRPr="007A1488">
              <w:rPr>
                <w:b/>
                <w:bCs/>
              </w:rPr>
              <w:t>SW 6</w:t>
            </w:r>
          </w:p>
        </w:tc>
        <w:tc>
          <w:tcPr>
            <w:tcW w:w="903" w:type="dxa"/>
            <w:gridSpan w:val="2"/>
          </w:tcPr>
          <w:p w14:paraId="0C275354" w14:textId="77777777" w:rsidR="00743E66" w:rsidRPr="007A1488" w:rsidRDefault="00743E66" w:rsidP="008E10BC"/>
        </w:tc>
        <w:tc>
          <w:tcPr>
            <w:tcW w:w="3573" w:type="dxa"/>
            <w:gridSpan w:val="6"/>
          </w:tcPr>
          <w:p w14:paraId="5BB4799B" w14:textId="40F4B12A" w:rsidR="00743E66" w:rsidRPr="007A1488" w:rsidRDefault="00743E66" w:rsidP="008E10BC">
            <w:pPr>
              <w:jc w:val="center"/>
              <w:rPr>
                <w:b/>
                <w:bCs/>
              </w:rPr>
            </w:pPr>
            <w:r w:rsidRPr="007A1488">
              <w:rPr>
                <w:b/>
                <w:bCs/>
              </w:rPr>
              <w:t>PHA 3</w:t>
            </w:r>
            <w:r w:rsidR="007A1488" w:rsidRPr="007A1488">
              <w:rPr>
                <w:b/>
                <w:bCs/>
              </w:rPr>
              <w:t>25</w:t>
            </w:r>
          </w:p>
          <w:p w14:paraId="35AA2313" w14:textId="77777777" w:rsidR="00743E66" w:rsidRPr="007A1488" w:rsidRDefault="00743E66" w:rsidP="008E10BC">
            <w:pPr>
              <w:jc w:val="center"/>
            </w:pPr>
            <w:r w:rsidRPr="007A1488">
              <w:rPr>
                <w:b/>
                <w:bCs/>
              </w:rPr>
              <w:t>SW9</w:t>
            </w:r>
          </w:p>
        </w:tc>
      </w:tr>
      <w:tr w:rsidR="008E10BC" w:rsidRPr="0092353A" w14:paraId="579E9B10" w14:textId="77777777" w:rsidTr="003C031B">
        <w:trPr>
          <w:trHeight w:val="192"/>
        </w:trPr>
        <w:tc>
          <w:tcPr>
            <w:tcW w:w="771" w:type="dxa"/>
          </w:tcPr>
          <w:p w14:paraId="1D9BE7E2" w14:textId="77777777" w:rsidR="008E10BC" w:rsidRPr="0092353A" w:rsidRDefault="008E10BC" w:rsidP="008E10BC"/>
        </w:tc>
        <w:tc>
          <w:tcPr>
            <w:tcW w:w="767" w:type="dxa"/>
          </w:tcPr>
          <w:p w14:paraId="011B7F81" w14:textId="77777777" w:rsidR="008E10BC" w:rsidRPr="0092353A" w:rsidRDefault="008E10BC" w:rsidP="008E10BC">
            <w:r w:rsidRPr="0092353A">
              <w:t>400</w:t>
            </w:r>
          </w:p>
        </w:tc>
        <w:tc>
          <w:tcPr>
            <w:tcW w:w="1156" w:type="dxa"/>
            <w:gridSpan w:val="2"/>
          </w:tcPr>
          <w:p w14:paraId="16F72666" w14:textId="77777777" w:rsidR="008E10BC" w:rsidRPr="0092353A" w:rsidRDefault="008E10BC" w:rsidP="008E10BC"/>
        </w:tc>
        <w:tc>
          <w:tcPr>
            <w:tcW w:w="11167" w:type="dxa"/>
            <w:gridSpan w:val="22"/>
            <w:shd w:val="clear" w:color="auto" w:fill="C5E0B3" w:themeFill="accent6" w:themeFillTint="66"/>
          </w:tcPr>
          <w:p w14:paraId="2288C2D1" w14:textId="77777777" w:rsidR="008E10BC" w:rsidRPr="0092353A" w:rsidRDefault="008E10BC" w:rsidP="008E10BC">
            <w:pPr>
              <w:jc w:val="center"/>
            </w:pPr>
            <w:r>
              <w:rPr>
                <w:i/>
              </w:rPr>
              <w:t xml:space="preserve">LEVEL 400 </w:t>
            </w:r>
            <w:r w:rsidRPr="0092353A">
              <w:rPr>
                <w:i/>
              </w:rPr>
              <w:t>CLERKSHIP</w:t>
            </w:r>
            <w:r>
              <w:rPr>
                <w:i/>
              </w:rPr>
              <w:t>S</w:t>
            </w:r>
          </w:p>
        </w:tc>
        <w:tc>
          <w:tcPr>
            <w:tcW w:w="1231" w:type="dxa"/>
            <w:gridSpan w:val="2"/>
            <w:shd w:val="clear" w:color="auto" w:fill="C5E0B3" w:themeFill="accent6" w:themeFillTint="66"/>
          </w:tcPr>
          <w:p w14:paraId="73A68DE6" w14:textId="77777777" w:rsidR="008E10BC" w:rsidRDefault="008E10BC" w:rsidP="008E10BC">
            <w:pPr>
              <w:jc w:val="center"/>
              <w:rPr>
                <w:i/>
              </w:rPr>
            </w:pPr>
          </w:p>
        </w:tc>
      </w:tr>
    </w:tbl>
    <w:p w14:paraId="7AAFA99F" w14:textId="77777777" w:rsidR="008E10BC" w:rsidRDefault="008E10BC"/>
    <w:bookmarkEnd w:id="0"/>
    <w:p w14:paraId="400B3FC8" w14:textId="4CB29CAA" w:rsidR="008E10BC" w:rsidRDefault="008E10BC"/>
    <w:p w14:paraId="4765CCFC" w14:textId="0F2A5676" w:rsidR="00AF1DC1" w:rsidRDefault="00AF1DC1"/>
    <w:p w14:paraId="0A9AC1C9" w14:textId="77777777" w:rsidR="008E10BC" w:rsidRDefault="008E10BC"/>
    <w:p w14:paraId="6E090599" w14:textId="77777777" w:rsidR="008E10BC" w:rsidRDefault="008E10BC"/>
    <w:p w14:paraId="6B28A6A8" w14:textId="77777777" w:rsidR="008E10BC" w:rsidRDefault="008E10BC"/>
    <w:p w14:paraId="118E606A" w14:textId="77777777" w:rsidR="008E10BC" w:rsidRDefault="008E10BC"/>
    <w:p w14:paraId="1E156CD8" w14:textId="77777777" w:rsidR="008E10BC" w:rsidRDefault="008E10BC"/>
    <w:p w14:paraId="36FD65FF" w14:textId="77777777" w:rsidR="008E10BC" w:rsidRDefault="008E10BC"/>
    <w:p w14:paraId="323EC513" w14:textId="77777777" w:rsidR="00A373CF" w:rsidRDefault="00A373CF" w:rsidP="00A373CF">
      <w:pPr>
        <w:rPr>
          <w:rFonts w:ascii="Times New Roman" w:hAnsi="Times New Roman" w:cs="Times New Roman"/>
          <w:b/>
          <w:sz w:val="24"/>
          <w:szCs w:val="24"/>
        </w:rPr>
      </w:pPr>
      <w:r w:rsidRPr="00E479C4">
        <w:rPr>
          <w:rFonts w:ascii="Times New Roman" w:hAnsi="Times New Roman" w:cs="Times New Roman"/>
          <w:b/>
          <w:sz w:val="24"/>
          <w:szCs w:val="24"/>
        </w:rPr>
        <w:t>LECTURE VENUES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A373CF" w14:paraId="266B5CB8" w14:textId="77777777" w:rsidTr="00523EA1">
        <w:tc>
          <w:tcPr>
            <w:tcW w:w="6974" w:type="dxa"/>
          </w:tcPr>
          <w:p w14:paraId="2D1B30C9" w14:textId="77777777" w:rsidR="00A373CF" w:rsidRDefault="00A373CF" w:rsidP="008E10B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ABBREVIATIONS</w:t>
            </w:r>
          </w:p>
        </w:tc>
        <w:tc>
          <w:tcPr>
            <w:tcW w:w="6974" w:type="dxa"/>
          </w:tcPr>
          <w:p w14:paraId="072B626B" w14:textId="77777777" w:rsidR="00A373CF" w:rsidRDefault="00A373CF" w:rsidP="008E10B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A373CF" w:rsidRPr="003F10FE" w14:paraId="616D14B9" w14:textId="77777777" w:rsidTr="00523EA1">
        <w:tc>
          <w:tcPr>
            <w:tcW w:w="6974" w:type="dxa"/>
          </w:tcPr>
          <w:p w14:paraId="7FD0BB02" w14:textId="77777777" w:rsidR="00A373CF" w:rsidRPr="003F10FE" w:rsidRDefault="00A373CF" w:rsidP="008E10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</w:t>
            </w:r>
          </w:p>
        </w:tc>
        <w:tc>
          <w:tcPr>
            <w:tcW w:w="6974" w:type="dxa"/>
          </w:tcPr>
          <w:p w14:paraId="05A33677" w14:textId="77777777" w:rsidR="00A373CF" w:rsidRPr="003F10FE" w:rsidRDefault="00A373CF" w:rsidP="008E10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C.A.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Complex</w:t>
            </w:r>
          </w:p>
        </w:tc>
      </w:tr>
      <w:tr w:rsidR="00A373CF" w:rsidRPr="003F10FE" w14:paraId="4F303479" w14:textId="77777777" w:rsidTr="00523EA1">
        <w:tc>
          <w:tcPr>
            <w:tcW w:w="6974" w:type="dxa"/>
          </w:tcPr>
          <w:p w14:paraId="30C0DE77" w14:textId="77777777" w:rsidR="00A373CF" w:rsidRPr="003F10FE" w:rsidRDefault="00A373CF" w:rsidP="008E10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NLT</w:t>
            </w:r>
          </w:p>
        </w:tc>
        <w:tc>
          <w:tcPr>
            <w:tcW w:w="6974" w:type="dxa"/>
          </w:tcPr>
          <w:p w14:paraId="72234C3A" w14:textId="77777777" w:rsidR="00A373CF" w:rsidRPr="003F10FE" w:rsidRDefault="00A373CF" w:rsidP="008E10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New Lecture Theatres (Beside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</w:p>
        </w:tc>
      </w:tr>
      <w:tr w:rsidR="00A373CF" w:rsidRPr="003F10FE" w14:paraId="5383BADA" w14:textId="77777777" w:rsidTr="00523EA1">
        <w:tc>
          <w:tcPr>
            <w:tcW w:w="6974" w:type="dxa"/>
          </w:tcPr>
          <w:p w14:paraId="0759D2EA" w14:textId="77777777" w:rsidR="00A373CF" w:rsidRDefault="00A373CF" w:rsidP="008E10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</w:t>
            </w:r>
          </w:p>
        </w:tc>
        <w:tc>
          <w:tcPr>
            <w:tcW w:w="6974" w:type="dxa"/>
          </w:tcPr>
          <w:p w14:paraId="1BFCFD07" w14:textId="77777777" w:rsidR="00A373CF" w:rsidRPr="003F10FE" w:rsidRDefault="00A373CF" w:rsidP="008E10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Sandwich Lecture Theatre (by Amissah-Arthur Language Centre)</w:t>
            </w:r>
          </w:p>
        </w:tc>
      </w:tr>
      <w:tr w:rsidR="007C6EBA" w:rsidRPr="003F10FE" w14:paraId="6FDD0107" w14:textId="77777777" w:rsidTr="00523EA1">
        <w:tc>
          <w:tcPr>
            <w:tcW w:w="6974" w:type="dxa"/>
          </w:tcPr>
          <w:p w14:paraId="7FA417B5" w14:textId="77777777" w:rsidR="007C6EBA" w:rsidRDefault="007C6EBA" w:rsidP="008E10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6974" w:type="dxa"/>
          </w:tcPr>
          <w:p w14:paraId="552E64C7" w14:textId="77777777" w:rsidR="007C6EBA" w:rsidRDefault="007C6EBA" w:rsidP="008E10B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 Theatre (Arts and Social Science Faculties)</w:t>
            </w:r>
          </w:p>
        </w:tc>
      </w:tr>
    </w:tbl>
    <w:p w14:paraId="0C7D687A" w14:textId="77777777" w:rsidR="00A373CF" w:rsidRDefault="00A373CF" w:rsidP="00A373CF">
      <w:pPr>
        <w:pStyle w:val="NoSpacing"/>
        <w:rPr>
          <w:b/>
          <w:bCs/>
          <w:sz w:val="32"/>
          <w:szCs w:val="32"/>
        </w:rPr>
      </w:pPr>
    </w:p>
    <w:p w14:paraId="421DB868" w14:textId="3E36A898" w:rsidR="000238E2" w:rsidRDefault="000238E2" w:rsidP="00A373CF">
      <w:pPr>
        <w:pStyle w:val="NoSpacing"/>
        <w:rPr>
          <w:b/>
          <w:bCs/>
          <w:sz w:val="32"/>
          <w:szCs w:val="32"/>
        </w:rPr>
      </w:pPr>
    </w:p>
    <w:p w14:paraId="51EEA5AF" w14:textId="4B571BF1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67D7BF92" w14:textId="5ADD27C4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714B8156" w14:textId="78ADB919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3BA2F3D6" w14:textId="7571270A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10F3A3B8" w14:textId="6DDC91B3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41CE6149" w14:textId="2576FEAB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6114B518" w14:textId="727444CA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717FE8E0" w14:textId="5315BE01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0427041C" w14:textId="59C90D11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11072ED4" w14:textId="5B9C32D6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125721F3" w14:textId="33BE1177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1DB0BFD3" w14:textId="20BBC0F8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5DE6B03A" w14:textId="0FE1E85C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689BD65B" w14:textId="77777777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7EA60D47" w14:textId="43586217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30B7EB97" w14:textId="1AD5D487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1846FC43" w14:textId="7648592C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45EB4DBA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  <w:bookmarkStart w:id="2" w:name="_Hlk124694513"/>
    </w:p>
    <w:p w14:paraId="6F11A1D9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L100</w:t>
      </w:r>
    </w:p>
    <w:tbl>
      <w:tblPr>
        <w:tblStyle w:val="TableGrid"/>
        <w:tblW w:w="13141" w:type="dxa"/>
        <w:tblInd w:w="-635" w:type="dxa"/>
        <w:tblLook w:val="04A0" w:firstRow="1" w:lastRow="0" w:firstColumn="1" w:lastColumn="0" w:noHBand="0" w:noVBand="1"/>
      </w:tblPr>
      <w:tblGrid>
        <w:gridCol w:w="1264"/>
        <w:gridCol w:w="2975"/>
        <w:gridCol w:w="897"/>
        <w:gridCol w:w="3067"/>
        <w:gridCol w:w="3362"/>
        <w:gridCol w:w="1576"/>
      </w:tblGrid>
      <w:tr w:rsidR="007A51FF" w:rsidRPr="00EF439A" w14:paraId="5C197BAE" w14:textId="77777777" w:rsidTr="00474704">
        <w:tc>
          <w:tcPr>
            <w:tcW w:w="1264" w:type="dxa"/>
          </w:tcPr>
          <w:p w14:paraId="127AF467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  <w:tc>
          <w:tcPr>
            <w:tcW w:w="2975" w:type="dxa"/>
          </w:tcPr>
          <w:p w14:paraId="11FEBC8F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897" w:type="dxa"/>
          </w:tcPr>
          <w:p w14:paraId="749462B5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Credit</w:t>
            </w:r>
          </w:p>
        </w:tc>
        <w:tc>
          <w:tcPr>
            <w:tcW w:w="3067" w:type="dxa"/>
          </w:tcPr>
          <w:p w14:paraId="7B9BB2C3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3362" w:type="dxa"/>
          </w:tcPr>
          <w:p w14:paraId="1F25CA2B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1576" w:type="dxa"/>
          </w:tcPr>
          <w:p w14:paraId="07C999AF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</w:tr>
      <w:tr w:rsidR="007A51FF" w14:paraId="76757101" w14:textId="77777777" w:rsidTr="00474704">
        <w:tc>
          <w:tcPr>
            <w:tcW w:w="1264" w:type="dxa"/>
          </w:tcPr>
          <w:p w14:paraId="58AAA963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 101</w:t>
            </w:r>
          </w:p>
        </w:tc>
        <w:tc>
          <w:tcPr>
            <w:tcW w:w="2975" w:type="dxa"/>
          </w:tcPr>
          <w:p w14:paraId="26311960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Biochemistry I</w:t>
            </w:r>
          </w:p>
        </w:tc>
        <w:tc>
          <w:tcPr>
            <w:tcW w:w="897" w:type="dxa"/>
          </w:tcPr>
          <w:p w14:paraId="44A74C9E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67" w:type="dxa"/>
          </w:tcPr>
          <w:p w14:paraId="613333F2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Precious Barnes </w:t>
            </w: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(0243876633)</w:t>
            </w:r>
          </w:p>
        </w:tc>
        <w:tc>
          <w:tcPr>
            <w:tcW w:w="3362" w:type="dxa"/>
          </w:tcPr>
          <w:p w14:paraId="045CAFFF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Collins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Kwesi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Botchey</w:t>
            </w:r>
            <w:proofErr w:type="spell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0540980640)</w:t>
            </w:r>
          </w:p>
        </w:tc>
        <w:tc>
          <w:tcPr>
            <w:tcW w:w="1576" w:type="dxa"/>
          </w:tcPr>
          <w:p w14:paraId="72D87E62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357D314A" w14:textId="77777777" w:rsidTr="00474704">
        <w:tc>
          <w:tcPr>
            <w:tcW w:w="1264" w:type="dxa"/>
          </w:tcPr>
          <w:p w14:paraId="127D39DD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 103</w:t>
            </w:r>
          </w:p>
        </w:tc>
        <w:tc>
          <w:tcPr>
            <w:tcW w:w="2975" w:type="dxa"/>
          </w:tcPr>
          <w:p w14:paraId="6921888F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Clinical Anatomy I</w:t>
            </w:r>
          </w:p>
        </w:tc>
        <w:tc>
          <w:tcPr>
            <w:tcW w:w="897" w:type="dxa"/>
          </w:tcPr>
          <w:p w14:paraId="4680B568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67" w:type="dxa"/>
          </w:tcPr>
          <w:p w14:paraId="52BC405B" w14:textId="77777777" w:rsidR="007A51FF" w:rsidRPr="009624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Thomas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Agyen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(0244605551)</w:t>
            </w:r>
          </w:p>
        </w:tc>
        <w:tc>
          <w:tcPr>
            <w:tcW w:w="3362" w:type="dxa"/>
          </w:tcPr>
          <w:p w14:paraId="1AFDBA47" w14:textId="77777777" w:rsidR="007A51FF" w:rsidRPr="009624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03F7">
              <w:rPr>
                <w:rFonts w:ascii="Times New Roman" w:hAnsi="Times New Roman" w:cs="Times New Roman"/>
              </w:rPr>
              <w:t xml:space="preserve">Dr. </w:t>
            </w:r>
            <w:r>
              <w:rPr>
                <w:rFonts w:ascii="Times New Roman" w:hAnsi="Times New Roman" w:cs="Times New Roman"/>
              </w:rPr>
              <w:t xml:space="preserve">Samuel Kofi Arhin </w:t>
            </w:r>
            <w:r w:rsidRPr="0092353A">
              <w:rPr>
                <w:rFonts w:ascii="Times New Roman" w:hAnsi="Times New Roman" w:cs="Times New Roman"/>
              </w:rPr>
              <w:t>(0245506648)</w:t>
            </w:r>
          </w:p>
        </w:tc>
        <w:tc>
          <w:tcPr>
            <w:tcW w:w="1576" w:type="dxa"/>
          </w:tcPr>
          <w:p w14:paraId="12DFF9C2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20CD7C8C" w14:textId="77777777" w:rsidTr="00474704">
        <w:tc>
          <w:tcPr>
            <w:tcW w:w="1264" w:type="dxa"/>
          </w:tcPr>
          <w:p w14:paraId="1ED8A4FF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 105</w:t>
            </w:r>
          </w:p>
        </w:tc>
        <w:tc>
          <w:tcPr>
            <w:tcW w:w="2975" w:type="dxa"/>
          </w:tcPr>
          <w:p w14:paraId="783E9E8E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Human Physiology I</w:t>
            </w:r>
          </w:p>
        </w:tc>
        <w:tc>
          <w:tcPr>
            <w:tcW w:w="897" w:type="dxa"/>
          </w:tcPr>
          <w:p w14:paraId="15559836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67" w:type="dxa"/>
          </w:tcPr>
          <w:p w14:paraId="0FBD1561" w14:textId="77777777" w:rsidR="007A51FF" w:rsidRPr="00B85DD7" w:rsidRDefault="007A51FF" w:rsidP="004747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103F7">
              <w:rPr>
                <w:rFonts w:ascii="Times New Roman" w:hAnsi="Times New Roman" w:cs="Times New Roman"/>
              </w:rPr>
              <w:t xml:space="preserve">Dr. </w:t>
            </w:r>
            <w:r>
              <w:rPr>
                <w:rFonts w:ascii="Times New Roman" w:hAnsi="Times New Roman" w:cs="Times New Roman"/>
              </w:rPr>
              <w:t xml:space="preserve">Samuel Kofi Arhin </w:t>
            </w:r>
            <w:r w:rsidRPr="0092353A">
              <w:rPr>
                <w:rFonts w:ascii="Times New Roman" w:hAnsi="Times New Roman" w:cs="Times New Roman"/>
              </w:rPr>
              <w:t>(0245506648)</w:t>
            </w:r>
          </w:p>
        </w:tc>
        <w:tc>
          <w:tcPr>
            <w:tcW w:w="3362" w:type="dxa"/>
          </w:tcPr>
          <w:p w14:paraId="63E9E1D5" w14:textId="77777777" w:rsidR="007A51FF" w:rsidRPr="009624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Sylvester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Ackah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Famieh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(0240741456)</w:t>
            </w:r>
          </w:p>
        </w:tc>
        <w:tc>
          <w:tcPr>
            <w:tcW w:w="1576" w:type="dxa"/>
          </w:tcPr>
          <w:p w14:paraId="1E89A00B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19967D63" w14:textId="77777777" w:rsidTr="00474704">
        <w:tc>
          <w:tcPr>
            <w:tcW w:w="1264" w:type="dxa"/>
          </w:tcPr>
          <w:p w14:paraId="062FC355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 107A</w:t>
            </w:r>
          </w:p>
        </w:tc>
        <w:tc>
          <w:tcPr>
            <w:tcW w:w="2975" w:type="dxa"/>
          </w:tcPr>
          <w:p w14:paraId="71653764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Nursing, I</w:t>
            </w:r>
          </w:p>
        </w:tc>
        <w:tc>
          <w:tcPr>
            <w:tcW w:w="897" w:type="dxa"/>
          </w:tcPr>
          <w:p w14:paraId="530AFB47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67" w:type="dxa"/>
          </w:tcPr>
          <w:p w14:paraId="6756A7AF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Ms. Naomi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Kyeremaa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Yeboa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(0555027783)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?</w:t>
            </w:r>
            <w:proofErr w:type="gramEnd"/>
          </w:p>
        </w:tc>
        <w:tc>
          <w:tcPr>
            <w:tcW w:w="3362" w:type="dxa"/>
          </w:tcPr>
          <w:p w14:paraId="026BDD10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6" w:type="dxa"/>
          </w:tcPr>
          <w:p w14:paraId="7F0C6548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3A910519" w14:textId="77777777" w:rsidTr="00474704">
        <w:trPr>
          <w:trHeight w:val="818"/>
        </w:trPr>
        <w:tc>
          <w:tcPr>
            <w:tcW w:w="1264" w:type="dxa"/>
          </w:tcPr>
          <w:p w14:paraId="3D54FDAE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 111 </w:t>
            </w:r>
          </w:p>
        </w:tc>
        <w:tc>
          <w:tcPr>
            <w:tcW w:w="2975" w:type="dxa"/>
          </w:tcPr>
          <w:p w14:paraId="0094D754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Medical Sociology I</w:t>
            </w:r>
          </w:p>
        </w:tc>
        <w:tc>
          <w:tcPr>
            <w:tcW w:w="897" w:type="dxa"/>
          </w:tcPr>
          <w:p w14:paraId="69156032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67" w:type="dxa"/>
          </w:tcPr>
          <w:p w14:paraId="74183E38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Hannah Benedicta Taylor-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Abdulai</w:t>
            </w:r>
            <w:proofErr w:type="spell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0208150873)</w:t>
            </w:r>
          </w:p>
        </w:tc>
        <w:tc>
          <w:tcPr>
            <w:tcW w:w="3362" w:type="dxa"/>
          </w:tcPr>
          <w:p w14:paraId="6117F0C3" w14:textId="77777777" w:rsidR="007A51FF" w:rsidRPr="0092353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Dr. Eric Koka</w:t>
            </w:r>
          </w:p>
          <w:p w14:paraId="6E7C63F2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(0243374637)</w:t>
            </w:r>
          </w:p>
        </w:tc>
        <w:tc>
          <w:tcPr>
            <w:tcW w:w="1576" w:type="dxa"/>
          </w:tcPr>
          <w:p w14:paraId="35132577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3BF89A75" w14:textId="77777777" w:rsidTr="00474704">
        <w:tc>
          <w:tcPr>
            <w:tcW w:w="1264" w:type="dxa"/>
          </w:tcPr>
          <w:p w14:paraId="687D52C4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 109</w:t>
            </w:r>
          </w:p>
        </w:tc>
        <w:tc>
          <w:tcPr>
            <w:tcW w:w="2975" w:type="dxa"/>
          </w:tcPr>
          <w:p w14:paraId="2ADD1C5F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History of Medicine, Health Care Ethics and Law</w:t>
            </w:r>
          </w:p>
        </w:tc>
        <w:tc>
          <w:tcPr>
            <w:tcW w:w="897" w:type="dxa"/>
          </w:tcPr>
          <w:p w14:paraId="7F9622F4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67" w:type="dxa"/>
          </w:tcPr>
          <w:p w14:paraId="3DC7DE8E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Dr. Za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 xml:space="preserve">ariah </w:t>
            </w:r>
            <w:proofErr w:type="spellStart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Jirimah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Mankir</w:t>
            </w:r>
            <w:proofErr w:type="spell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0202640460)</w:t>
            </w:r>
          </w:p>
        </w:tc>
        <w:tc>
          <w:tcPr>
            <w:tcW w:w="3362" w:type="dxa"/>
          </w:tcPr>
          <w:p w14:paraId="37B1C76D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6" w:type="dxa"/>
          </w:tcPr>
          <w:p w14:paraId="3A3C7245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4A48BB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7BD4F9AF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347BA0EA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05D9120B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7395EC16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598EFBC1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5D5D0D61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55D71C27" w14:textId="16696979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64FFFF87" w14:textId="4BFABD34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6D394197" w14:textId="4896258E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432BA169" w14:textId="7BDC176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457AB797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385FDCCF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50A6C678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2918B832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L200</w:t>
      </w:r>
    </w:p>
    <w:tbl>
      <w:tblPr>
        <w:tblStyle w:val="TableGrid"/>
        <w:tblW w:w="13233" w:type="dxa"/>
        <w:tblInd w:w="-635" w:type="dxa"/>
        <w:tblLook w:val="04A0" w:firstRow="1" w:lastRow="0" w:firstColumn="1" w:lastColumn="0" w:noHBand="0" w:noVBand="1"/>
      </w:tblPr>
      <w:tblGrid>
        <w:gridCol w:w="993"/>
        <w:gridCol w:w="2036"/>
        <w:gridCol w:w="887"/>
        <w:gridCol w:w="2703"/>
        <w:gridCol w:w="2403"/>
        <w:gridCol w:w="2283"/>
        <w:gridCol w:w="1928"/>
      </w:tblGrid>
      <w:tr w:rsidR="007A51FF" w:rsidRPr="00EF439A" w14:paraId="47ABAF8F" w14:textId="77777777" w:rsidTr="00474704">
        <w:tc>
          <w:tcPr>
            <w:tcW w:w="993" w:type="dxa"/>
          </w:tcPr>
          <w:p w14:paraId="345F1E65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  <w:tc>
          <w:tcPr>
            <w:tcW w:w="2036" w:type="dxa"/>
          </w:tcPr>
          <w:p w14:paraId="401DE66D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887" w:type="dxa"/>
          </w:tcPr>
          <w:p w14:paraId="561DC65A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Credit</w:t>
            </w:r>
          </w:p>
        </w:tc>
        <w:tc>
          <w:tcPr>
            <w:tcW w:w="2703" w:type="dxa"/>
          </w:tcPr>
          <w:p w14:paraId="4F4F53F8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2403" w:type="dxa"/>
          </w:tcPr>
          <w:p w14:paraId="315532CD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2283" w:type="dxa"/>
          </w:tcPr>
          <w:p w14:paraId="2C8AB6EB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1928" w:type="dxa"/>
          </w:tcPr>
          <w:p w14:paraId="6098240B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</w:tr>
      <w:tr w:rsidR="007A51FF" w14:paraId="4EA5BF69" w14:textId="77777777" w:rsidTr="00474704">
        <w:tc>
          <w:tcPr>
            <w:tcW w:w="993" w:type="dxa"/>
          </w:tcPr>
          <w:p w14:paraId="207ADA91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</w:rPr>
              <w:t>PHA 203A</w:t>
            </w:r>
          </w:p>
        </w:tc>
        <w:tc>
          <w:tcPr>
            <w:tcW w:w="2036" w:type="dxa"/>
          </w:tcPr>
          <w:p w14:paraId="241FA972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  <w:sz w:val="24"/>
                <w:szCs w:val="24"/>
              </w:rPr>
              <w:t>Pathology</w:t>
            </w:r>
          </w:p>
        </w:tc>
        <w:tc>
          <w:tcPr>
            <w:tcW w:w="887" w:type="dxa"/>
          </w:tcPr>
          <w:p w14:paraId="6DB439CD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3" w:type="dxa"/>
          </w:tcPr>
          <w:p w14:paraId="361A60F0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 xml:space="preserve">. Leonard </w:t>
            </w:r>
            <w:proofErr w:type="spellStart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Derkyi-</w:t>
            </w:r>
            <w:proofErr w:type="gramStart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Kwateng</w:t>
            </w:r>
            <w:proofErr w:type="spell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0244655762)</w:t>
            </w:r>
          </w:p>
        </w:tc>
        <w:tc>
          <w:tcPr>
            <w:tcW w:w="2403" w:type="dxa"/>
          </w:tcPr>
          <w:p w14:paraId="2D05AD95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3" w:type="dxa"/>
          </w:tcPr>
          <w:p w14:paraId="4DE0F12A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4990AF66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31B4CBA9" w14:textId="77777777" w:rsidTr="00474704">
        <w:tc>
          <w:tcPr>
            <w:tcW w:w="993" w:type="dxa"/>
          </w:tcPr>
          <w:p w14:paraId="47ACF370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</w:rPr>
              <w:t>PHA 213A</w:t>
            </w:r>
          </w:p>
        </w:tc>
        <w:tc>
          <w:tcPr>
            <w:tcW w:w="2036" w:type="dxa"/>
          </w:tcPr>
          <w:p w14:paraId="5103F6CA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  <w:sz w:val="24"/>
                <w:szCs w:val="24"/>
              </w:rPr>
              <w:t>Clinical Microbiology I</w:t>
            </w:r>
          </w:p>
        </w:tc>
        <w:tc>
          <w:tcPr>
            <w:tcW w:w="887" w:type="dxa"/>
          </w:tcPr>
          <w:p w14:paraId="201F7AD4" w14:textId="77777777" w:rsidR="007A51FF" w:rsidRPr="004E0692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06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703" w:type="dxa"/>
          </w:tcPr>
          <w:p w14:paraId="72B7C984" w14:textId="77777777" w:rsidR="007A51FF" w:rsidRPr="00DC4B5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 xml:space="preserve">Dr. (Mrs.)  Faustina </w:t>
            </w:r>
            <w:proofErr w:type="spellStart"/>
            <w:proofErr w:type="gramStart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Pappoe</w:t>
            </w:r>
            <w:proofErr w:type="spell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0547816444)</w:t>
            </w:r>
          </w:p>
        </w:tc>
        <w:tc>
          <w:tcPr>
            <w:tcW w:w="2403" w:type="dxa"/>
          </w:tcPr>
          <w:p w14:paraId="0FBAB721" w14:textId="77777777" w:rsidR="007A51FF" w:rsidRPr="004E0692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09102F4E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4CF36D4C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54D6AAC4" w14:textId="77777777" w:rsidTr="00474704">
        <w:tc>
          <w:tcPr>
            <w:tcW w:w="993" w:type="dxa"/>
          </w:tcPr>
          <w:p w14:paraId="7FF5DE12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  <w:sz w:val="24"/>
                <w:szCs w:val="24"/>
              </w:rPr>
              <w:t>PHA 215</w:t>
            </w:r>
          </w:p>
        </w:tc>
        <w:tc>
          <w:tcPr>
            <w:tcW w:w="2036" w:type="dxa"/>
          </w:tcPr>
          <w:p w14:paraId="165543EA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  <w:sz w:val="24"/>
                <w:szCs w:val="24"/>
              </w:rPr>
              <w:t>Biostatistics</w:t>
            </w:r>
          </w:p>
        </w:tc>
        <w:tc>
          <w:tcPr>
            <w:tcW w:w="887" w:type="dxa"/>
          </w:tcPr>
          <w:p w14:paraId="601B26B9" w14:textId="77777777" w:rsidR="007A51FF" w:rsidRPr="004E0692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E06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703" w:type="dxa"/>
          </w:tcPr>
          <w:p w14:paraId="0CA96253" w14:textId="77777777" w:rsidR="007A51FF" w:rsidRPr="004E0692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Collins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Kwesi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Botchey</w:t>
            </w:r>
            <w:proofErr w:type="spell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0540980640)</w:t>
            </w:r>
          </w:p>
        </w:tc>
        <w:tc>
          <w:tcPr>
            <w:tcW w:w="2403" w:type="dxa"/>
          </w:tcPr>
          <w:p w14:paraId="592DB8D5" w14:textId="77777777" w:rsidR="007A51FF" w:rsidRPr="00C6510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 xml:space="preserve">Dr. Stephen </w:t>
            </w:r>
            <w:proofErr w:type="spellStart"/>
            <w:proofErr w:type="gramStart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Ocansey</w:t>
            </w:r>
            <w:proofErr w:type="spell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0203881939)</w:t>
            </w:r>
          </w:p>
        </w:tc>
        <w:tc>
          <w:tcPr>
            <w:tcW w:w="2283" w:type="dxa"/>
          </w:tcPr>
          <w:p w14:paraId="4A18A370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2E42D448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34E38A0F" w14:textId="77777777" w:rsidTr="00474704">
        <w:tc>
          <w:tcPr>
            <w:tcW w:w="993" w:type="dxa"/>
          </w:tcPr>
          <w:p w14:paraId="4A620E86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  <w:sz w:val="24"/>
                <w:szCs w:val="24"/>
              </w:rPr>
              <w:t>PHA 219</w:t>
            </w:r>
          </w:p>
        </w:tc>
        <w:tc>
          <w:tcPr>
            <w:tcW w:w="2036" w:type="dxa"/>
          </w:tcPr>
          <w:p w14:paraId="2ED4050B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eastAsia="Times New Roman" w:hAnsi="Times New Roman" w:cs="Times New Roman"/>
                <w:sz w:val="24"/>
                <w:szCs w:val="24"/>
              </w:rPr>
              <w:t>Pharmacology &amp; Therapeutics I</w:t>
            </w:r>
          </w:p>
        </w:tc>
        <w:tc>
          <w:tcPr>
            <w:tcW w:w="887" w:type="dxa"/>
          </w:tcPr>
          <w:p w14:paraId="16D25316" w14:textId="77777777" w:rsidR="007A51FF" w:rsidRPr="004E0692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703" w:type="dxa"/>
          </w:tcPr>
          <w:p w14:paraId="1DCA2F89" w14:textId="77777777" w:rsidR="007A51FF" w:rsidRPr="00C6510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Dr. Ernest Obese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(0243630914)</w:t>
            </w:r>
          </w:p>
        </w:tc>
        <w:tc>
          <w:tcPr>
            <w:tcW w:w="2403" w:type="dxa"/>
          </w:tcPr>
          <w:p w14:paraId="708E6B9D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22C365DD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3D27A4A1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6BC2FCC6" w14:textId="77777777" w:rsidTr="00474704">
        <w:tc>
          <w:tcPr>
            <w:tcW w:w="993" w:type="dxa"/>
          </w:tcPr>
          <w:p w14:paraId="18342590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  <w:sz w:val="24"/>
                <w:szCs w:val="24"/>
              </w:rPr>
              <w:t>PHA 221</w:t>
            </w:r>
          </w:p>
        </w:tc>
        <w:tc>
          <w:tcPr>
            <w:tcW w:w="2036" w:type="dxa"/>
          </w:tcPr>
          <w:p w14:paraId="2391BD10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  <w:sz w:val="24"/>
                <w:szCs w:val="24"/>
              </w:rPr>
              <w:t>Psychology</w:t>
            </w:r>
          </w:p>
        </w:tc>
        <w:tc>
          <w:tcPr>
            <w:tcW w:w="887" w:type="dxa"/>
          </w:tcPr>
          <w:p w14:paraId="290EC7AF" w14:textId="77777777" w:rsidR="007A51FF" w:rsidRPr="004E0692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703" w:type="dxa"/>
          </w:tcPr>
          <w:p w14:paraId="370F593E" w14:textId="77777777" w:rsidR="007A51FF" w:rsidRPr="00E94E9E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403" w:type="dxa"/>
          </w:tcPr>
          <w:p w14:paraId="62DF831A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83" w:type="dxa"/>
          </w:tcPr>
          <w:p w14:paraId="33B565A5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510945AE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7C761731" w14:textId="77777777" w:rsidTr="00474704">
        <w:tc>
          <w:tcPr>
            <w:tcW w:w="993" w:type="dxa"/>
          </w:tcPr>
          <w:p w14:paraId="32682C98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  <w:sz w:val="24"/>
                <w:szCs w:val="24"/>
              </w:rPr>
              <w:t>PHA 223</w:t>
            </w:r>
          </w:p>
        </w:tc>
        <w:tc>
          <w:tcPr>
            <w:tcW w:w="2036" w:type="dxa"/>
          </w:tcPr>
          <w:p w14:paraId="61839603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 And Dietetics</w:t>
            </w:r>
          </w:p>
        </w:tc>
        <w:tc>
          <w:tcPr>
            <w:tcW w:w="887" w:type="dxa"/>
          </w:tcPr>
          <w:p w14:paraId="101EE648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703" w:type="dxa"/>
          </w:tcPr>
          <w:p w14:paraId="0C750EEF" w14:textId="77777777" w:rsidR="007A51FF" w:rsidRPr="00E94E9E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Dr. Jessica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Ayensu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(0246572635)</w:t>
            </w:r>
          </w:p>
        </w:tc>
        <w:tc>
          <w:tcPr>
            <w:tcW w:w="2403" w:type="dxa"/>
          </w:tcPr>
          <w:p w14:paraId="01CA91D6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 Nana Ama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Frimpomaa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Agyapong</w:t>
            </w:r>
          </w:p>
        </w:tc>
        <w:tc>
          <w:tcPr>
            <w:tcW w:w="2283" w:type="dxa"/>
          </w:tcPr>
          <w:p w14:paraId="53497C42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4530CEB0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07FEF0D6" w14:textId="77777777" w:rsidTr="00474704">
        <w:tc>
          <w:tcPr>
            <w:tcW w:w="993" w:type="dxa"/>
          </w:tcPr>
          <w:p w14:paraId="5964AA29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  <w:sz w:val="24"/>
                <w:szCs w:val="24"/>
              </w:rPr>
              <w:t>PHA 225</w:t>
            </w:r>
          </w:p>
        </w:tc>
        <w:tc>
          <w:tcPr>
            <w:tcW w:w="2036" w:type="dxa"/>
          </w:tcPr>
          <w:p w14:paraId="05E0CE60" w14:textId="77777777" w:rsidR="007A51FF" w:rsidRPr="00A12ED0" w:rsidRDefault="007A51FF" w:rsidP="0047470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Methods I</w:t>
            </w:r>
          </w:p>
        </w:tc>
        <w:tc>
          <w:tcPr>
            <w:tcW w:w="887" w:type="dxa"/>
          </w:tcPr>
          <w:p w14:paraId="1C59E66F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703" w:type="dxa"/>
          </w:tcPr>
          <w:p w14:paraId="3FE9F496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Dr. Emmanuel </w:t>
            </w:r>
            <w:proofErr w:type="spellStart"/>
            <w:r>
              <w:rPr>
                <w:rFonts w:ascii="Times New Roman" w:hAnsi="Times New Roman" w:cs="Times New Roman"/>
              </w:rPr>
              <w:t>Adeolu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Onimole</w:t>
            </w:r>
            <w:proofErr w:type="spellEnd"/>
            <w:r>
              <w:rPr>
                <w:rFonts w:ascii="Times New Roman" w:hAnsi="Times New Roman" w:cs="Times New Roman"/>
              </w:rPr>
              <w:t xml:space="preserve"> (0593233389)</w:t>
            </w:r>
          </w:p>
          <w:p w14:paraId="0D58E42E" w14:textId="77777777" w:rsidR="007A51FF" w:rsidRPr="001C07D8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03" w:type="dxa"/>
          </w:tcPr>
          <w:p w14:paraId="26366957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07D8">
              <w:rPr>
                <w:rFonts w:ascii="Times New Roman" w:hAnsi="Times New Roman" w:cs="Times New Roman"/>
                <w:sz w:val="24"/>
                <w:szCs w:val="24"/>
              </w:rPr>
              <w:t>Dr. Victor Opoku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(0243404872)  </w:t>
            </w:r>
          </w:p>
        </w:tc>
        <w:tc>
          <w:tcPr>
            <w:tcW w:w="2283" w:type="dxa"/>
          </w:tcPr>
          <w:p w14:paraId="10740407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Dr. Za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 xml:space="preserve">ariah </w:t>
            </w:r>
            <w:proofErr w:type="spellStart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Jirimah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Mankir</w:t>
            </w:r>
            <w:proofErr w:type="spell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0202640460)</w:t>
            </w:r>
          </w:p>
        </w:tc>
        <w:tc>
          <w:tcPr>
            <w:tcW w:w="1928" w:type="dxa"/>
          </w:tcPr>
          <w:p w14:paraId="4DCB36B7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23D93463" w14:textId="77777777" w:rsidTr="00474704">
        <w:tc>
          <w:tcPr>
            <w:tcW w:w="993" w:type="dxa"/>
          </w:tcPr>
          <w:p w14:paraId="5A69F9DD" w14:textId="77777777" w:rsidR="007A51FF" w:rsidRPr="00A12ED0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hAnsi="Times New Roman" w:cs="Times New Roman"/>
                <w:sz w:val="24"/>
                <w:szCs w:val="24"/>
              </w:rPr>
              <w:t>PHA 227</w:t>
            </w:r>
          </w:p>
        </w:tc>
        <w:tc>
          <w:tcPr>
            <w:tcW w:w="2036" w:type="dxa"/>
          </w:tcPr>
          <w:p w14:paraId="2EA36F00" w14:textId="77777777" w:rsidR="007A51FF" w:rsidRPr="00A12ED0" w:rsidRDefault="007A51FF" w:rsidP="0047470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ED0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And Public Health I</w:t>
            </w:r>
          </w:p>
        </w:tc>
        <w:tc>
          <w:tcPr>
            <w:tcW w:w="887" w:type="dxa"/>
          </w:tcPr>
          <w:p w14:paraId="4EE61310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703" w:type="dxa"/>
          </w:tcPr>
          <w:p w14:paraId="6B763243" w14:textId="77777777" w:rsidR="007A51FF" w:rsidRPr="004E0692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Hannah Benedicta Taylor-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Abdulai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(0208150873)</w:t>
            </w:r>
          </w:p>
        </w:tc>
        <w:tc>
          <w:tcPr>
            <w:tcW w:w="2403" w:type="dxa"/>
          </w:tcPr>
          <w:p w14:paraId="3073324C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07D8">
              <w:rPr>
                <w:rFonts w:ascii="Times New Roman" w:hAnsi="Times New Roman" w:cs="Times New Roman"/>
                <w:sz w:val="24"/>
                <w:szCs w:val="24"/>
              </w:rPr>
              <w:t>Dr. Victor Opoku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(0243404872)  </w:t>
            </w:r>
          </w:p>
        </w:tc>
        <w:tc>
          <w:tcPr>
            <w:tcW w:w="2283" w:type="dxa"/>
          </w:tcPr>
          <w:p w14:paraId="4E5D4E1F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Precious Barnes </w:t>
            </w: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(0243876633)</w:t>
            </w:r>
          </w:p>
        </w:tc>
        <w:tc>
          <w:tcPr>
            <w:tcW w:w="1928" w:type="dxa"/>
          </w:tcPr>
          <w:p w14:paraId="6C8AE429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 xml:space="preserve">Dr. Stephen </w:t>
            </w:r>
            <w:proofErr w:type="spellStart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Ocansey</w:t>
            </w:r>
            <w:proofErr w:type="spellEnd"/>
          </w:p>
          <w:p w14:paraId="275FDE20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(0203881939)</w:t>
            </w:r>
          </w:p>
        </w:tc>
      </w:tr>
    </w:tbl>
    <w:p w14:paraId="5EBB8DBC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5C3941FB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1BA52E7A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2AF4AE33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07CBB6FE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2D37E74C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54B10ADA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26FA2889" w14:textId="09CB25A3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516F8866" w14:textId="3ED09502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62F15367" w14:textId="5F1982EA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70C02572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65F1D35A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09461DC2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61F04AD4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5A739F6D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</w:p>
    <w:p w14:paraId="20B7EE78" w14:textId="77777777" w:rsidR="007A51FF" w:rsidRDefault="007A51FF" w:rsidP="007A51FF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L300</w:t>
      </w:r>
    </w:p>
    <w:tbl>
      <w:tblPr>
        <w:tblStyle w:val="TableGrid"/>
        <w:tblW w:w="13233" w:type="dxa"/>
        <w:tblInd w:w="-635" w:type="dxa"/>
        <w:tblLook w:val="04A0" w:firstRow="1" w:lastRow="0" w:firstColumn="1" w:lastColumn="0" w:noHBand="0" w:noVBand="1"/>
      </w:tblPr>
      <w:tblGrid>
        <w:gridCol w:w="1042"/>
        <w:gridCol w:w="2599"/>
        <w:gridCol w:w="891"/>
        <w:gridCol w:w="2696"/>
        <w:gridCol w:w="2357"/>
        <w:gridCol w:w="1930"/>
        <w:gridCol w:w="1718"/>
      </w:tblGrid>
      <w:tr w:rsidR="007A51FF" w:rsidRPr="00EF439A" w14:paraId="72467356" w14:textId="77777777" w:rsidTr="00474704">
        <w:tc>
          <w:tcPr>
            <w:tcW w:w="1042" w:type="dxa"/>
          </w:tcPr>
          <w:p w14:paraId="4B442B37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_Hlk124434327"/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  <w:tc>
          <w:tcPr>
            <w:tcW w:w="2599" w:type="dxa"/>
          </w:tcPr>
          <w:p w14:paraId="113AAA9C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891" w:type="dxa"/>
          </w:tcPr>
          <w:p w14:paraId="12AFDD0B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Credit</w:t>
            </w:r>
          </w:p>
        </w:tc>
        <w:tc>
          <w:tcPr>
            <w:tcW w:w="2696" w:type="dxa"/>
          </w:tcPr>
          <w:p w14:paraId="7FBFB593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2357" w:type="dxa"/>
          </w:tcPr>
          <w:p w14:paraId="78A5CCA6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1930" w:type="dxa"/>
          </w:tcPr>
          <w:p w14:paraId="0BA8ED13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1718" w:type="dxa"/>
          </w:tcPr>
          <w:p w14:paraId="6A9BB39D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</w:tr>
      <w:tr w:rsidR="007A51FF" w14:paraId="4038EEB6" w14:textId="77777777" w:rsidTr="00474704">
        <w:tc>
          <w:tcPr>
            <w:tcW w:w="1042" w:type="dxa"/>
          </w:tcPr>
          <w:p w14:paraId="13C39A43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301A</w:t>
            </w:r>
          </w:p>
        </w:tc>
        <w:tc>
          <w:tcPr>
            <w:tcW w:w="2599" w:type="dxa"/>
          </w:tcPr>
          <w:p w14:paraId="5201C518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Family Health</w:t>
            </w:r>
          </w:p>
        </w:tc>
        <w:tc>
          <w:tcPr>
            <w:tcW w:w="891" w:type="dxa"/>
          </w:tcPr>
          <w:p w14:paraId="28F311DF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6" w:type="dxa"/>
          </w:tcPr>
          <w:p w14:paraId="10015DEC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Dr. Emmanuel </w:t>
            </w:r>
            <w:proofErr w:type="spellStart"/>
            <w:r>
              <w:rPr>
                <w:rFonts w:ascii="Times New Roman" w:hAnsi="Times New Roman" w:cs="Times New Roman"/>
              </w:rPr>
              <w:t>Adeolu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Onimole</w:t>
            </w:r>
            <w:proofErr w:type="spellEnd"/>
            <w:r>
              <w:rPr>
                <w:rFonts w:ascii="Times New Roman" w:hAnsi="Times New Roman" w:cs="Times New Roman"/>
              </w:rPr>
              <w:t xml:space="preserve"> (0593233389)</w:t>
            </w:r>
          </w:p>
          <w:p w14:paraId="1F7CEC45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7" w:type="dxa"/>
          </w:tcPr>
          <w:p w14:paraId="1680DC20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</w:rPr>
              <w:t>Dr. Samuel Kofi Arhin (0245506648)</w:t>
            </w:r>
          </w:p>
        </w:tc>
        <w:tc>
          <w:tcPr>
            <w:tcW w:w="1930" w:type="dxa"/>
          </w:tcPr>
          <w:p w14:paraId="68896EEC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8" w:type="dxa"/>
          </w:tcPr>
          <w:p w14:paraId="7B712F85" w14:textId="77777777" w:rsidR="007A51FF" w:rsidRPr="0092353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30F58792" w14:textId="77777777" w:rsidTr="00474704">
        <w:tc>
          <w:tcPr>
            <w:tcW w:w="1042" w:type="dxa"/>
          </w:tcPr>
          <w:p w14:paraId="632A9D72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309</w:t>
            </w:r>
          </w:p>
        </w:tc>
        <w:tc>
          <w:tcPr>
            <w:tcW w:w="2599" w:type="dxa"/>
          </w:tcPr>
          <w:p w14:paraId="74E71CBE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Health Service Management and Administration I</w:t>
            </w:r>
          </w:p>
        </w:tc>
        <w:tc>
          <w:tcPr>
            <w:tcW w:w="891" w:type="dxa"/>
          </w:tcPr>
          <w:p w14:paraId="6146884D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6" w:type="dxa"/>
          </w:tcPr>
          <w:p w14:paraId="69E7E5BC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Dr. Hannah Benedicta Taylor- </w:t>
            </w:r>
            <w:proofErr w:type="spellStart"/>
            <w:proofErr w:type="gram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Abdulai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0208150873)</w:t>
            </w:r>
          </w:p>
        </w:tc>
        <w:tc>
          <w:tcPr>
            <w:tcW w:w="2357" w:type="dxa"/>
          </w:tcPr>
          <w:p w14:paraId="00654F7E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Dr. Victor Opoku (0243404872)</w:t>
            </w:r>
          </w:p>
        </w:tc>
        <w:tc>
          <w:tcPr>
            <w:tcW w:w="1930" w:type="dxa"/>
          </w:tcPr>
          <w:p w14:paraId="49A7415B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Dr. Zachariah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Jirimah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Mankir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(0202640460)</w:t>
            </w:r>
          </w:p>
        </w:tc>
        <w:tc>
          <w:tcPr>
            <w:tcW w:w="1718" w:type="dxa"/>
          </w:tcPr>
          <w:p w14:paraId="30831CD3" w14:textId="77777777" w:rsidR="007A51FF" w:rsidRPr="001C07D8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310D09B5" w14:textId="77777777" w:rsidTr="00474704">
        <w:tc>
          <w:tcPr>
            <w:tcW w:w="1042" w:type="dxa"/>
          </w:tcPr>
          <w:p w14:paraId="565EB95D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317</w:t>
            </w:r>
          </w:p>
        </w:tc>
        <w:tc>
          <w:tcPr>
            <w:tcW w:w="2599" w:type="dxa"/>
          </w:tcPr>
          <w:p w14:paraId="0AFA1003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Obstetrics/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Gynaecology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891" w:type="dxa"/>
          </w:tcPr>
          <w:p w14:paraId="3644F3CB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6" w:type="dxa"/>
          </w:tcPr>
          <w:p w14:paraId="0E498F23" w14:textId="77777777" w:rsidR="007A51FF" w:rsidRPr="003A0F64" w:rsidRDefault="007A51FF" w:rsidP="0047470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Pinkrah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(0249671375)</w:t>
            </w:r>
          </w:p>
        </w:tc>
        <w:tc>
          <w:tcPr>
            <w:tcW w:w="2357" w:type="dxa"/>
          </w:tcPr>
          <w:p w14:paraId="3704E3C5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</w:rPr>
              <w:t>Dr. Samuel Kofi Arhin (0245506648)</w:t>
            </w:r>
          </w:p>
        </w:tc>
        <w:tc>
          <w:tcPr>
            <w:tcW w:w="1930" w:type="dxa"/>
          </w:tcPr>
          <w:p w14:paraId="51A2BCEE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 David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Adortei</w:t>
            </w:r>
            <w:proofErr w:type="spellEnd"/>
          </w:p>
        </w:tc>
        <w:tc>
          <w:tcPr>
            <w:tcW w:w="1718" w:type="dxa"/>
          </w:tcPr>
          <w:p w14:paraId="6B36D16C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529E4BEE" w14:textId="77777777" w:rsidTr="00474704">
        <w:tc>
          <w:tcPr>
            <w:tcW w:w="1042" w:type="dxa"/>
          </w:tcPr>
          <w:p w14:paraId="5C3A26C4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319</w:t>
            </w:r>
          </w:p>
        </w:tc>
        <w:tc>
          <w:tcPr>
            <w:tcW w:w="2599" w:type="dxa"/>
          </w:tcPr>
          <w:p w14:paraId="3DEE0804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Pediatric and Child Health I</w:t>
            </w:r>
          </w:p>
        </w:tc>
        <w:tc>
          <w:tcPr>
            <w:tcW w:w="891" w:type="dxa"/>
          </w:tcPr>
          <w:p w14:paraId="6FB660FC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6" w:type="dxa"/>
          </w:tcPr>
          <w:p w14:paraId="42B39417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9C9">
              <w:rPr>
                <w:rFonts w:ascii="Times New Roman" w:hAnsi="Times New Roman" w:cs="Times New Roman"/>
                <w:sz w:val="24"/>
                <w:szCs w:val="24"/>
              </w:rPr>
              <w:t xml:space="preserve">Dr Gabriel </w:t>
            </w:r>
            <w:proofErr w:type="spellStart"/>
            <w:r w:rsidRPr="00AB79C9">
              <w:rPr>
                <w:rFonts w:ascii="Times New Roman" w:hAnsi="Times New Roman" w:cs="Times New Roman"/>
                <w:sz w:val="24"/>
                <w:szCs w:val="24"/>
              </w:rPr>
              <w:t>Ayikutu</w:t>
            </w:r>
            <w:proofErr w:type="spellEnd"/>
          </w:p>
          <w:p w14:paraId="7E450999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(0201877060)</w:t>
            </w:r>
          </w:p>
        </w:tc>
        <w:tc>
          <w:tcPr>
            <w:tcW w:w="2357" w:type="dxa"/>
          </w:tcPr>
          <w:p w14:paraId="398E2B38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A0F64">
              <w:rPr>
                <w:rFonts w:ascii="Times New Roman" w:hAnsi="Times New Roman" w:cs="Times New Roman"/>
              </w:rPr>
              <w:t xml:space="preserve">Dr. Emmanuel </w:t>
            </w:r>
            <w:proofErr w:type="spellStart"/>
            <w:r w:rsidRPr="003A0F64">
              <w:rPr>
                <w:rFonts w:ascii="Times New Roman" w:hAnsi="Times New Roman" w:cs="Times New Roman"/>
              </w:rPr>
              <w:t>Adeolu</w:t>
            </w:r>
            <w:proofErr w:type="spellEnd"/>
            <w:r w:rsidRPr="003A0F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A0F64">
              <w:rPr>
                <w:rFonts w:ascii="Times New Roman" w:hAnsi="Times New Roman" w:cs="Times New Roman"/>
              </w:rPr>
              <w:t>Onimole</w:t>
            </w:r>
            <w:proofErr w:type="spellEnd"/>
            <w:r w:rsidRPr="003A0F64">
              <w:rPr>
                <w:rFonts w:ascii="Times New Roman" w:hAnsi="Times New Roman" w:cs="Times New Roman"/>
              </w:rPr>
              <w:t xml:space="preserve"> (0595421003)</w:t>
            </w:r>
          </w:p>
          <w:p w14:paraId="1E1CC7E8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30" w:type="dxa"/>
          </w:tcPr>
          <w:p w14:paraId="512DCA79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Dr. Zachariah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Jirimah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Mankir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(0202640460)</w:t>
            </w:r>
          </w:p>
        </w:tc>
        <w:tc>
          <w:tcPr>
            <w:tcW w:w="1718" w:type="dxa"/>
          </w:tcPr>
          <w:p w14:paraId="64BD70D3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Dr. Victor Opoku (0243404872)</w:t>
            </w:r>
          </w:p>
        </w:tc>
      </w:tr>
      <w:tr w:rsidR="007A51FF" w14:paraId="6AA0F46B" w14:textId="77777777" w:rsidTr="00474704">
        <w:tc>
          <w:tcPr>
            <w:tcW w:w="1042" w:type="dxa"/>
          </w:tcPr>
          <w:p w14:paraId="1DD3DE47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321</w:t>
            </w:r>
          </w:p>
        </w:tc>
        <w:tc>
          <w:tcPr>
            <w:tcW w:w="2599" w:type="dxa"/>
          </w:tcPr>
          <w:p w14:paraId="64030416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Internal Medicine I</w:t>
            </w:r>
          </w:p>
        </w:tc>
        <w:tc>
          <w:tcPr>
            <w:tcW w:w="891" w:type="dxa"/>
          </w:tcPr>
          <w:p w14:paraId="62C0A5F8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6" w:type="dxa"/>
          </w:tcPr>
          <w:p w14:paraId="13ABFD1A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Dr. Emmanuel </w:t>
            </w:r>
            <w:proofErr w:type="spellStart"/>
            <w:r>
              <w:rPr>
                <w:rFonts w:ascii="Times New Roman" w:hAnsi="Times New Roman" w:cs="Times New Roman"/>
              </w:rPr>
              <w:t>Adeolu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Onimole</w:t>
            </w:r>
            <w:proofErr w:type="spellEnd"/>
            <w:r>
              <w:rPr>
                <w:rFonts w:ascii="Times New Roman" w:hAnsi="Times New Roman" w:cs="Times New Roman"/>
              </w:rPr>
              <w:t xml:space="preserve"> (0593233389)</w:t>
            </w:r>
          </w:p>
          <w:p w14:paraId="48199866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57" w:type="dxa"/>
          </w:tcPr>
          <w:p w14:paraId="18F8659C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Dr Yvonne Nartey</w:t>
            </w:r>
          </w:p>
          <w:p w14:paraId="0C5EE260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(0246794065)</w:t>
            </w:r>
          </w:p>
        </w:tc>
        <w:tc>
          <w:tcPr>
            <w:tcW w:w="1930" w:type="dxa"/>
          </w:tcPr>
          <w:p w14:paraId="2F1F220A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Dr. Sylvester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Ackah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Famieh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0F64">
              <w:rPr>
                <w:rFonts w:ascii="Times New Roman" w:hAnsi="Times New Roman" w:cs="Times New Roman"/>
              </w:rPr>
              <w:t>(0240741456)</w:t>
            </w:r>
          </w:p>
        </w:tc>
        <w:tc>
          <w:tcPr>
            <w:tcW w:w="1718" w:type="dxa"/>
          </w:tcPr>
          <w:p w14:paraId="5869B711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17742595" w14:textId="77777777" w:rsidTr="00474704">
        <w:tc>
          <w:tcPr>
            <w:tcW w:w="1042" w:type="dxa"/>
          </w:tcPr>
          <w:p w14:paraId="3BCDA6A1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323</w:t>
            </w:r>
          </w:p>
        </w:tc>
        <w:tc>
          <w:tcPr>
            <w:tcW w:w="2599" w:type="dxa"/>
          </w:tcPr>
          <w:p w14:paraId="5B7E4EB2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General Surgery I</w:t>
            </w:r>
          </w:p>
        </w:tc>
        <w:tc>
          <w:tcPr>
            <w:tcW w:w="891" w:type="dxa"/>
          </w:tcPr>
          <w:p w14:paraId="179DE533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6" w:type="dxa"/>
          </w:tcPr>
          <w:p w14:paraId="1F6E8389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Dr. Thomas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Agyen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(0244605551)</w:t>
            </w:r>
          </w:p>
        </w:tc>
        <w:tc>
          <w:tcPr>
            <w:tcW w:w="2357" w:type="dxa"/>
          </w:tcPr>
          <w:p w14:paraId="6DB8E679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Dr. Sylvester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Ackah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Famieh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0F64">
              <w:rPr>
                <w:rFonts w:ascii="Times New Roman" w:hAnsi="Times New Roman" w:cs="Times New Roman"/>
              </w:rPr>
              <w:t>(0240741456)</w:t>
            </w:r>
          </w:p>
        </w:tc>
        <w:tc>
          <w:tcPr>
            <w:tcW w:w="1930" w:type="dxa"/>
          </w:tcPr>
          <w:p w14:paraId="696EA9A3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8" w:type="dxa"/>
          </w:tcPr>
          <w:p w14:paraId="556ED1D1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47C60E7D" w14:textId="77777777" w:rsidTr="00474704">
        <w:tc>
          <w:tcPr>
            <w:tcW w:w="1042" w:type="dxa"/>
          </w:tcPr>
          <w:p w14:paraId="5DD272C2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325</w:t>
            </w:r>
          </w:p>
        </w:tc>
        <w:tc>
          <w:tcPr>
            <w:tcW w:w="2599" w:type="dxa"/>
          </w:tcPr>
          <w:p w14:paraId="6D896E11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Spoken French I</w:t>
            </w:r>
          </w:p>
        </w:tc>
        <w:tc>
          <w:tcPr>
            <w:tcW w:w="891" w:type="dxa"/>
          </w:tcPr>
          <w:p w14:paraId="4C506A1A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6" w:type="dxa"/>
          </w:tcPr>
          <w:p w14:paraId="44033EE3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Dr Sarah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Tagbor</w:t>
            </w:r>
            <w:proofErr w:type="spellEnd"/>
          </w:p>
        </w:tc>
        <w:tc>
          <w:tcPr>
            <w:tcW w:w="2357" w:type="dxa"/>
          </w:tcPr>
          <w:p w14:paraId="4B906354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0" w:type="dxa"/>
          </w:tcPr>
          <w:p w14:paraId="7D3F77B0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8" w:type="dxa"/>
          </w:tcPr>
          <w:p w14:paraId="06DF838B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12673414" w14:textId="77777777" w:rsidTr="00474704">
        <w:tc>
          <w:tcPr>
            <w:tcW w:w="1042" w:type="dxa"/>
          </w:tcPr>
          <w:p w14:paraId="1426A495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327</w:t>
            </w:r>
          </w:p>
        </w:tc>
        <w:tc>
          <w:tcPr>
            <w:tcW w:w="2599" w:type="dxa"/>
          </w:tcPr>
          <w:p w14:paraId="2984B36F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Laboratory Techniques and Skills</w:t>
            </w:r>
          </w:p>
        </w:tc>
        <w:tc>
          <w:tcPr>
            <w:tcW w:w="891" w:type="dxa"/>
          </w:tcPr>
          <w:p w14:paraId="62E471DA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6" w:type="dxa"/>
          </w:tcPr>
          <w:p w14:paraId="70F0B1CD" w14:textId="77777777" w:rsidR="007A51FF" w:rsidRDefault="007A51FF" w:rsidP="0047470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 Ephraim</w:t>
            </w:r>
          </w:p>
          <w:p w14:paraId="5CE1FE1B" w14:textId="77777777" w:rsidR="007A51FF" w:rsidRPr="003A0F64" w:rsidRDefault="007A51FF" w:rsidP="0047470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(0244373839)</w:t>
            </w:r>
          </w:p>
        </w:tc>
        <w:tc>
          <w:tcPr>
            <w:tcW w:w="2357" w:type="dxa"/>
          </w:tcPr>
          <w:p w14:paraId="64DE3CBB" w14:textId="77777777" w:rsidR="007A51FF" w:rsidRPr="003A0F64" w:rsidRDefault="007A51FF" w:rsidP="0047470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Precious Barnes </w:t>
            </w: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(0243876633)</w:t>
            </w:r>
          </w:p>
        </w:tc>
        <w:tc>
          <w:tcPr>
            <w:tcW w:w="1930" w:type="dxa"/>
          </w:tcPr>
          <w:p w14:paraId="3CCCB37E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8" w:type="dxa"/>
          </w:tcPr>
          <w:p w14:paraId="140EAF49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6330C0D9" w14:textId="77777777" w:rsidTr="00474704">
        <w:tc>
          <w:tcPr>
            <w:tcW w:w="1042" w:type="dxa"/>
          </w:tcPr>
          <w:p w14:paraId="1C458B5B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329</w:t>
            </w:r>
          </w:p>
        </w:tc>
        <w:tc>
          <w:tcPr>
            <w:tcW w:w="2599" w:type="dxa"/>
          </w:tcPr>
          <w:p w14:paraId="32FFDC5B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Research Methods I</w:t>
            </w:r>
          </w:p>
        </w:tc>
        <w:tc>
          <w:tcPr>
            <w:tcW w:w="891" w:type="dxa"/>
          </w:tcPr>
          <w:p w14:paraId="1CB54EAD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6" w:type="dxa"/>
          </w:tcPr>
          <w:p w14:paraId="7297FE7D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Dr. Hannah Benedicta Taylor- </w:t>
            </w:r>
            <w:proofErr w:type="spellStart"/>
            <w:proofErr w:type="gram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Abdulai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0208150873)</w:t>
            </w:r>
          </w:p>
        </w:tc>
        <w:tc>
          <w:tcPr>
            <w:tcW w:w="2357" w:type="dxa"/>
          </w:tcPr>
          <w:p w14:paraId="4C0AF1BA" w14:textId="77777777" w:rsidR="007A51FF" w:rsidRPr="003A0F64" w:rsidRDefault="007A51FF" w:rsidP="0047470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Precious Barnes </w:t>
            </w: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(0243876633)</w:t>
            </w:r>
          </w:p>
        </w:tc>
        <w:tc>
          <w:tcPr>
            <w:tcW w:w="1930" w:type="dxa"/>
          </w:tcPr>
          <w:p w14:paraId="5AE85133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 xml:space="preserve">Dr. Stephen </w:t>
            </w:r>
            <w:proofErr w:type="spellStart"/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Ocansey</w:t>
            </w:r>
            <w:proofErr w:type="spellEnd"/>
          </w:p>
          <w:p w14:paraId="1D7FE932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53A">
              <w:rPr>
                <w:rFonts w:ascii="Times New Roman" w:hAnsi="Times New Roman" w:cs="Times New Roman"/>
                <w:sz w:val="24"/>
                <w:szCs w:val="24"/>
              </w:rPr>
              <w:t>(0203881939)</w:t>
            </w:r>
          </w:p>
        </w:tc>
        <w:tc>
          <w:tcPr>
            <w:tcW w:w="1718" w:type="dxa"/>
          </w:tcPr>
          <w:p w14:paraId="4F21EA92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3"/>
    </w:tbl>
    <w:p w14:paraId="60632E8E" w14:textId="77777777" w:rsidR="007A51FF" w:rsidRPr="00A373CF" w:rsidRDefault="007A51FF" w:rsidP="007A51FF">
      <w:pPr>
        <w:pStyle w:val="NoSpacing"/>
        <w:rPr>
          <w:b/>
          <w:bCs/>
          <w:sz w:val="32"/>
          <w:szCs w:val="32"/>
        </w:rPr>
      </w:pPr>
    </w:p>
    <w:p w14:paraId="57FDE2BD" w14:textId="77777777" w:rsidR="007A51FF" w:rsidRDefault="007A51FF" w:rsidP="007A51FF"/>
    <w:p w14:paraId="41F04EBE" w14:textId="77777777" w:rsidR="007A51FF" w:rsidRDefault="007A51FF" w:rsidP="007A51FF"/>
    <w:p w14:paraId="3B099FF2" w14:textId="77777777" w:rsidR="007A51FF" w:rsidRDefault="007A51FF" w:rsidP="007A51FF"/>
    <w:p w14:paraId="7B49E758" w14:textId="77777777" w:rsidR="007A51FF" w:rsidRDefault="007A51FF" w:rsidP="007A51FF"/>
    <w:p w14:paraId="5D3D1267" w14:textId="13611393" w:rsidR="007A51FF" w:rsidRDefault="007A51FF" w:rsidP="007A51FF"/>
    <w:p w14:paraId="0E38A27B" w14:textId="2DBE0561" w:rsidR="007A51FF" w:rsidRDefault="007A51FF" w:rsidP="007A51FF"/>
    <w:p w14:paraId="6DE112A8" w14:textId="6E95AE9D" w:rsidR="007A51FF" w:rsidRDefault="007A51FF" w:rsidP="007A51FF"/>
    <w:p w14:paraId="7F58B956" w14:textId="77777777" w:rsidR="007A51FF" w:rsidRDefault="007A51FF" w:rsidP="007A51FF"/>
    <w:p w14:paraId="0AF7E7F1" w14:textId="77777777" w:rsidR="007A51FF" w:rsidRDefault="007A51FF" w:rsidP="007A51FF"/>
    <w:p w14:paraId="6389B8F4" w14:textId="77777777" w:rsidR="007A51FF" w:rsidRDefault="007A51FF" w:rsidP="007A51FF"/>
    <w:p w14:paraId="35894F85" w14:textId="77777777" w:rsidR="007A51FF" w:rsidRPr="003A0F64" w:rsidRDefault="007A51FF" w:rsidP="007A51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0F64">
        <w:rPr>
          <w:rFonts w:ascii="Times New Roman" w:hAnsi="Times New Roman" w:cs="Times New Roman"/>
          <w:b/>
          <w:bCs/>
          <w:sz w:val="32"/>
          <w:szCs w:val="32"/>
        </w:rPr>
        <w:t>L400</w:t>
      </w:r>
    </w:p>
    <w:tbl>
      <w:tblPr>
        <w:tblStyle w:val="TableGrid"/>
        <w:tblW w:w="14583" w:type="dxa"/>
        <w:tblInd w:w="-635" w:type="dxa"/>
        <w:tblLook w:val="04A0" w:firstRow="1" w:lastRow="0" w:firstColumn="1" w:lastColumn="0" w:noHBand="0" w:noVBand="1"/>
      </w:tblPr>
      <w:tblGrid>
        <w:gridCol w:w="1034"/>
        <w:gridCol w:w="2540"/>
        <w:gridCol w:w="891"/>
        <w:gridCol w:w="2632"/>
        <w:gridCol w:w="2286"/>
        <w:gridCol w:w="1884"/>
        <w:gridCol w:w="1684"/>
        <w:gridCol w:w="1632"/>
      </w:tblGrid>
      <w:tr w:rsidR="007A51FF" w:rsidRPr="00EF439A" w14:paraId="53E13C59" w14:textId="77777777" w:rsidTr="00474704">
        <w:tc>
          <w:tcPr>
            <w:tcW w:w="1034" w:type="dxa"/>
          </w:tcPr>
          <w:p w14:paraId="6FBC63DA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  <w:tc>
          <w:tcPr>
            <w:tcW w:w="2540" w:type="dxa"/>
          </w:tcPr>
          <w:p w14:paraId="294F876D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891" w:type="dxa"/>
          </w:tcPr>
          <w:p w14:paraId="6B0B235B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Credit</w:t>
            </w:r>
          </w:p>
        </w:tc>
        <w:tc>
          <w:tcPr>
            <w:tcW w:w="2632" w:type="dxa"/>
          </w:tcPr>
          <w:p w14:paraId="25585432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2286" w:type="dxa"/>
          </w:tcPr>
          <w:p w14:paraId="48A2B8A3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1884" w:type="dxa"/>
          </w:tcPr>
          <w:p w14:paraId="25922114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39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1684" w:type="dxa"/>
          </w:tcPr>
          <w:p w14:paraId="720BCA43" w14:textId="77777777" w:rsidR="007A51FF" w:rsidRPr="00EF439A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1632" w:type="dxa"/>
          </w:tcPr>
          <w:p w14:paraId="495B6FEA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51FF" w14:paraId="73723623" w14:textId="77777777" w:rsidTr="00474704">
        <w:tc>
          <w:tcPr>
            <w:tcW w:w="1034" w:type="dxa"/>
          </w:tcPr>
          <w:p w14:paraId="02D50218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401</w:t>
            </w:r>
          </w:p>
        </w:tc>
        <w:tc>
          <w:tcPr>
            <w:tcW w:w="2540" w:type="dxa"/>
          </w:tcPr>
          <w:p w14:paraId="40BE0B71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Clerkship 1 (Internal Medicine)</w:t>
            </w:r>
          </w:p>
        </w:tc>
        <w:tc>
          <w:tcPr>
            <w:tcW w:w="891" w:type="dxa"/>
          </w:tcPr>
          <w:p w14:paraId="55C9B4C9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32" w:type="dxa"/>
          </w:tcPr>
          <w:p w14:paraId="36295F7B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Dr Kwadwo Lindsay;</w:t>
            </w:r>
          </w:p>
        </w:tc>
        <w:tc>
          <w:tcPr>
            <w:tcW w:w="2286" w:type="dxa"/>
          </w:tcPr>
          <w:p w14:paraId="6C40D111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Dr Yvonne Nartey</w:t>
            </w:r>
          </w:p>
          <w:p w14:paraId="0DA15BC9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(0246794065)</w:t>
            </w:r>
          </w:p>
        </w:tc>
        <w:tc>
          <w:tcPr>
            <w:tcW w:w="1884" w:type="dxa"/>
          </w:tcPr>
          <w:p w14:paraId="024AE2FF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Dr David Kofi Owusu</w:t>
            </w:r>
          </w:p>
        </w:tc>
        <w:tc>
          <w:tcPr>
            <w:tcW w:w="1684" w:type="dxa"/>
          </w:tcPr>
          <w:p w14:paraId="0DF3143A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415BA268" w14:textId="77777777" w:rsidR="007A51FF" w:rsidRPr="0092353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13FB6AD8" w14:textId="77777777" w:rsidTr="00474704">
        <w:tc>
          <w:tcPr>
            <w:tcW w:w="1034" w:type="dxa"/>
          </w:tcPr>
          <w:p w14:paraId="7F93CC0E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403</w:t>
            </w:r>
          </w:p>
        </w:tc>
        <w:tc>
          <w:tcPr>
            <w:tcW w:w="2540" w:type="dxa"/>
          </w:tcPr>
          <w:p w14:paraId="6408324A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Clerkship II (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Paediatrics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 and Child Health)</w:t>
            </w:r>
          </w:p>
        </w:tc>
        <w:tc>
          <w:tcPr>
            <w:tcW w:w="891" w:type="dxa"/>
          </w:tcPr>
          <w:p w14:paraId="297E2ECE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32" w:type="dxa"/>
          </w:tcPr>
          <w:p w14:paraId="68D65A38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79C9">
              <w:rPr>
                <w:rFonts w:ascii="Times New Roman" w:hAnsi="Times New Roman" w:cs="Times New Roman"/>
                <w:sz w:val="24"/>
                <w:szCs w:val="24"/>
              </w:rPr>
              <w:t xml:space="preserve">Dr Gabriel </w:t>
            </w:r>
            <w:proofErr w:type="spellStart"/>
            <w:r w:rsidRPr="00AB79C9">
              <w:rPr>
                <w:rFonts w:ascii="Times New Roman" w:hAnsi="Times New Roman" w:cs="Times New Roman"/>
                <w:sz w:val="24"/>
                <w:szCs w:val="24"/>
              </w:rPr>
              <w:t>Ayikutu</w:t>
            </w:r>
            <w:proofErr w:type="spellEnd"/>
          </w:p>
          <w:p w14:paraId="024FF7D4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(0201877060)</w:t>
            </w:r>
          </w:p>
        </w:tc>
        <w:tc>
          <w:tcPr>
            <w:tcW w:w="2286" w:type="dxa"/>
          </w:tcPr>
          <w:p w14:paraId="50E33F8E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Haruna Mahama</w:t>
            </w:r>
          </w:p>
          <w:p w14:paraId="390A05A0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(0246456890)</w:t>
            </w:r>
          </w:p>
        </w:tc>
        <w:tc>
          <w:tcPr>
            <w:tcW w:w="1884" w:type="dxa"/>
          </w:tcPr>
          <w:p w14:paraId="5086B034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</w:tcPr>
          <w:p w14:paraId="5A229601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2" w:type="dxa"/>
          </w:tcPr>
          <w:p w14:paraId="7BE17967" w14:textId="77777777" w:rsidR="007A51FF" w:rsidRPr="001C07D8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51FF" w14:paraId="35AEF55E" w14:textId="77777777" w:rsidTr="00474704">
        <w:tc>
          <w:tcPr>
            <w:tcW w:w="1034" w:type="dxa"/>
          </w:tcPr>
          <w:p w14:paraId="2F3E8EDA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405</w:t>
            </w:r>
          </w:p>
        </w:tc>
        <w:tc>
          <w:tcPr>
            <w:tcW w:w="2540" w:type="dxa"/>
          </w:tcPr>
          <w:p w14:paraId="0DFB0562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Clerkship III (Surgery)</w:t>
            </w:r>
          </w:p>
        </w:tc>
        <w:tc>
          <w:tcPr>
            <w:tcW w:w="891" w:type="dxa"/>
          </w:tcPr>
          <w:p w14:paraId="720A3F50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32" w:type="dxa"/>
          </w:tcPr>
          <w:p w14:paraId="0E2BE18B" w14:textId="77777777" w:rsidR="007A51FF" w:rsidRPr="006847DA" w:rsidRDefault="007A51FF" w:rsidP="0047470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 xml:space="preserve">Dr. Thomas </w:t>
            </w:r>
            <w:proofErr w:type="spellStart"/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Agyen</w:t>
            </w:r>
            <w:proofErr w:type="spellEnd"/>
            <w:r w:rsidRPr="006847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0244605551)</w:t>
            </w:r>
          </w:p>
        </w:tc>
        <w:tc>
          <w:tcPr>
            <w:tcW w:w="2286" w:type="dxa"/>
          </w:tcPr>
          <w:p w14:paraId="4478402D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 xml:space="preserve">Dr Julius </w:t>
            </w:r>
            <w:proofErr w:type="spellStart"/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Abuku</w:t>
            </w:r>
            <w:proofErr w:type="spellEnd"/>
          </w:p>
        </w:tc>
        <w:tc>
          <w:tcPr>
            <w:tcW w:w="1884" w:type="dxa"/>
          </w:tcPr>
          <w:p w14:paraId="5442DE68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Dr Edmond Bentil</w:t>
            </w:r>
          </w:p>
        </w:tc>
        <w:tc>
          <w:tcPr>
            <w:tcW w:w="1684" w:type="dxa"/>
          </w:tcPr>
          <w:p w14:paraId="245B1061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 xml:space="preserve">Dr George </w:t>
            </w:r>
            <w:proofErr w:type="spellStart"/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Prah</w:t>
            </w:r>
            <w:proofErr w:type="spellEnd"/>
          </w:p>
        </w:tc>
        <w:tc>
          <w:tcPr>
            <w:tcW w:w="1632" w:type="dxa"/>
          </w:tcPr>
          <w:p w14:paraId="54900F7C" w14:textId="77777777" w:rsidR="007A51FF" w:rsidRPr="00DF2BD8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4197">
              <w:rPr>
                <w:rFonts w:ascii="Times New Roman" w:hAnsi="Times New Roman" w:cs="Times New Roman"/>
                <w:sz w:val="24"/>
                <w:szCs w:val="24"/>
              </w:rPr>
              <w:t xml:space="preserve">Dr Anthony </w:t>
            </w:r>
            <w:proofErr w:type="spellStart"/>
            <w:r w:rsidRPr="00174197">
              <w:rPr>
                <w:rFonts w:ascii="Times New Roman" w:hAnsi="Times New Roman" w:cs="Times New Roman"/>
                <w:sz w:val="24"/>
                <w:szCs w:val="24"/>
              </w:rPr>
              <w:t>Eshun</w:t>
            </w:r>
            <w:proofErr w:type="spellEnd"/>
            <w:r w:rsidRPr="0017419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7A51FF" w14:paraId="0A3AFDCB" w14:textId="77777777" w:rsidTr="00474704">
        <w:tc>
          <w:tcPr>
            <w:tcW w:w="1034" w:type="dxa"/>
          </w:tcPr>
          <w:p w14:paraId="1407F184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PHA 407</w:t>
            </w:r>
          </w:p>
        </w:tc>
        <w:tc>
          <w:tcPr>
            <w:tcW w:w="2540" w:type="dxa"/>
          </w:tcPr>
          <w:p w14:paraId="0FC90AAE" w14:textId="77777777" w:rsidR="007A51FF" w:rsidRPr="003A0F64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F64">
              <w:rPr>
                <w:rFonts w:ascii="Times New Roman" w:hAnsi="Times New Roman" w:cs="Times New Roman"/>
                <w:sz w:val="24"/>
                <w:szCs w:val="24"/>
              </w:rPr>
              <w:t xml:space="preserve">Clerkship IV (Obstetrics and </w:t>
            </w:r>
            <w:proofErr w:type="spellStart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Gynaecology</w:t>
            </w:r>
            <w:proofErr w:type="spellEnd"/>
            <w:r w:rsidRPr="003A0F6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91" w:type="dxa"/>
          </w:tcPr>
          <w:p w14:paraId="2EAB71C1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32" w:type="dxa"/>
          </w:tcPr>
          <w:p w14:paraId="0237C9F7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 xml:space="preserve">Dr Richard </w:t>
            </w:r>
            <w:proofErr w:type="spellStart"/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Pinkrah</w:t>
            </w:r>
            <w:proofErr w:type="spellEnd"/>
          </w:p>
          <w:p w14:paraId="314BBBD5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(0249671375)</w:t>
            </w:r>
          </w:p>
        </w:tc>
        <w:tc>
          <w:tcPr>
            <w:tcW w:w="2286" w:type="dxa"/>
          </w:tcPr>
          <w:p w14:paraId="4171AF93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6847DA">
              <w:rPr>
                <w:rFonts w:ascii="Times New Roman" w:hAnsi="Times New Roman" w:cs="Times New Roman"/>
              </w:rPr>
              <w:t xml:space="preserve">Dr </w:t>
            </w:r>
            <w:proofErr w:type="spellStart"/>
            <w:r w:rsidRPr="006847DA">
              <w:rPr>
                <w:rFonts w:ascii="Times New Roman" w:hAnsi="Times New Roman" w:cs="Times New Roman"/>
              </w:rPr>
              <w:t>Juventius</w:t>
            </w:r>
            <w:proofErr w:type="spellEnd"/>
            <w:r w:rsidRPr="006847DA">
              <w:rPr>
                <w:rFonts w:ascii="Times New Roman" w:hAnsi="Times New Roman" w:cs="Times New Roman"/>
              </w:rPr>
              <w:t xml:space="preserve"> Arthur</w:t>
            </w:r>
          </w:p>
        </w:tc>
        <w:tc>
          <w:tcPr>
            <w:tcW w:w="1884" w:type="dxa"/>
          </w:tcPr>
          <w:p w14:paraId="41697909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Dr Justice Osei</w:t>
            </w:r>
          </w:p>
        </w:tc>
        <w:tc>
          <w:tcPr>
            <w:tcW w:w="1684" w:type="dxa"/>
          </w:tcPr>
          <w:p w14:paraId="065537EC" w14:textId="77777777" w:rsidR="007A51FF" w:rsidRPr="006847DA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47DA">
              <w:rPr>
                <w:rFonts w:ascii="Times New Roman" w:hAnsi="Times New Roman" w:cs="Times New Roman"/>
                <w:sz w:val="24"/>
                <w:szCs w:val="24"/>
              </w:rPr>
              <w:t xml:space="preserve">Dr Felix </w:t>
            </w:r>
            <w:proofErr w:type="spellStart"/>
            <w:r w:rsidRPr="006847DA">
              <w:rPr>
                <w:rFonts w:ascii="Times New Roman" w:hAnsi="Times New Roman" w:cs="Times New Roman"/>
                <w:sz w:val="24"/>
                <w:szCs w:val="24"/>
              </w:rPr>
              <w:t>Bowuo</w:t>
            </w:r>
            <w:proofErr w:type="spellEnd"/>
          </w:p>
        </w:tc>
        <w:tc>
          <w:tcPr>
            <w:tcW w:w="1632" w:type="dxa"/>
          </w:tcPr>
          <w:p w14:paraId="0E4F108F" w14:textId="77777777" w:rsidR="007A51FF" w:rsidRDefault="007A51FF" w:rsidP="004747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</w:tbl>
    <w:p w14:paraId="1426FEEF" w14:textId="77777777" w:rsidR="007A51FF" w:rsidRDefault="007A51FF" w:rsidP="007A51FF"/>
    <w:p w14:paraId="5091EE16" w14:textId="09679AA3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66A40E1E" w14:textId="3EBE89DD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2EBBAB84" w14:textId="77777777" w:rsidR="007A51FF" w:rsidRDefault="007A51FF" w:rsidP="00A373CF">
      <w:pPr>
        <w:pStyle w:val="NoSpacing"/>
        <w:rPr>
          <w:b/>
          <w:bCs/>
          <w:sz w:val="32"/>
          <w:szCs w:val="32"/>
        </w:rPr>
      </w:pPr>
    </w:p>
    <w:p w14:paraId="7D253AC3" w14:textId="184C34F1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3E97BCD2" w14:textId="5E3391C3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7B6BDEFF" w14:textId="7456D1D2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41BC68CA" w14:textId="740CDED4" w:rsidR="00BA5380" w:rsidRDefault="00BA5380" w:rsidP="00A373CF">
      <w:pPr>
        <w:pStyle w:val="NoSpacing"/>
        <w:rPr>
          <w:b/>
          <w:bCs/>
          <w:sz w:val="32"/>
          <w:szCs w:val="32"/>
        </w:rPr>
      </w:pPr>
    </w:p>
    <w:p w14:paraId="691CB35C" w14:textId="77777777" w:rsidR="00E373B8" w:rsidRDefault="00E373B8" w:rsidP="00E373B8">
      <w:pPr>
        <w:pStyle w:val="NoSpacing"/>
        <w:rPr>
          <w:b/>
          <w:bCs/>
          <w:sz w:val="32"/>
          <w:szCs w:val="32"/>
        </w:rPr>
      </w:pPr>
    </w:p>
    <w:sectPr w:rsidR="00E373B8" w:rsidSect="008E10BC">
      <w:pgSz w:w="16838" w:h="11906" w:orient="landscape"/>
      <w:pgMar w:top="450" w:right="1440" w:bottom="5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23D85" w14:textId="77777777" w:rsidR="00900C64" w:rsidRDefault="00900C64" w:rsidP="003A2DFE">
      <w:pPr>
        <w:spacing w:after="0" w:line="240" w:lineRule="auto"/>
      </w:pPr>
      <w:r>
        <w:separator/>
      </w:r>
    </w:p>
  </w:endnote>
  <w:endnote w:type="continuationSeparator" w:id="0">
    <w:p w14:paraId="1CB8F25C" w14:textId="77777777" w:rsidR="00900C64" w:rsidRDefault="00900C64" w:rsidP="003A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EB15C" w14:textId="77777777" w:rsidR="00900C64" w:rsidRDefault="00900C64" w:rsidP="003A2DFE">
      <w:pPr>
        <w:spacing w:after="0" w:line="240" w:lineRule="auto"/>
      </w:pPr>
      <w:r>
        <w:separator/>
      </w:r>
    </w:p>
  </w:footnote>
  <w:footnote w:type="continuationSeparator" w:id="0">
    <w:p w14:paraId="3A8523C0" w14:textId="77777777" w:rsidR="00900C64" w:rsidRDefault="00900C64" w:rsidP="003A2D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E38"/>
    <w:rsid w:val="00011BE4"/>
    <w:rsid w:val="000238E2"/>
    <w:rsid w:val="000323EE"/>
    <w:rsid w:val="00053BEF"/>
    <w:rsid w:val="00086BE8"/>
    <w:rsid w:val="00093232"/>
    <w:rsid w:val="000E08C3"/>
    <w:rsid w:val="00102672"/>
    <w:rsid w:val="00126DE4"/>
    <w:rsid w:val="001400F3"/>
    <w:rsid w:val="00153DA6"/>
    <w:rsid w:val="00174D0A"/>
    <w:rsid w:val="00190B0B"/>
    <w:rsid w:val="0019374B"/>
    <w:rsid w:val="001A7372"/>
    <w:rsid w:val="001C07D8"/>
    <w:rsid w:val="001D6CCD"/>
    <w:rsid w:val="001E5456"/>
    <w:rsid w:val="001F6AA0"/>
    <w:rsid w:val="002001C1"/>
    <w:rsid w:val="002002AE"/>
    <w:rsid w:val="00216FD5"/>
    <w:rsid w:val="00227963"/>
    <w:rsid w:val="0026346A"/>
    <w:rsid w:val="00266603"/>
    <w:rsid w:val="00277810"/>
    <w:rsid w:val="00291B0A"/>
    <w:rsid w:val="00293ED2"/>
    <w:rsid w:val="002B3710"/>
    <w:rsid w:val="002E64FA"/>
    <w:rsid w:val="002E6D32"/>
    <w:rsid w:val="002F3E31"/>
    <w:rsid w:val="002F76D1"/>
    <w:rsid w:val="00320AE3"/>
    <w:rsid w:val="00344962"/>
    <w:rsid w:val="00344A7A"/>
    <w:rsid w:val="003527F0"/>
    <w:rsid w:val="00357BE0"/>
    <w:rsid w:val="0037785A"/>
    <w:rsid w:val="003A2DFE"/>
    <w:rsid w:val="003C031B"/>
    <w:rsid w:val="003C2F5E"/>
    <w:rsid w:val="003E720E"/>
    <w:rsid w:val="003F10FE"/>
    <w:rsid w:val="0044250B"/>
    <w:rsid w:val="004473D1"/>
    <w:rsid w:val="004641F4"/>
    <w:rsid w:val="00464762"/>
    <w:rsid w:val="00481AB7"/>
    <w:rsid w:val="004D5A53"/>
    <w:rsid w:val="00506F61"/>
    <w:rsid w:val="005072F8"/>
    <w:rsid w:val="0054714A"/>
    <w:rsid w:val="00553969"/>
    <w:rsid w:val="00582311"/>
    <w:rsid w:val="0059269C"/>
    <w:rsid w:val="00596029"/>
    <w:rsid w:val="00597914"/>
    <w:rsid w:val="005A5121"/>
    <w:rsid w:val="005B72CA"/>
    <w:rsid w:val="005B7CDE"/>
    <w:rsid w:val="005D1926"/>
    <w:rsid w:val="005D5DF3"/>
    <w:rsid w:val="005E0F08"/>
    <w:rsid w:val="005F0F52"/>
    <w:rsid w:val="005F12ED"/>
    <w:rsid w:val="005F3BEF"/>
    <w:rsid w:val="005F4E88"/>
    <w:rsid w:val="00603EDA"/>
    <w:rsid w:val="006068E8"/>
    <w:rsid w:val="0065086A"/>
    <w:rsid w:val="00665259"/>
    <w:rsid w:val="0069252B"/>
    <w:rsid w:val="006B0240"/>
    <w:rsid w:val="006C1633"/>
    <w:rsid w:val="006D4F80"/>
    <w:rsid w:val="006E6AEC"/>
    <w:rsid w:val="00713B0B"/>
    <w:rsid w:val="00723D19"/>
    <w:rsid w:val="00743E66"/>
    <w:rsid w:val="0075715E"/>
    <w:rsid w:val="00760284"/>
    <w:rsid w:val="007739EB"/>
    <w:rsid w:val="0078613A"/>
    <w:rsid w:val="007A1488"/>
    <w:rsid w:val="007A51FF"/>
    <w:rsid w:val="007C6EBA"/>
    <w:rsid w:val="007D13D0"/>
    <w:rsid w:val="007D296C"/>
    <w:rsid w:val="007F5385"/>
    <w:rsid w:val="00801503"/>
    <w:rsid w:val="008241F9"/>
    <w:rsid w:val="008533B9"/>
    <w:rsid w:val="00856B5B"/>
    <w:rsid w:val="0089007C"/>
    <w:rsid w:val="008934FB"/>
    <w:rsid w:val="00896B1D"/>
    <w:rsid w:val="008A01E2"/>
    <w:rsid w:val="008A4A2E"/>
    <w:rsid w:val="008B05E1"/>
    <w:rsid w:val="008E10BC"/>
    <w:rsid w:val="008F4883"/>
    <w:rsid w:val="00900C64"/>
    <w:rsid w:val="00901927"/>
    <w:rsid w:val="009102E5"/>
    <w:rsid w:val="0092353A"/>
    <w:rsid w:val="00923F03"/>
    <w:rsid w:val="009434AC"/>
    <w:rsid w:val="009567E0"/>
    <w:rsid w:val="009676CB"/>
    <w:rsid w:val="009C2CBB"/>
    <w:rsid w:val="009C7E38"/>
    <w:rsid w:val="00A12A9D"/>
    <w:rsid w:val="00A215A5"/>
    <w:rsid w:val="00A246F2"/>
    <w:rsid w:val="00A373CF"/>
    <w:rsid w:val="00A613D1"/>
    <w:rsid w:val="00A83AF8"/>
    <w:rsid w:val="00A85CBD"/>
    <w:rsid w:val="00A91EEA"/>
    <w:rsid w:val="00A92FC2"/>
    <w:rsid w:val="00AC4A18"/>
    <w:rsid w:val="00AF1DC1"/>
    <w:rsid w:val="00AF1EB0"/>
    <w:rsid w:val="00B0138D"/>
    <w:rsid w:val="00B04247"/>
    <w:rsid w:val="00B325F9"/>
    <w:rsid w:val="00B7190F"/>
    <w:rsid w:val="00B81820"/>
    <w:rsid w:val="00BA5380"/>
    <w:rsid w:val="00BA7EEC"/>
    <w:rsid w:val="00BF0AC7"/>
    <w:rsid w:val="00BF6BAF"/>
    <w:rsid w:val="00C151E7"/>
    <w:rsid w:val="00C73747"/>
    <w:rsid w:val="00C97FF1"/>
    <w:rsid w:val="00CA3C1F"/>
    <w:rsid w:val="00CB0D87"/>
    <w:rsid w:val="00CD4C93"/>
    <w:rsid w:val="00CE7274"/>
    <w:rsid w:val="00CF79AC"/>
    <w:rsid w:val="00D0696B"/>
    <w:rsid w:val="00D25FB6"/>
    <w:rsid w:val="00D46B98"/>
    <w:rsid w:val="00D71D3D"/>
    <w:rsid w:val="00DA0C86"/>
    <w:rsid w:val="00DC1CD5"/>
    <w:rsid w:val="00DD72C4"/>
    <w:rsid w:val="00DF610B"/>
    <w:rsid w:val="00E0013C"/>
    <w:rsid w:val="00E36B5C"/>
    <w:rsid w:val="00E373B8"/>
    <w:rsid w:val="00E479C4"/>
    <w:rsid w:val="00E9482E"/>
    <w:rsid w:val="00E94E9E"/>
    <w:rsid w:val="00EA4D09"/>
    <w:rsid w:val="00EA53D8"/>
    <w:rsid w:val="00EB74E4"/>
    <w:rsid w:val="00EE38EE"/>
    <w:rsid w:val="00F00805"/>
    <w:rsid w:val="00F0314A"/>
    <w:rsid w:val="00F03220"/>
    <w:rsid w:val="00F822B7"/>
    <w:rsid w:val="00F8775C"/>
    <w:rsid w:val="00F87889"/>
    <w:rsid w:val="00F941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6ABB0"/>
  <w15:docId w15:val="{BD607D87-2823-4F30-BEE6-3E98E805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7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2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DFE"/>
  </w:style>
  <w:style w:type="paragraph" w:styleId="Footer">
    <w:name w:val="footer"/>
    <w:basedOn w:val="Normal"/>
    <w:link w:val="FooterChar"/>
    <w:uiPriority w:val="99"/>
    <w:unhideWhenUsed/>
    <w:rsid w:val="003A2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DFE"/>
  </w:style>
  <w:style w:type="paragraph" w:styleId="NoSpacing">
    <w:name w:val="No Spacing"/>
    <w:link w:val="NoSpacingChar"/>
    <w:uiPriority w:val="1"/>
    <w:qFormat/>
    <w:rsid w:val="00153DA6"/>
    <w:pPr>
      <w:spacing w:after="0" w:line="240" w:lineRule="auto"/>
    </w:pPr>
  </w:style>
  <w:style w:type="table" w:styleId="TableGrid">
    <w:name w:val="Table Grid"/>
    <w:basedOn w:val="TableNormal"/>
    <w:uiPriority w:val="59"/>
    <w:rsid w:val="00773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773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0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Amuzu</dc:creator>
  <cp:keywords/>
  <dc:description/>
  <cp:lastModifiedBy>Sam</cp:lastModifiedBy>
  <cp:revision>43</cp:revision>
  <cp:lastPrinted>2022-02-03T10:32:00Z</cp:lastPrinted>
  <dcterms:created xsi:type="dcterms:W3CDTF">2022-01-13T18:17:00Z</dcterms:created>
  <dcterms:modified xsi:type="dcterms:W3CDTF">2023-01-16T17:23:00Z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1406b820cfeaab74b61de781e0d4b89ddb2b4bb23cba8947b877ae488597a518</vt:lpwstr>
  </property>
</Properties>
</file>