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A7D" w:rsidRPr="007C4A7D" w:rsidRDefault="007C4A7D" w:rsidP="007C4A7D">
      <w:pPr>
        <w:rPr>
          <w:lang w:val="en-US"/>
        </w:rPr>
      </w:pPr>
      <w:proofErr w:type="gramStart"/>
      <w:r>
        <w:rPr>
          <w:lang w:val="en-US"/>
        </w:rPr>
        <w:t>Hi ,</w:t>
      </w:r>
      <w:proofErr w:type="gramEnd"/>
      <w:r>
        <w:rPr>
          <w:lang w:val="en-US"/>
        </w:rPr>
        <w:t xml:space="preserve"> I am a fourth year student of Computer Engineering. I like learning new things and using them. I think there is not end to learning. Django always different for me. I like developing with Django the most. I use technologies like Celery,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jQuery, Ajax, Docker with Django. I want to work as a Django developer in my professional business life. You were the sponsor at the Django Girls Trabzon event I joined as a mentor </w:t>
      </w:r>
      <w:r w:rsidR="006420F9">
        <w:rPr>
          <w:lang w:val="en-US"/>
        </w:rPr>
        <w:t xml:space="preserve">in </w:t>
      </w:r>
      <w:r>
        <w:rPr>
          <w:lang w:val="en-US"/>
        </w:rPr>
        <w:t xml:space="preserve">2018. I see, you are sponsored the similar events. You are helping to new developers. I think it’s great to work as an intern in a place like this.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want to work with you.</w:t>
      </w:r>
    </w:p>
    <w:p w:rsidR="007C4A7D" w:rsidRDefault="007C4A7D" w:rsidP="007C4A7D"/>
    <w:p w:rsidR="001A6CB6" w:rsidRDefault="001A6CB6" w:rsidP="007C4A7D"/>
    <w:p w:rsidR="001A6CB6" w:rsidRDefault="001A6CB6" w:rsidP="007C4A7D"/>
    <w:p w:rsidR="001A6CB6" w:rsidRPr="007C4A7D" w:rsidRDefault="001A6CB6" w:rsidP="007C4A7D">
      <w:r w:rsidRPr="001A6CB6">
        <w:t>3316858271863873106</w:t>
      </w:r>
      <w:bookmarkStart w:id="0" w:name="_GoBack"/>
      <w:bookmarkEnd w:id="0"/>
    </w:p>
    <w:sectPr w:rsidR="001A6CB6" w:rsidRPr="007C4A7D" w:rsidSect="00FF79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7D"/>
    <w:rsid w:val="001A6CB6"/>
    <w:rsid w:val="006420F9"/>
    <w:rsid w:val="007C4A7D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50E0"/>
  <w15:chartTrackingRefBased/>
  <w15:docId w15:val="{23D99B88-FFEB-E544-84D8-56C5B422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2020-02-12T18:59:00Z</dcterms:created>
  <dcterms:modified xsi:type="dcterms:W3CDTF">2020-02-13T13:44:00Z</dcterms:modified>
</cp:coreProperties>
</file>