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Sorular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Atatürk kaç yılında doğmuştur?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1881</w:t>
        <w:tab/>
        <w:tab/>
        <w:t xml:space="preserve">B) 1938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Atatürk kaç yılında ölmüştür?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1881</w:t>
        <w:tab/>
        <w:tab/>
        <w:t xml:space="preserve">B) 1938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3)  Zübeyda .Hanım kimdir?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Ablası </w:t>
        <w:tab/>
        <w:tab/>
        <w:t xml:space="preserve">B) Annesi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4) Atatürk nerede doğmuştur?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Selanik   </w:t>
        <w:tab/>
        <w:t xml:space="preserve">B) Ankara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5) Atatürk’ün babasının adı nedir?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İsmet</w:t>
        <w:tab/>
        <w:tab/>
        <w:t xml:space="preserve">B) Ali Rıza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6)  Matematik öğretmeni Atatürk’e hangi ismi vermiştir?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Mustafa</w:t>
        <w:tab/>
        <w:tab/>
        <w:t xml:space="preserve">B) Kemal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7) Atatürk nerede ölmüştür?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Dolmabahçe Sarayı       B) Topkapı Sarayı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8) Atatürk’ün ablasının adı …….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Makbule’dir</w:t>
        <w:tab/>
        <w:tab/>
        <w:tab/>
        <w:t xml:space="preserve">B) Zübeyde’dir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9) Atatürk’ün mezarı nerededir?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Anıtkabir</w:t>
        <w:tab/>
        <w:tab/>
        <w:t xml:space="preserve">B) Dolmabahçe sarayı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10) Hangisi Atatürk’ün köpeğinin adıdır?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Tosun</w:t>
        <w:tab/>
        <w:tab/>
        <w:tab/>
        <w:t xml:space="preserve">B) Fox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11)  Türkiye’nin başkenti neresidir?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İstanbul    B) Ankara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12) Türkiye Cumhuriyeti'nin kurucusu kimdir?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İsmet İnönü</w:t>
        <w:tab/>
        <w:tab/>
        <w:t xml:space="preserve">B) Mustafa Kemal Atatürk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13) Türkiye Cumhuriyeti'nin ilk Cumhurbaşkanı kimdir?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İsmet İnönü</w:t>
        <w:tab/>
        <w:tab/>
        <w:t xml:space="preserve">B) Mustafa Kemal Atatürk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14) Ulusal Egemenlik ve Çocuk Bayramı hangi tarihlerde kutlanır?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 Nisan</w:t>
        <w:tab/>
        <w:tab/>
        <w:t xml:space="preserve">B) 19 Mayıs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15) Atatürk’ü Anma Gençlik ve Spor Bayramı hangi tarihte kutlanır?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Kasım</w:t>
        <w:tab/>
        <w:tab/>
        <w:t xml:space="preserve">B) 19 Mayıs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16) Atatürk’ün doğduğu ev ne renktir?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kırmızı</w:t>
        <w:tab/>
        <w:tab/>
        <w:tab/>
        <w:t xml:space="preserve">B) Pembe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17) Atatürk hangisini yapmayı severdi?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kitap okumak</w:t>
        <w:tab/>
        <w:tab/>
        <w:t xml:space="preserve">b) Televizyon izlemek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18) Hangi kıtabı Atatürk yazmıştır?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Nutuk</w:t>
        <w:tab/>
        <w:tab/>
        <w:t xml:space="preserve">B) Şeker Portakalı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