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340EBC53" w:rsidR="00A071DD" w:rsidRDefault="00633824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B096C1B" wp14:editId="2486951C">
            <wp:simplePos x="0" y="0"/>
            <wp:positionH relativeFrom="margin">
              <wp:align>center</wp:align>
            </wp:positionH>
            <wp:positionV relativeFrom="paragraph">
              <wp:posOffset>1472565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590E4" w14:textId="77777777" w:rsidR="00B952B7" w:rsidRDefault="00B952B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B952B7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Process'ten veri almak ve Process'e veri göndermek</w:t>
                            </w:r>
                          </w:p>
                          <w:p w14:paraId="34360B98" w14:textId="0D625BB9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B952B7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16590E4" w14:textId="77777777" w:rsidR="00B952B7" w:rsidRDefault="00B952B7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B952B7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Process'ten veri almak ve Process'e veri göndermek</w:t>
                      </w:r>
                    </w:p>
                    <w:p w14:paraId="34360B98" w14:textId="0D625BB9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B952B7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3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4434AE47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7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7C090083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0C196C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3. </w:t>
                            </w:r>
                            <w:proofErr w:type="spellStart"/>
                            <w:r w:rsidR="000C196C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7C090083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0C196C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3.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00776011" w14:textId="7D8A29E5" w:rsidR="00E65BDD" w:rsidRDefault="00C62D18" w:rsidP="005F2C0E">
      <w:pPr>
        <w:spacing w:line="276" w:lineRule="auto"/>
        <w:jc w:val="both"/>
        <w:rPr>
          <w:rFonts w:ascii="Montserrat" w:hAnsi="Montserrat"/>
          <w:bCs/>
          <w:szCs w:val="16"/>
          <w:lang w:val="tr-TR"/>
        </w:rPr>
      </w:pPr>
      <w:r w:rsidRPr="00C62D18">
        <w:rPr>
          <w:rFonts w:ascii="Montserrat" w:hAnsi="Montserrat"/>
          <w:bCs/>
          <w:szCs w:val="16"/>
          <w:lang w:val="tr-TR"/>
        </w:rPr>
        <w:t>Process eğer bir çıktı veriyorsa bunu görüntülemek veya process'e çıktı göndermek. Herhangi bir process'in çalışmasının bitmesini beklemek.</w:t>
      </w:r>
    </w:p>
    <w:p w14:paraId="43F77297" w14:textId="556864C5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53010BAF" w14:textId="77777777" w:rsidR="00A071DD" w:rsidRPr="00A071DD" w:rsidRDefault="00C10D6D" w:rsidP="005F2C0E">
      <w:pPr>
        <w:spacing w:line="276" w:lineRule="auto"/>
        <w:jc w:val="both"/>
        <w:rPr>
          <w:rFonts w:ascii="Montserrat" w:hAnsi="Montserrat"/>
          <w:bCs/>
          <w:lang w:val="tr-TR"/>
        </w:rPr>
        <w:sectPr w:rsidR="00A071DD" w:rsidRPr="00A071DD" w:rsidSect="008E160D">
          <w:headerReference w:type="even" r:id="rId9"/>
          <w:headerReference w:type="first" r:id="rId10"/>
          <w:pgSz w:w="11900" w:h="16840"/>
          <w:pgMar w:top="680" w:right="851" w:bottom="680" w:left="851" w:header="0" w:footer="0" w:gutter="0"/>
          <w:pgNumType w:start="0"/>
          <w:cols w:space="708"/>
          <w:titlePg/>
        </w:sectPr>
      </w:pPr>
      <w:r w:rsidRPr="00C10D6D">
        <w:rPr>
          <w:rFonts w:ascii="Montserrat" w:hAnsi="Montserrat"/>
          <w:bCs/>
          <w:szCs w:val="16"/>
          <w:lang w:val="tr-TR"/>
        </w:rPr>
        <w:t>Process çıktı ve girdi parametrelerini öğrenmek. Process beklemesi ve sonlandırma işlemlerini anlamak.</w:t>
      </w:r>
      <w:r w:rsidR="00A071DD">
        <w:rPr>
          <w:rFonts w:ascii="Montserrat" w:hAnsi="Montserrat"/>
          <w:bCs/>
          <w:szCs w:val="16"/>
          <w:lang w:val="tr-TR"/>
        </w:rPr>
        <w:br w:type="page"/>
      </w:r>
    </w:p>
    <w:p w14:paraId="7127DE0F" w14:textId="3A69D02A" w:rsidR="00305904" w:rsidRDefault="0047113D" w:rsidP="0053493E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r w:rsidRPr="0047113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1.</w:t>
      </w:r>
      <w:r w:rsidR="00305904" w:rsidRPr="00305904">
        <w:rPr>
          <w:rFonts w:ascii="Montserrat" w:hAnsi="Montserrat" w:cs="Open Sans"/>
          <w:b/>
          <w:bCs/>
          <w:color w:val="295BAA"/>
          <w:sz w:val="60"/>
          <w:szCs w:val="60"/>
        </w:rPr>
        <w:t xml:space="preserve">Process </w:t>
      </w:r>
      <w:proofErr w:type="spellStart"/>
      <w:r w:rsidR="00305904" w:rsidRPr="00305904">
        <w:rPr>
          <w:rFonts w:ascii="Montserrat" w:hAnsi="Montserrat" w:cs="Open Sans"/>
          <w:b/>
          <w:bCs/>
          <w:color w:val="295BAA"/>
          <w:sz w:val="60"/>
          <w:szCs w:val="60"/>
        </w:rPr>
        <w:t>çıktısını</w:t>
      </w:r>
      <w:proofErr w:type="spellEnd"/>
      <w:r w:rsidR="00305904" w:rsidRPr="00305904">
        <w:rPr>
          <w:rFonts w:ascii="Montserrat" w:hAnsi="Montserrat" w:cs="Open Sans"/>
          <w:b/>
          <w:bCs/>
          <w:color w:val="295BAA"/>
          <w:sz w:val="60"/>
          <w:szCs w:val="60"/>
        </w:rPr>
        <w:t xml:space="preserve"> </w:t>
      </w:r>
      <w:proofErr w:type="spellStart"/>
      <w:r w:rsidR="00305904" w:rsidRPr="00305904">
        <w:rPr>
          <w:rFonts w:ascii="Montserrat" w:hAnsi="Montserrat" w:cs="Open Sans"/>
          <w:b/>
          <w:bCs/>
          <w:color w:val="295BAA"/>
          <w:sz w:val="60"/>
          <w:szCs w:val="60"/>
        </w:rPr>
        <w:t>görüntülemek</w:t>
      </w:r>
      <w:proofErr w:type="spellEnd"/>
    </w:p>
    <w:p w14:paraId="0863BE77" w14:textId="1CE464D8" w:rsidR="009F469E" w:rsidRDefault="001B4673" w:rsidP="0053493E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/>
          <w:bCs/>
          <w:szCs w:val="16"/>
          <w:lang w:val="tr-TR"/>
        </w:rPr>
        <w:t>Windows işletim sisteminde bir process oluşturmalı ve bu processin çıktısını ekrana yazdırmalısınız.</w:t>
      </w:r>
    </w:p>
    <w:p w14:paraId="66C87EF8" w14:textId="550A4541" w:rsidR="00B62FD5" w:rsidRPr="00F42A99" w:rsidRDefault="00C6727E" w:rsidP="006A374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FBD9BF" wp14:editId="532504C4">
            <wp:simplePos x="0" y="0"/>
            <wp:positionH relativeFrom="column">
              <wp:posOffset>4031615</wp:posOffset>
            </wp:positionH>
            <wp:positionV relativeFrom="paragraph">
              <wp:posOffset>132080</wp:posOffset>
            </wp:positionV>
            <wp:extent cx="1876425" cy="1225550"/>
            <wp:effectExtent l="0" t="0" r="9525" b="0"/>
            <wp:wrapTight wrapText="bothSides">
              <wp:wrapPolygon edited="0">
                <wp:start x="0" y="0"/>
                <wp:lineTo x="0" y="21152"/>
                <wp:lineTo x="21490" y="21152"/>
                <wp:lineTo x="21490" y="0"/>
                <wp:lineTo x="0" y="0"/>
              </wp:wrapPolygon>
            </wp:wrapTight>
            <wp:docPr id="8" name="Resim 8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 descr="metin içeren bir resim&#10;&#10;Açıklama otomatik olarak oluşturuldu"/>
                    <pic:cNvPicPr/>
                  </pic:nvPicPr>
                  <pic:blipFill rotWithShape="1">
                    <a:blip r:embed="rId11"/>
                    <a:srcRect t="2525"/>
                    <a:stretch/>
                  </pic:blipFill>
                  <pic:spPr bwMode="auto">
                    <a:xfrm>
                      <a:off x="0" y="0"/>
                      <a:ext cx="1876425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2C7A7D" w14:textId="2616D586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processcikti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563FA5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78852F1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BufferedReader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3E2D83E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IOException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08EA38E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InputStream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B25610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InputStreamReader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408B08C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C69C49F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30A8F8D4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5D5EBA99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selmanhizal</w:t>
      </w:r>
    </w:p>
    <w:p w14:paraId="16297AC4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50577C5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ProcessCikti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74A9004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283C4F2" w14:textId="3E68C206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B62FD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throws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IOException</w:t>
      </w:r>
      <w:r w:rsidR="00F42A9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4272312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Runtime rt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C795B5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Process dirProc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rt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B62FD5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"cmd /C dir"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6B28886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InputStream in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dirProc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getInputStream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6A2C6E0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BufferedReader br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BufferedReader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InputStreamReader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)))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5869561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String line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71D8DF7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((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line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br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readLine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())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!=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null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3DC33DE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line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1BE9E25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8C5CAC2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7003BB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F006B2B" w14:textId="77777777" w:rsidR="00B62FD5" w:rsidRPr="00B62FD5" w:rsidRDefault="00B62FD5" w:rsidP="00B62FD5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B62FD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73EA98C" w14:textId="77777777" w:rsidR="009B18C7" w:rsidRDefault="009B18C7" w:rsidP="00E73411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</w:p>
    <w:p w14:paraId="242FD884" w14:textId="77777777" w:rsidR="0033759C" w:rsidRDefault="0033759C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</w:rPr>
        <w:br w:type="page"/>
      </w:r>
    </w:p>
    <w:p w14:paraId="2CC98D9F" w14:textId="42ECF0E1" w:rsidR="00E73411" w:rsidRDefault="00E73411" w:rsidP="00E73411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r w:rsidRPr="00D27E7B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 xml:space="preserve">2. Process </w:t>
      </w:r>
      <w:proofErr w:type="spellStart"/>
      <w:r w:rsidRPr="00D27E7B">
        <w:rPr>
          <w:rFonts w:ascii="Montserrat" w:hAnsi="Montserrat" w:cs="Open Sans"/>
          <w:b/>
          <w:bCs/>
          <w:color w:val="295BAA"/>
          <w:sz w:val="60"/>
          <w:szCs w:val="60"/>
        </w:rPr>
        <w:t>bitimini</w:t>
      </w:r>
      <w:proofErr w:type="spellEnd"/>
      <w:r w:rsidRPr="00D27E7B">
        <w:rPr>
          <w:rFonts w:ascii="Montserrat" w:hAnsi="Montserrat" w:cs="Open Sans"/>
          <w:b/>
          <w:bCs/>
          <w:color w:val="295BAA"/>
          <w:sz w:val="60"/>
          <w:szCs w:val="60"/>
        </w:rPr>
        <w:t xml:space="preserve"> </w:t>
      </w:r>
      <w:proofErr w:type="spellStart"/>
      <w:r w:rsidRPr="00D27E7B">
        <w:rPr>
          <w:rFonts w:ascii="Montserrat" w:hAnsi="Montserrat" w:cs="Open Sans"/>
          <w:b/>
          <w:bCs/>
          <w:color w:val="295BAA"/>
          <w:sz w:val="60"/>
          <w:szCs w:val="60"/>
        </w:rPr>
        <w:t>beklemek</w:t>
      </w:r>
      <w:proofErr w:type="spellEnd"/>
      <w:r w:rsidRPr="00D27E7B">
        <w:rPr>
          <w:rFonts w:ascii="Montserrat" w:hAnsi="Montserrat" w:cs="Open Sans"/>
          <w:b/>
          <w:bCs/>
          <w:color w:val="295BAA"/>
          <w:sz w:val="60"/>
          <w:szCs w:val="60"/>
        </w:rPr>
        <w:t>.</w:t>
      </w:r>
    </w:p>
    <w:p w14:paraId="16E1D164" w14:textId="6F04DB40" w:rsidR="0033759C" w:rsidRDefault="00E27D34" w:rsidP="00697C44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FAB941" wp14:editId="6F2A9404">
            <wp:simplePos x="0" y="0"/>
            <wp:positionH relativeFrom="column">
              <wp:posOffset>3460115</wp:posOffset>
            </wp:positionH>
            <wp:positionV relativeFrom="paragraph">
              <wp:posOffset>781050</wp:posOffset>
            </wp:positionV>
            <wp:extent cx="29337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460" y="21150"/>
                <wp:lineTo x="21460" y="0"/>
                <wp:lineTo x="0" y="0"/>
              </wp:wrapPolygon>
            </wp:wrapTight>
            <wp:docPr id="13" name="Resim 13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 descr="metin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59C">
        <w:rPr>
          <w:rFonts w:ascii="Montserrat" w:hAnsi="Montserrat"/>
          <w:bCs/>
          <w:szCs w:val="16"/>
          <w:lang w:val="tr-TR"/>
        </w:rPr>
        <w:t xml:space="preserve">Windows işletim sisteminde bir </w:t>
      </w:r>
      <w:r w:rsidR="003619EE">
        <w:rPr>
          <w:rFonts w:ascii="Montserrat" w:hAnsi="Montserrat"/>
          <w:bCs/>
          <w:szCs w:val="16"/>
          <w:lang w:val="tr-TR"/>
        </w:rPr>
        <w:t xml:space="preserve">paint.exe uygulamasını </w:t>
      </w:r>
      <w:r w:rsidR="0033759C">
        <w:rPr>
          <w:rFonts w:ascii="Montserrat" w:hAnsi="Montserrat"/>
          <w:bCs/>
          <w:szCs w:val="16"/>
          <w:lang w:val="tr-TR"/>
        </w:rPr>
        <w:t xml:space="preserve">process oluşturmalı ve bu processin </w:t>
      </w:r>
      <w:r w:rsidR="003619EE">
        <w:rPr>
          <w:rFonts w:ascii="Montserrat" w:hAnsi="Montserrat"/>
          <w:bCs/>
          <w:szCs w:val="16"/>
          <w:lang w:val="tr-TR"/>
        </w:rPr>
        <w:t xml:space="preserve">bitmesini bekleyerek </w:t>
      </w:r>
      <w:r w:rsidR="00697C44">
        <w:rPr>
          <w:rFonts w:ascii="Montserrat" w:hAnsi="Montserrat"/>
          <w:bCs/>
          <w:szCs w:val="16"/>
          <w:lang w:val="tr-TR"/>
        </w:rPr>
        <w:t>kullanıcı pencereyi kapattığında bilgilendirme yapabilirsiniz.</w:t>
      </w:r>
    </w:p>
    <w:p w14:paraId="08576552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process_waitformethodexample1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BD6A487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4728931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0905CE7B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3ECF0892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selmanhizal</w:t>
      </w:r>
    </w:p>
    <w:p w14:paraId="2788923F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3D5F401F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Process_waitForMethodExample1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A2BB8CF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A5DA4FB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3619E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58F0B7A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3619E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BB7F613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619EE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yeni bir process olustur </w:t>
      </w:r>
    </w:p>
    <w:p w14:paraId="3B681DEE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619E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 Paint programi calistir."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45103F0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 p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619E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"mspaint.exe"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310C4CF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619EE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siz sonlandırana kadar processi bekler.  </w:t>
      </w:r>
    </w:p>
    <w:p w14:paraId="455B22FF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waitFor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45A7CC2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18"/>
          <w:szCs w:val="18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           </w:t>
      </w:r>
      <w:r w:rsidRPr="003619EE">
        <w:rPr>
          <w:rFonts w:ascii="Courier New" w:eastAsia="Times New Roman" w:hAnsi="Courier New" w:cs="Courier New"/>
          <w:color w:val="008000"/>
          <w:sz w:val="18"/>
          <w:szCs w:val="18"/>
          <w:lang w:val="tr-TR" w:eastAsia="tr-TR"/>
        </w:rPr>
        <w:t xml:space="preserve">// Ms Paint.exe programını manuel olarak kapattiginizda buradan devam edecek  </w:t>
      </w:r>
    </w:p>
    <w:p w14:paraId="2E70FC70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619E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 paint programindan ciktiniz."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F9125FC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Exception ex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E6B1175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619E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"exception is:"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ex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C899856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5A5E51F" w14:textId="77777777" w:rsidR="003619EE" w:rsidRP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853B3D9" w14:textId="2438D87A" w:rsidR="003619EE" w:rsidRDefault="003619EE" w:rsidP="003619EE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</w:pPr>
      <w:r w:rsidRPr="003619E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3D5943E" w14:textId="77777777" w:rsidR="004735BE" w:rsidRPr="003619EE" w:rsidRDefault="004735BE" w:rsidP="003619E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76E2195" w14:textId="346964C0" w:rsidR="00E73411" w:rsidRDefault="008060DC" w:rsidP="00E73411">
      <w:pPr>
        <w:rPr>
          <w:b/>
        </w:rPr>
      </w:pPr>
      <w:r>
        <w:rPr>
          <w:noProof/>
        </w:rPr>
        <w:drawing>
          <wp:inline distT="0" distB="0" distL="0" distR="0" wp14:anchorId="365860F3" wp14:editId="071AA501">
            <wp:extent cx="3117850" cy="2028222"/>
            <wp:effectExtent l="19050" t="19050" r="25400" b="10160"/>
            <wp:docPr id="15" name="Resim 15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 descr="masa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8443" cy="203511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4735BE">
        <w:rPr>
          <w:noProof/>
        </w:rPr>
        <w:drawing>
          <wp:inline distT="0" distB="0" distL="0" distR="0" wp14:anchorId="4A4AF310" wp14:editId="385B9A6F">
            <wp:extent cx="3238500" cy="1266825"/>
            <wp:effectExtent l="19050" t="19050" r="19050" b="28575"/>
            <wp:docPr id="12" name="Resim 1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 descr="metin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668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5A613AF" w14:textId="44847CB7" w:rsidR="00F97D2B" w:rsidRDefault="00F97D2B" w:rsidP="00E73411">
      <w:pPr>
        <w:rPr>
          <w:b/>
        </w:rPr>
      </w:pPr>
    </w:p>
    <w:p w14:paraId="17D6D61F" w14:textId="77777777" w:rsidR="00344148" w:rsidRDefault="00344148">
      <w:pPr>
        <w:spacing w:after="0"/>
        <w:rPr>
          <w:b/>
        </w:rPr>
      </w:pPr>
      <w:r>
        <w:rPr>
          <w:b/>
        </w:rPr>
        <w:br w:type="page"/>
      </w:r>
    </w:p>
    <w:p w14:paraId="2F2D4C0A" w14:textId="2E8FB4BF" w:rsidR="00344148" w:rsidRPr="00344148" w:rsidRDefault="009407FB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454AA7C" wp14:editId="2824F414">
            <wp:simplePos x="0" y="0"/>
            <wp:positionH relativeFrom="column">
              <wp:posOffset>3695065</wp:posOffset>
            </wp:positionH>
            <wp:positionV relativeFrom="paragraph">
              <wp:posOffset>0</wp:posOffset>
            </wp:positionV>
            <wp:extent cx="2895600" cy="838200"/>
            <wp:effectExtent l="0" t="0" r="0" b="0"/>
            <wp:wrapTight wrapText="bothSides">
              <wp:wrapPolygon edited="0">
                <wp:start x="0" y="0"/>
                <wp:lineTo x="0" y="21109"/>
                <wp:lineTo x="21458" y="21109"/>
                <wp:lineTo x="21458" y="0"/>
                <wp:lineTo x="0" y="0"/>
              </wp:wrapPolygon>
            </wp:wrapTight>
            <wp:docPr id="19" name="Resim 19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 descr="metin içeren bir resim&#10;&#10;Açıklama otomatik olarak oluşturuldu"/>
                    <pic:cNvPicPr/>
                  </pic:nvPicPr>
                  <pic:blipFill rotWithShape="1">
                    <a:blip r:embed="rId15"/>
                    <a:srcRect b="8333"/>
                    <a:stretch/>
                  </pic:blipFill>
                  <pic:spPr bwMode="auto">
                    <a:xfrm>
                      <a:off x="0" y="0"/>
                      <a:ext cx="289560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4148" w:rsidRPr="003441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="00344148"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process_waitformethodexample2</w:t>
      </w:r>
      <w:r w:rsidR="00344148"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7CAE1D6" w14:textId="3DF304A6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D46D683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61A03E86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5B8B79D6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selmanhizal</w:t>
      </w:r>
    </w:p>
    <w:p w14:paraId="10CDFACF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491B9889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Process_waitForMethodExample2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2B7A898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ACBAD7B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3441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2CB0E7E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3441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2F7C434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44148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yeni bir proses olustur  </w:t>
      </w:r>
    </w:p>
    <w:p w14:paraId="462EBCDB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 Paint calisacak."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A0FFFB8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 p1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"mspaint.exe"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2D1E760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44148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processin bitmesi beklenecek.  </w:t>
      </w:r>
    </w:p>
    <w:p w14:paraId="69A603D2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p1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waitFor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0ED871A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44148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mspaint.exe programi kapatildiginda devam edecek  </w:t>
      </w:r>
    </w:p>
    <w:p w14:paraId="5364B4EE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"Ms-paint ugulamasindan ciktiniz."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97DE90C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"Notepad calisacak."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E62625A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 p2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"notepad.exe"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F63ED3D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44148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processin bitmesi beklenecek.  </w:t>
      </w:r>
    </w:p>
    <w:p w14:paraId="27910F22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p2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waitFor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02FE5A41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344148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notepad.exe programi kapatildiginda devam edecek   </w:t>
      </w:r>
    </w:p>
    <w:p w14:paraId="72D92D5A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"Notepad uygulamasindan ciktiniz."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0ADC951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610D6F4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Exception ex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F13471F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344148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"Oops! bir hata olustu."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19C7377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A0651CF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F7D20CE" w14:textId="77777777" w:rsidR="00344148" w:rsidRP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E6057EC" w14:textId="47012F69" w:rsidR="00344148" w:rsidRDefault="00344148" w:rsidP="00344148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</w:pPr>
      <w:r w:rsidRPr="003441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384A04B" w14:textId="62062C38" w:rsidR="00DC0685" w:rsidRPr="00344148" w:rsidRDefault="00DC0685" w:rsidP="00344148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drawing>
          <wp:inline distT="0" distB="0" distL="0" distR="0" wp14:anchorId="21DB4B6B" wp14:editId="74E91100">
            <wp:extent cx="3117850" cy="2028222"/>
            <wp:effectExtent l="19050" t="19050" r="25400" b="10160"/>
            <wp:docPr id="17" name="Resim 17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 descr="masa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8443" cy="203511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26454F0" w14:textId="31120F20" w:rsidR="001E565D" w:rsidRDefault="00892910" w:rsidP="00E73411">
      <w:pPr>
        <w:rPr>
          <w:b/>
        </w:rPr>
      </w:pPr>
      <w:r>
        <w:rPr>
          <w:noProof/>
        </w:rPr>
        <w:drawing>
          <wp:inline distT="0" distB="0" distL="0" distR="0" wp14:anchorId="5A0A0630" wp14:editId="15A6325B">
            <wp:extent cx="2565400" cy="1886777"/>
            <wp:effectExtent l="0" t="0" r="6350" b="0"/>
            <wp:docPr id="16" name="Resim 1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16" descr="metin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6794" cy="18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994">
        <w:rPr>
          <w:noProof/>
        </w:rPr>
        <w:drawing>
          <wp:inline distT="0" distB="0" distL="0" distR="0" wp14:anchorId="44D9204F" wp14:editId="41508AE9">
            <wp:extent cx="3848100" cy="1495425"/>
            <wp:effectExtent l="19050" t="19050" r="19050" b="28575"/>
            <wp:docPr id="18" name="Resim 18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 descr="metin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954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D1BBA49" w14:textId="51D61855" w:rsidR="001E565D" w:rsidRPr="001E565D" w:rsidRDefault="00E60879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1D45BF9" wp14:editId="59049441">
            <wp:simplePos x="0" y="0"/>
            <wp:positionH relativeFrom="column">
              <wp:posOffset>3555365</wp:posOffset>
            </wp:positionH>
            <wp:positionV relativeFrom="paragraph">
              <wp:posOffset>0</wp:posOffset>
            </wp:positionV>
            <wp:extent cx="2762250" cy="841375"/>
            <wp:effectExtent l="0" t="0" r="0" b="0"/>
            <wp:wrapTight wrapText="bothSides">
              <wp:wrapPolygon edited="0">
                <wp:start x="0" y="0"/>
                <wp:lineTo x="0" y="21029"/>
                <wp:lineTo x="21451" y="21029"/>
                <wp:lineTo x="21451" y="0"/>
                <wp:lineTo x="0" y="0"/>
              </wp:wrapPolygon>
            </wp:wrapTight>
            <wp:docPr id="20" name="Resim 20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sim 20" descr="metin içeren bir resim&#10;&#10;Açıklama otomatik olarak oluşturuldu"/>
                    <pic:cNvPicPr/>
                  </pic:nvPicPr>
                  <pic:blipFill rotWithShape="1">
                    <a:blip r:embed="rId18"/>
                    <a:srcRect t="8935"/>
                    <a:stretch/>
                  </pic:blipFill>
                  <pic:spPr bwMode="auto">
                    <a:xfrm>
                      <a:off x="0" y="0"/>
                      <a:ext cx="2762250" cy="84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E565D" w:rsidRPr="001E565D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="001E565D"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process_waitformethodexample3</w:t>
      </w:r>
      <w:r w:rsidR="001E565D"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BC630AC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D46327D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090BD6EE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26412322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selmanhizal</w:t>
      </w:r>
    </w:p>
    <w:p w14:paraId="2BED8B72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530B61D0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Process_waitForMethodExample3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6B45AC0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00A7110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E565D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BA02949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E56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A5CB162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lastRenderedPageBreak/>
        <w:t xml:space="preserve">            System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 paint ve Notepad birlikte calistir.\n"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10DD83E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"1. Ms Paint calisacak."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B2D7B9E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 p1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"mspaint.exe"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AEC45F8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"2. Notepad calisacak.\n\n"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54538AC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 p2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"notepad.exe"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B9C08CE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1E565D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p1 processinin bitmesi beklenecek.  </w:t>
      </w:r>
    </w:p>
    <w:p w14:paraId="0C0ABD60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p1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waitFor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30FCCFE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1E565D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MS Paint uygulaması bittiginde buradan devam edecek  </w:t>
      </w:r>
    </w:p>
    <w:p w14:paraId="6037D9D4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"Ms-paint programindan ciktiniz."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9AC84A3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p2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waitFor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A694D43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"Notepad programindan ciktiniz."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4C5DA55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Exception ex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555C44B" w14:textId="395212C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 xml:space="preserve">"Oops! </w:t>
      </w:r>
      <w:r w:rsidR="008878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Bir hata olustu</w:t>
      </w:r>
      <w:r w:rsidRPr="001E565D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."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6587425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A6C95DE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2BE4B2C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956DBE9" w14:textId="77777777" w:rsidR="001E565D" w:rsidRPr="001E565D" w:rsidRDefault="001E565D" w:rsidP="001E565D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E565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16D16D7" w14:textId="453A7DCA" w:rsidR="00344148" w:rsidRDefault="00344148" w:rsidP="00EC5232">
      <w:pPr>
        <w:spacing w:after="0"/>
        <w:rPr>
          <w:b/>
        </w:rPr>
      </w:pPr>
    </w:p>
    <w:p w14:paraId="6FF88D8A" w14:textId="129C2988" w:rsidR="00ED5F46" w:rsidRDefault="00ED5F46" w:rsidP="00EC5232">
      <w:pPr>
        <w:spacing w:after="0"/>
        <w:rPr>
          <w:b/>
        </w:rPr>
      </w:pPr>
      <w:r>
        <w:rPr>
          <w:noProof/>
        </w:rPr>
        <w:drawing>
          <wp:inline distT="0" distB="0" distL="0" distR="0" wp14:anchorId="0BF20413" wp14:editId="31EBDEEF">
            <wp:extent cx="3267075" cy="1990725"/>
            <wp:effectExtent l="19050" t="19050" r="28575" b="28575"/>
            <wp:docPr id="21" name="Resim 2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sim 21" descr="metin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907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ED5F46" w:rsidSect="008E160D">
      <w:headerReference w:type="even" r:id="rId20"/>
      <w:footerReference w:type="even" r:id="rId21"/>
      <w:headerReference w:type="first" r:id="rId22"/>
      <w:footerReference w:type="first" r:id="rId23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A5DC0" w14:textId="77777777" w:rsidR="009F0CD7" w:rsidRDefault="009F0CD7">
      <w:pPr>
        <w:spacing w:after="0"/>
      </w:pPr>
      <w:r>
        <w:separator/>
      </w:r>
    </w:p>
  </w:endnote>
  <w:endnote w:type="continuationSeparator" w:id="0">
    <w:p w14:paraId="76BF9082" w14:textId="77777777" w:rsidR="009F0CD7" w:rsidRDefault="009F0C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CD998" w14:textId="77777777" w:rsidR="00A3181E" w:rsidRDefault="00A31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7494A" w14:textId="77777777" w:rsidR="00A3181E" w:rsidRDefault="00A3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B927DD" w14:textId="77777777" w:rsidR="009F0CD7" w:rsidRDefault="009F0CD7">
      <w:pPr>
        <w:spacing w:after="0"/>
      </w:pPr>
      <w:r>
        <w:separator/>
      </w:r>
    </w:p>
  </w:footnote>
  <w:footnote w:type="continuationSeparator" w:id="0">
    <w:p w14:paraId="0D9D015D" w14:textId="77777777" w:rsidR="009F0CD7" w:rsidRDefault="009F0C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EB07" w14:textId="77777777" w:rsidR="00A071DD" w:rsidRDefault="00A071DD" w:rsidP="0049687E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DAB3F50" w14:textId="77777777" w:rsidR="00A071DD" w:rsidRDefault="00A071DD" w:rsidP="0049687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CB5E1" w14:textId="77777777" w:rsidR="00A071DD" w:rsidRDefault="00A071DD">
    <w:pPr>
      <w:pStyle w:val="Header"/>
    </w:pPr>
    <w:bookmarkStart w:id="0" w:name="_MacBuGuideStaticData_1408V"/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7B39E" w14:textId="77777777" w:rsidR="00A3181E" w:rsidRDefault="00A3181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8D761" w14:textId="77777777" w:rsidR="00A3181E" w:rsidRDefault="00A31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NKwFACaPvoUtAAAA"/>
    <w:docVar w:name="OpenInPublishingView" w:val="0"/>
    <w:docVar w:name="PublishingViewTables" w:val="0"/>
  </w:docVars>
  <w:rsids>
    <w:rsidRoot w:val="00B41316"/>
    <w:rsid w:val="00007994"/>
    <w:rsid w:val="00011E33"/>
    <w:rsid w:val="0004057E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96C"/>
    <w:rsid w:val="000C1DA3"/>
    <w:rsid w:val="000D6A92"/>
    <w:rsid w:val="000E13DB"/>
    <w:rsid w:val="000E3913"/>
    <w:rsid w:val="000F1047"/>
    <w:rsid w:val="00110FAB"/>
    <w:rsid w:val="00123A4B"/>
    <w:rsid w:val="00136130"/>
    <w:rsid w:val="00140A39"/>
    <w:rsid w:val="00145BCB"/>
    <w:rsid w:val="001525EA"/>
    <w:rsid w:val="00163525"/>
    <w:rsid w:val="00175B0C"/>
    <w:rsid w:val="0018350D"/>
    <w:rsid w:val="001923C1"/>
    <w:rsid w:val="001A57FC"/>
    <w:rsid w:val="001B4673"/>
    <w:rsid w:val="001D3C39"/>
    <w:rsid w:val="001D537B"/>
    <w:rsid w:val="001D75D4"/>
    <w:rsid w:val="001D7712"/>
    <w:rsid w:val="001E33BC"/>
    <w:rsid w:val="001E565D"/>
    <w:rsid w:val="001E7296"/>
    <w:rsid w:val="001F62CE"/>
    <w:rsid w:val="001F7A46"/>
    <w:rsid w:val="00206081"/>
    <w:rsid w:val="00211B6E"/>
    <w:rsid w:val="002277B7"/>
    <w:rsid w:val="002330AC"/>
    <w:rsid w:val="00240655"/>
    <w:rsid w:val="00261C1D"/>
    <w:rsid w:val="00261C8C"/>
    <w:rsid w:val="002829A0"/>
    <w:rsid w:val="00285E22"/>
    <w:rsid w:val="00292545"/>
    <w:rsid w:val="002B1F47"/>
    <w:rsid w:val="002B2403"/>
    <w:rsid w:val="002B2698"/>
    <w:rsid w:val="002D4FC8"/>
    <w:rsid w:val="002E212F"/>
    <w:rsid w:val="002F11EA"/>
    <w:rsid w:val="003002BD"/>
    <w:rsid w:val="00305904"/>
    <w:rsid w:val="0033759C"/>
    <w:rsid w:val="00344148"/>
    <w:rsid w:val="0035186D"/>
    <w:rsid w:val="003619EE"/>
    <w:rsid w:val="003708F9"/>
    <w:rsid w:val="003759BB"/>
    <w:rsid w:val="00376DEE"/>
    <w:rsid w:val="003839E7"/>
    <w:rsid w:val="00385956"/>
    <w:rsid w:val="00394952"/>
    <w:rsid w:val="003A632F"/>
    <w:rsid w:val="003B544A"/>
    <w:rsid w:val="003C251B"/>
    <w:rsid w:val="003D0035"/>
    <w:rsid w:val="003F1522"/>
    <w:rsid w:val="00401346"/>
    <w:rsid w:val="00411A54"/>
    <w:rsid w:val="004129BC"/>
    <w:rsid w:val="00415122"/>
    <w:rsid w:val="0041747A"/>
    <w:rsid w:val="00425F4F"/>
    <w:rsid w:val="004268B4"/>
    <w:rsid w:val="00435B6E"/>
    <w:rsid w:val="004374F7"/>
    <w:rsid w:val="00445772"/>
    <w:rsid w:val="00446523"/>
    <w:rsid w:val="00464DBF"/>
    <w:rsid w:val="0047113D"/>
    <w:rsid w:val="004726BB"/>
    <w:rsid w:val="004735BE"/>
    <w:rsid w:val="004762B1"/>
    <w:rsid w:val="0048054B"/>
    <w:rsid w:val="004919ED"/>
    <w:rsid w:val="0049687E"/>
    <w:rsid w:val="004A36E6"/>
    <w:rsid w:val="004C5476"/>
    <w:rsid w:val="004E6F37"/>
    <w:rsid w:val="005004A8"/>
    <w:rsid w:val="00525DC4"/>
    <w:rsid w:val="00533D76"/>
    <w:rsid w:val="0053493E"/>
    <w:rsid w:val="00537DA6"/>
    <w:rsid w:val="00544962"/>
    <w:rsid w:val="00560C7F"/>
    <w:rsid w:val="005736D4"/>
    <w:rsid w:val="00573B60"/>
    <w:rsid w:val="00582EC7"/>
    <w:rsid w:val="00594C06"/>
    <w:rsid w:val="005A0FA8"/>
    <w:rsid w:val="005A46C4"/>
    <w:rsid w:val="005B3EC9"/>
    <w:rsid w:val="005C2CCF"/>
    <w:rsid w:val="005D4FF9"/>
    <w:rsid w:val="005D504C"/>
    <w:rsid w:val="005F2C0E"/>
    <w:rsid w:val="0061175C"/>
    <w:rsid w:val="00611D73"/>
    <w:rsid w:val="00617107"/>
    <w:rsid w:val="00623BDA"/>
    <w:rsid w:val="00624A86"/>
    <w:rsid w:val="00633824"/>
    <w:rsid w:val="00633976"/>
    <w:rsid w:val="0064581A"/>
    <w:rsid w:val="00655059"/>
    <w:rsid w:val="00675484"/>
    <w:rsid w:val="0068040A"/>
    <w:rsid w:val="00681263"/>
    <w:rsid w:val="00697C44"/>
    <w:rsid w:val="006A3740"/>
    <w:rsid w:val="006C6B7A"/>
    <w:rsid w:val="006D4826"/>
    <w:rsid w:val="00703BD5"/>
    <w:rsid w:val="00737AE6"/>
    <w:rsid w:val="00752E7D"/>
    <w:rsid w:val="00754DC2"/>
    <w:rsid w:val="00757E38"/>
    <w:rsid w:val="00787290"/>
    <w:rsid w:val="007926FC"/>
    <w:rsid w:val="00796FDF"/>
    <w:rsid w:val="007B1892"/>
    <w:rsid w:val="007B1991"/>
    <w:rsid w:val="007C657B"/>
    <w:rsid w:val="007F1EF7"/>
    <w:rsid w:val="008060DC"/>
    <w:rsid w:val="00812C7F"/>
    <w:rsid w:val="008136E0"/>
    <w:rsid w:val="00814DE3"/>
    <w:rsid w:val="0082216F"/>
    <w:rsid w:val="008234E3"/>
    <w:rsid w:val="00823E75"/>
    <w:rsid w:val="00852497"/>
    <w:rsid w:val="008619AA"/>
    <w:rsid w:val="00874625"/>
    <w:rsid w:val="00875C12"/>
    <w:rsid w:val="00885CDF"/>
    <w:rsid w:val="00887801"/>
    <w:rsid w:val="00892848"/>
    <w:rsid w:val="00892910"/>
    <w:rsid w:val="008A5735"/>
    <w:rsid w:val="008B4C74"/>
    <w:rsid w:val="008C300B"/>
    <w:rsid w:val="008E160D"/>
    <w:rsid w:val="008E3521"/>
    <w:rsid w:val="008F77A8"/>
    <w:rsid w:val="0092037B"/>
    <w:rsid w:val="00922653"/>
    <w:rsid w:val="0093470F"/>
    <w:rsid w:val="00935423"/>
    <w:rsid w:val="0094041F"/>
    <w:rsid w:val="009407FB"/>
    <w:rsid w:val="00941757"/>
    <w:rsid w:val="0095394D"/>
    <w:rsid w:val="00955637"/>
    <w:rsid w:val="00962842"/>
    <w:rsid w:val="00963C7E"/>
    <w:rsid w:val="00991420"/>
    <w:rsid w:val="009B18C7"/>
    <w:rsid w:val="009C1AE0"/>
    <w:rsid w:val="009C4D00"/>
    <w:rsid w:val="009D625C"/>
    <w:rsid w:val="009F0CD7"/>
    <w:rsid w:val="009F469E"/>
    <w:rsid w:val="00A0499B"/>
    <w:rsid w:val="00A071DD"/>
    <w:rsid w:val="00A12EC9"/>
    <w:rsid w:val="00A203A6"/>
    <w:rsid w:val="00A234ED"/>
    <w:rsid w:val="00A2587B"/>
    <w:rsid w:val="00A3181E"/>
    <w:rsid w:val="00A32469"/>
    <w:rsid w:val="00A5018D"/>
    <w:rsid w:val="00A53BB7"/>
    <w:rsid w:val="00A67839"/>
    <w:rsid w:val="00A80C80"/>
    <w:rsid w:val="00A8383E"/>
    <w:rsid w:val="00AA2CBA"/>
    <w:rsid w:val="00AA4D4F"/>
    <w:rsid w:val="00AD0B7B"/>
    <w:rsid w:val="00AF64B1"/>
    <w:rsid w:val="00AF7FAD"/>
    <w:rsid w:val="00B1488B"/>
    <w:rsid w:val="00B20E07"/>
    <w:rsid w:val="00B22A68"/>
    <w:rsid w:val="00B244E2"/>
    <w:rsid w:val="00B24843"/>
    <w:rsid w:val="00B41316"/>
    <w:rsid w:val="00B54A2C"/>
    <w:rsid w:val="00B54ACF"/>
    <w:rsid w:val="00B61FA1"/>
    <w:rsid w:val="00B62FD5"/>
    <w:rsid w:val="00B7339B"/>
    <w:rsid w:val="00B801C5"/>
    <w:rsid w:val="00B80BB1"/>
    <w:rsid w:val="00B85EEB"/>
    <w:rsid w:val="00B94E12"/>
    <w:rsid w:val="00B952B7"/>
    <w:rsid w:val="00BA726B"/>
    <w:rsid w:val="00BB3ECC"/>
    <w:rsid w:val="00BC0903"/>
    <w:rsid w:val="00BD0C2A"/>
    <w:rsid w:val="00BF0B73"/>
    <w:rsid w:val="00C0308C"/>
    <w:rsid w:val="00C10D6D"/>
    <w:rsid w:val="00C113F3"/>
    <w:rsid w:val="00C16B71"/>
    <w:rsid w:val="00C21319"/>
    <w:rsid w:val="00C24CA6"/>
    <w:rsid w:val="00C562E9"/>
    <w:rsid w:val="00C5664E"/>
    <w:rsid w:val="00C568E2"/>
    <w:rsid w:val="00C62D18"/>
    <w:rsid w:val="00C6727E"/>
    <w:rsid w:val="00C67ECD"/>
    <w:rsid w:val="00C70514"/>
    <w:rsid w:val="00C87EFA"/>
    <w:rsid w:val="00CD1B1F"/>
    <w:rsid w:val="00CD4217"/>
    <w:rsid w:val="00CD6073"/>
    <w:rsid w:val="00D01FEF"/>
    <w:rsid w:val="00D059AC"/>
    <w:rsid w:val="00D16EF8"/>
    <w:rsid w:val="00D27E7B"/>
    <w:rsid w:val="00D322B1"/>
    <w:rsid w:val="00D32B03"/>
    <w:rsid w:val="00D46656"/>
    <w:rsid w:val="00D5208E"/>
    <w:rsid w:val="00D61583"/>
    <w:rsid w:val="00D656B3"/>
    <w:rsid w:val="00D81EEA"/>
    <w:rsid w:val="00DB767E"/>
    <w:rsid w:val="00DC0685"/>
    <w:rsid w:val="00DD708E"/>
    <w:rsid w:val="00DE1596"/>
    <w:rsid w:val="00DE4203"/>
    <w:rsid w:val="00E14267"/>
    <w:rsid w:val="00E21686"/>
    <w:rsid w:val="00E23BD5"/>
    <w:rsid w:val="00E26973"/>
    <w:rsid w:val="00E27D34"/>
    <w:rsid w:val="00E40B95"/>
    <w:rsid w:val="00E45BA1"/>
    <w:rsid w:val="00E607A9"/>
    <w:rsid w:val="00E60879"/>
    <w:rsid w:val="00E61FB9"/>
    <w:rsid w:val="00E65BDD"/>
    <w:rsid w:val="00E66D65"/>
    <w:rsid w:val="00E73411"/>
    <w:rsid w:val="00E805F2"/>
    <w:rsid w:val="00E867D3"/>
    <w:rsid w:val="00E93752"/>
    <w:rsid w:val="00E956D0"/>
    <w:rsid w:val="00EA2B38"/>
    <w:rsid w:val="00EA49EB"/>
    <w:rsid w:val="00EC5232"/>
    <w:rsid w:val="00ED5F46"/>
    <w:rsid w:val="00ED6895"/>
    <w:rsid w:val="00EE0F30"/>
    <w:rsid w:val="00F15A91"/>
    <w:rsid w:val="00F259C9"/>
    <w:rsid w:val="00F27800"/>
    <w:rsid w:val="00F30CD5"/>
    <w:rsid w:val="00F31384"/>
    <w:rsid w:val="00F366E7"/>
    <w:rsid w:val="00F41DCB"/>
    <w:rsid w:val="00F42A99"/>
    <w:rsid w:val="00F447DF"/>
    <w:rsid w:val="00F44975"/>
    <w:rsid w:val="00F451A2"/>
    <w:rsid w:val="00F71CDD"/>
    <w:rsid w:val="00F97D2B"/>
    <w:rsid w:val="00FA2F46"/>
    <w:rsid w:val="00FA3AF9"/>
    <w:rsid w:val="00FA6463"/>
    <w:rsid w:val="00FC0487"/>
    <w:rsid w:val="00FC595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6A374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6A374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401346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579</Words>
  <Characters>3304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59</cp:revision>
  <cp:lastPrinted>2022-10-08T12:11:00Z</cp:lastPrinted>
  <dcterms:created xsi:type="dcterms:W3CDTF">2022-10-08T12:08:00Z</dcterms:created>
  <dcterms:modified xsi:type="dcterms:W3CDTF">2024-10-10T12:18:00Z</dcterms:modified>
</cp:coreProperties>
</file>