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6AA8C9F0" w:rsidR="00A071DD" w:rsidRDefault="007563E3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FAF85F" wp14:editId="6857E41C">
            <wp:simplePos x="0" y="0"/>
            <wp:positionH relativeFrom="margin">
              <wp:align>center</wp:align>
            </wp:positionH>
            <wp:positionV relativeFrom="paragraph">
              <wp:posOffset>1593215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590E4" w14:textId="5018773D" w:rsidR="00B952B7" w:rsidRDefault="00FC719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Thread</w:t>
                            </w:r>
                            <w:r w:rsidR="00DE577A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Yönetimi</w:t>
                            </w:r>
                          </w:p>
                          <w:p w14:paraId="34360B98" w14:textId="135E123C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6D1804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16590E4" w14:textId="5018773D" w:rsidR="00B952B7" w:rsidRDefault="00FC7197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Thread</w:t>
                      </w:r>
                      <w:r w:rsidR="00DE577A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Yönetimi</w:t>
                      </w:r>
                    </w:p>
                    <w:p w14:paraId="34360B98" w14:textId="135E123C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6D1804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6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248A6C72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5DACB2F0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AC5E44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6. </w:t>
                            </w:r>
                            <w:proofErr w:type="spellStart"/>
                            <w:r w:rsidR="00AC5E44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5DACB2F0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AC5E44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6.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0CF073EB" w14:textId="6629BA1F" w:rsidR="006E0CEE" w:rsidRDefault="006E0CEE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6E0CEE">
        <w:rPr>
          <w:rFonts w:ascii="Montserrat" w:hAnsi="Montserrat"/>
          <w:bCs/>
          <w:szCs w:val="16"/>
          <w:lang w:val="tr-TR"/>
        </w:rPr>
        <w:t>Thread yardımıyla hesaplama işlemlerini hızlandırmak</w:t>
      </w:r>
      <w:r>
        <w:rPr>
          <w:rFonts w:ascii="Montserrat" w:hAnsi="Montserrat"/>
          <w:bCs/>
          <w:szCs w:val="16"/>
          <w:lang w:val="tr-TR"/>
        </w:rPr>
        <w:t>.</w:t>
      </w:r>
    </w:p>
    <w:p w14:paraId="43F77297" w14:textId="77A841C7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27E1667B" w14:textId="77777777" w:rsidR="001633F7" w:rsidRDefault="001633F7" w:rsidP="00D87BEB">
      <w:pPr>
        <w:rPr>
          <w:rFonts w:ascii="Montserrat" w:hAnsi="Montserrat"/>
          <w:bCs/>
          <w:szCs w:val="16"/>
          <w:lang w:val="tr-TR"/>
        </w:rPr>
      </w:pPr>
      <w:r w:rsidRPr="001633F7">
        <w:rPr>
          <w:rFonts w:ascii="Montserrat" w:hAnsi="Montserrat"/>
          <w:bCs/>
          <w:szCs w:val="16"/>
          <w:lang w:val="tr-TR"/>
        </w:rPr>
        <w:t>Thread kullanarak basit hesaplama işlemlerini yapabilmek</w:t>
      </w:r>
    </w:p>
    <w:p w14:paraId="6C1368BF" w14:textId="77777777" w:rsidR="001633F7" w:rsidRDefault="001633F7">
      <w:pPr>
        <w:spacing w:after="0"/>
        <w:rPr>
          <w:rFonts w:ascii="Montserrat" w:hAnsi="Montserrat"/>
          <w:bCs/>
          <w:szCs w:val="16"/>
          <w:lang w:val="tr-TR"/>
        </w:rPr>
      </w:pPr>
      <w:r>
        <w:rPr>
          <w:rFonts w:ascii="Montserrat" w:hAnsi="Montserrat"/>
          <w:bCs/>
          <w:szCs w:val="16"/>
          <w:lang w:val="tr-TR"/>
        </w:rPr>
        <w:br w:type="page"/>
      </w:r>
    </w:p>
    <w:p w14:paraId="7F9BD427" w14:textId="77777777" w:rsidR="007D3B8C" w:rsidRDefault="007C58B7" w:rsidP="00E357DD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 xml:space="preserve">Min, </w:t>
      </w: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Ortalama</w:t>
      </w:r>
      <w:proofErr w:type="spellEnd"/>
      <w:r>
        <w:rPr>
          <w:rFonts w:ascii="Montserrat" w:hAnsi="Montserrat" w:cs="Open Sans"/>
          <w:b/>
          <w:bCs/>
          <w:color w:val="295BAA"/>
          <w:sz w:val="60"/>
          <w:szCs w:val="60"/>
        </w:rPr>
        <w:t xml:space="preserve">, Max </w:t>
      </w: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Hesapla</w:t>
      </w:r>
      <w:proofErr w:type="spellEnd"/>
    </w:p>
    <w:p w14:paraId="544EDAF7" w14:textId="1B85B690" w:rsidR="00E357DD" w:rsidRDefault="007D3B8C" w:rsidP="009B2C25">
      <w:pPr>
        <w:spacing w:line="276" w:lineRule="auto"/>
        <w:jc w:val="both"/>
        <w:rPr>
          <w:rFonts w:ascii="Montserrat" w:hAnsi="Montserrat"/>
          <w:bCs/>
          <w:lang w:val="tr-TR"/>
        </w:rPr>
      </w:pPr>
      <w:r w:rsidRPr="009B2C25">
        <w:rPr>
          <w:rFonts w:ascii="Montserrat" w:hAnsi="Montserrat"/>
          <w:bCs/>
          <w:lang w:val="tr-TR"/>
        </w:rPr>
        <w:t>Thread kullanarak basit hesaplama işlemlerini (Minimum, Ortalama, Maksimum) yapabilmek için bir Java programı yazılacaktır.</w:t>
      </w:r>
      <w:r w:rsidR="006F4989" w:rsidRPr="009B2C25">
        <w:rPr>
          <w:rFonts w:ascii="Montserrat" w:hAnsi="Montserrat"/>
          <w:bCs/>
          <w:lang w:val="tr-TR"/>
        </w:rPr>
        <w:t xml:space="preserve"> Kullanıcıdan istenecek sayısal değerlerle konsol üzerinden parametr</w:t>
      </w:r>
      <w:r w:rsidR="009B2C25">
        <w:rPr>
          <w:rFonts w:ascii="Montserrat" w:hAnsi="Montserrat"/>
          <w:bCs/>
          <w:lang w:val="tr-TR"/>
        </w:rPr>
        <w:t>e</w:t>
      </w:r>
      <w:r w:rsidR="006F4989" w:rsidRPr="009B2C25">
        <w:rPr>
          <w:rFonts w:ascii="Montserrat" w:hAnsi="Montserrat"/>
          <w:bCs/>
          <w:lang w:val="tr-TR"/>
        </w:rPr>
        <w:t xml:space="preserve"> olarak okunacaktır. Girilen sayılar arasından minimum, ortalama ve maksimum değerler ayrı threadler ile hesaplanarak ekrana sonuçları verilecektir.</w:t>
      </w:r>
    </w:p>
    <w:p w14:paraId="0B67D6DB" w14:textId="6E85BCF3" w:rsidR="00CE3A57" w:rsidRDefault="00CE3A57" w:rsidP="009B2C25">
      <w:pPr>
        <w:spacing w:line="276" w:lineRule="auto"/>
        <w:jc w:val="both"/>
        <w:rPr>
          <w:rFonts w:ascii="Montserrat" w:hAnsi="Montserrat"/>
          <w:bCs/>
          <w:lang w:val="tr-TR"/>
        </w:rPr>
      </w:pPr>
      <w:r>
        <w:rPr>
          <w:rFonts w:ascii="Montserrat" w:hAnsi="Montserrat"/>
          <w:bCs/>
          <w:lang w:val="tr-TR"/>
        </w:rPr>
        <w:t>Hatırlatma: Java projenizin geliştirme ortamında uygulamanız çalıştırılırken parametre girmek için, proje özellikleri kısmından aşağıdaki gibi Run kategorisine gelip Arguments kısmından parametrelerinizi girerek denemeler yapabilirsiniz.</w:t>
      </w:r>
    </w:p>
    <w:p w14:paraId="1708FEED" w14:textId="3EBE4F04" w:rsidR="00C96DE8" w:rsidRDefault="00B629E2" w:rsidP="009B2C25">
      <w:pPr>
        <w:spacing w:line="276" w:lineRule="auto"/>
        <w:jc w:val="both"/>
        <w:rPr>
          <w:rFonts w:ascii="Montserrat" w:hAnsi="Montserrat"/>
          <w:bCs/>
          <w:lang w:val="tr-TR"/>
        </w:rPr>
      </w:pPr>
      <w:r>
        <w:rPr>
          <w:noProof/>
        </w:rPr>
        <w:drawing>
          <wp:inline distT="0" distB="0" distL="0" distR="0" wp14:anchorId="39550B5A" wp14:editId="26D6EE0B">
            <wp:extent cx="6475730" cy="4721860"/>
            <wp:effectExtent l="19050" t="19050" r="20320" b="2159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7218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5EA31D5" w14:textId="77777777" w:rsidR="00C96DE8" w:rsidRDefault="00C96DE8">
      <w:pPr>
        <w:spacing w:after="0"/>
        <w:rPr>
          <w:rFonts w:ascii="Montserrat" w:hAnsi="Montserrat"/>
          <w:bCs/>
          <w:lang w:val="tr-TR"/>
        </w:rPr>
      </w:pPr>
      <w:r>
        <w:rPr>
          <w:rFonts w:ascii="Montserrat" w:hAnsi="Montserrat"/>
          <w:bCs/>
          <w:lang w:val="tr-TR"/>
        </w:rPr>
        <w:br w:type="page"/>
      </w:r>
    </w:p>
    <w:p w14:paraId="4C3BF95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lastRenderedPageBreak/>
        <w:t>package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3D86C93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0CA01AC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30AED4CA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3E2610CA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555EF33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36A48887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11661D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2B40A76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400221CA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 Main method</w:t>
      </w:r>
    </w:p>
    <w:p w14:paraId="2CD722D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*/</w:t>
      </w:r>
    </w:p>
    <w:p w14:paraId="545F7CF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throws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InterruptedException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E4B310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ortalama x1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ortalama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args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5A3E28E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min x2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min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args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B3750B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max x3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args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41FF18A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x1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3882276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x2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742E8650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x3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37E39A7B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1AA3E6C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B2971A0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FF8F067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ortalama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C2B5AD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6489F2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B0E8C16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double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ortalama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820F792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double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toplam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3C64BC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955931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ortalama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2F8C0FC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C103F0B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64F450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A1787E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3C4FCB7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71FA58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length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41D72CC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toplam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58C9DEA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36F0DF2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ortalama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toplam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/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length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676EAFB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"ortalama="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ortalama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B2198DD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2F255E3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5D5CC3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6074EC3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min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1657C4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D5ECAF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89E92D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double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minimum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6744C33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69C114D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min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C50897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8B699E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03B46E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D1BDBDE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0CEA63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minimum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52CB92A0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length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6C4ED9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minimum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BDCE360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minimum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540BA1F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D5103CD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80BBA79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4FD761E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"min="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minimum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AA945A6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AE1C898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2D96083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8584DA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EA7746E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92A705C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C254F7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E65699C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double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maximum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3914B0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7F9399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lastRenderedPageBreak/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F22559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339E9CD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FCB51E9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6123BD2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48DE1F2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221E80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9CEB8E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maximum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6A98020E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length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493BD42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9B2C2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&gt;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maximum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2D07594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maximum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parseDouble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623B781E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E7C106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88F3DA1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A3C1205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B2C25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"max="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maximum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D8C1D0F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343C116" w14:textId="77777777" w:rsidR="009B2C25" w:rsidRPr="009B2C25" w:rsidRDefault="009B2C25" w:rsidP="009B2C2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B2C2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92E11C0" w14:textId="00E78091" w:rsidR="00385956" w:rsidRDefault="00385956" w:rsidP="009B2C25">
      <w:pPr>
        <w:rPr>
          <w:noProof/>
        </w:rPr>
      </w:pPr>
    </w:p>
    <w:p w14:paraId="0BB60D76" w14:textId="40BFB4AE" w:rsidR="009C3CCD" w:rsidRDefault="00714BDB" w:rsidP="009B2C25">
      <w:pPr>
        <w:rPr>
          <w:noProof/>
        </w:rPr>
      </w:pPr>
      <w:r>
        <w:rPr>
          <w:noProof/>
        </w:rPr>
        <w:drawing>
          <wp:inline distT="0" distB="0" distL="0" distR="0" wp14:anchorId="5A7CF6F8" wp14:editId="2CACF769">
            <wp:extent cx="3305175" cy="1333500"/>
            <wp:effectExtent l="19050" t="19050" r="28575" b="19050"/>
            <wp:docPr id="11" name="Resim 1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 descr="metin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335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5835ED7" w14:textId="77777777" w:rsidR="009C3CCD" w:rsidRDefault="009C3CCD">
      <w:pPr>
        <w:spacing w:after="0"/>
        <w:rPr>
          <w:noProof/>
        </w:rPr>
      </w:pPr>
      <w:r>
        <w:rPr>
          <w:noProof/>
        </w:rPr>
        <w:br w:type="page"/>
      </w:r>
    </w:p>
    <w:p w14:paraId="460ECC48" w14:textId="1316B4CE" w:rsidR="00714BDB" w:rsidRDefault="009C3CCD" w:rsidP="009C3CCD">
      <w:pPr>
        <w:spacing w:line="276" w:lineRule="auto"/>
        <w:jc w:val="both"/>
        <w:rPr>
          <w:rFonts w:ascii="Montserrat" w:hAnsi="Montserrat"/>
          <w:noProof/>
        </w:rPr>
      </w:pPr>
      <w:r w:rsidRPr="009C3CCD">
        <w:rPr>
          <w:rFonts w:ascii="Montserrat" w:hAnsi="Montserrat"/>
          <w:b/>
          <w:bCs/>
          <w:noProof/>
        </w:rPr>
        <w:lastRenderedPageBreak/>
        <w:t>Hatırlatma:</w:t>
      </w:r>
      <w:r w:rsidRPr="009C3CCD">
        <w:rPr>
          <w:rFonts w:ascii="Montserrat" w:hAnsi="Montserrat"/>
          <w:noProof/>
        </w:rPr>
        <w:t xml:space="preserve"> Java projenizi </w:t>
      </w:r>
      <w:r>
        <w:rPr>
          <w:rFonts w:ascii="Montserrat" w:hAnsi="Montserrat"/>
          <w:noProof/>
        </w:rPr>
        <w:t xml:space="preserve">başarılı bir şekilde </w:t>
      </w:r>
      <w:r w:rsidRPr="009C3CCD">
        <w:rPr>
          <w:rFonts w:ascii="Montserrat" w:hAnsi="Montserrat"/>
          <w:noProof/>
        </w:rPr>
        <w:t xml:space="preserve">derlediğinizde dist klasörü içerisinde *.jar olacak şekilde  </w:t>
      </w:r>
      <w:r>
        <w:rPr>
          <w:rFonts w:ascii="Montserrat" w:hAnsi="Montserrat"/>
          <w:noProof/>
        </w:rPr>
        <w:t>dosyalarınız oluşturulacaktır.</w:t>
      </w:r>
    </w:p>
    <w:p w14:paraId="315367A0" w14:textId="2B07C0B6" w:rsidR="009C3CCD" w:rsidRDefault="009C3CCD" w:rsidP="009B2C25">
      <w:pPr>
        <w:rPr>
          <w:rFonts w:ascii="Montserrat" w:hAnsi="Montserrat"/>
          <w:noProof/>
        </w:rPr>
      </w:pPr>
      <w:r>
        <w:rPr>
          <w:noProof/>
        </w:rPr>
        <w:drawing>
          <wp:inline distT="0" distB="0" distL="0" distR="0" wp14:anchorId="6378DF6E" wp14:editId="2F206C95">
            <wp:extent cx="3086100" cy="428625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A695" w14:textId="39C7B239" w:rsidR="005F6FE9" w:rsidRDefault="005F6FE9" w:rsidP="009B2C25">
      <w:pPr>
        <w:rPr>
          <w:rFonts w:ascii="Montserrat" w:hAnsi="Montserrat"/>
          <w:noProof/>
        </w:rPr>
      </w:pPr>
      <w:r>
        <w:rPr>
          <w:noProof/>
        </w:rPr>
        <w:drawing>
          <wp:inline distT="0" distB="0" distL="0" distR="0" wp14:anchorId="3BB77DF6" wp14:editId="392BEA10">
            <wp:extent cx="6475730" cy="3241675"/>
            <wp:effectExtent l="19050" t="19050" r="20320" b="1587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2416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A33A13B" w14:textId="251EAF03" w:rsidR="00567AAA" w:rsidRDefault="00866F83" w:rsidP="001340A7">
      <w:pPr>
        <w:spacing w:line="276" w:lineRule="auto"/>
        <w:jc w:val="both"/>
        <w:rPr>
          <w:rFonts w:ascii="Montserrat" w:hAnsi="Montserrat"/>
          <w:noProof/>
        </w:rPr>
      </w:pPr>
      <w:r>
        <w:rPr>
          <w:rFonts w:ascii="Montserrat" w:hAnsi="Montserrat"/>
          <w:noProof/>
        </w:rPr>
        <w:t xml:space="preserve">İlgili klasöre geldiğinizde, windows dosya gezgini için dosya yolunun gösterildiği üst kısma tıklayarak </w:t>
      </w:r>
      <w:r w:rsidRPr="00866F83">
        <w:rPr>
          <w:rFonts w:ascii="Montserrat" w:hAnsi="Montserrat"/>
          <w:b/>
          <w:bCs/>
          <w:noProof/>
        </w:rPr>
        <w:t>cmd</w:t>
      </w:r>
      <w:r>
        <w:rPr>
          <w:rFonts w:ascii="Montserrat" w:hAnsi="Montserrat"/>
          <w:b/>
          <w:bCs/>
          <w:noProof/>
        </w:rPr>
        <w:t xml:space="preserve"> </w:t>
      </w:r>
      <w:r>
        <w:rPr>
          <w:rFonts w:ascii="Montserrat" w:hAnsi="Montserrat"/>
          <w:noProof/>
        </w:rPr>
        <w:t>yazarak bir MS</w:t>
      </w:r>
      <w:r w:rsidR="00C876AD">
        <w:rPr>
          <w:rFonts w:ascii="Montserrat" w:hAnsi="Montserrat"/>
          <w:noProof/>
        </w:rPr>
        <w:t>-</w:t>
      </w:r>
      <w:r>
        <w:rPr>
          <w:rFonts w:ascii="Montserrat" w:hAnsi="Montserrat"/>
          <w:noProof/>
        </w:rPr>
        <w:t xml:space="preserve">DOS komut istemi açınız. </w:t>
      </w:r>
    </w:p>
    <w:p w14:paraId="4A711BEB" w14:textId="54D57584" w:rsidR="00567AAA" w:rsidRDefault="00567AAA" w:rsidP="001340A7">
      <w:pPr>
        <w:spacing w:line="276" w:lineRule="auto"/>
        <w:jc w:val="both"/>
        <w:rPr>
          <w:rFonts w:ascii="Montserrat" w:hAnsi="Montserrat"/>
          <w:noProof/>
        </w:rPr>
      </w:pPr>
      <w:r>
        <w:rPr>
          <w:noProof/>
        </w:rPr>
        <w:lastRenderedPageBreak/>
        <w:drawing>
          <wp:inline distT="0" distB="0" distL="0" distR="0" wp14:anchorId="1C0A2724" wp14:editId="42B7A03E">
            <wp:extent cx="6391275" cy="1704975"/>
            <wp:effectExtent l="19050" t="19050" r="28575" b="2857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7049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5CF12A1" w14:textId="0E176011" w:rsidR="00866F83" w:rsidRDefault="00866F83" w:rsidP="001340A7">
      <w:pPr>
        <w:spacing w:line="276" w:lineRule="auto"/>
        <w:jc w:val="both"/>
        <w:rPr>
          <w:rFonts w:ascii="Montserrat" w:hAnsi="Montserrat"/>
          <w:noProof/>
        </w:rPr>
      </w:pPr>
      <w:r>
        <w:rPr>
          <w:rFonts w:ascii="Montserrat" w:hAnsi="Montserrat"/>
          <w:noProof/>
        </w:rPr>
        <w:t>Aşağıdaki gibi bulunduğunuz klasör konumunda bir komut penceresi açılacaktır.</w:t>
      </w:r>
    </w:p>
    <w:p w14:paraId="24BA388D" w14:textId="7CFE6EE0" w:rsidR="00C876AD" w:rsidRPr="00866F83" w:rsidRDefault="00C876AD" w:rsidP="001340A7">
      <w:pPr>
        <w:spacing w:line="276" w:lineRule="auto"/>
        <w:jc w:val="both"/>
        <w:rPr>
          <w:rFonts w:ascii="Montserrat" w:hAnsi="Montserrat"/>
          <w:noProof/>
        </w:rPr>
      </w:pPr>
      <w:r w:rsidRPr="00C876AD">
        <w:rPr>
          <w:rFonts w:ascii="Montserrat" w:hAnsi="Montserrat"/>
          <w:noProof/>
        </w:rPr>
        <w:t>java -jar "TestThread.jar" 100 54 12 78 90 65 13</w:t>
      </w:r>
      <w:r>
        <w:rPr>
          <w:rFonts w:ascii="Montserrat" w:hAnsi="Montserrat"/>
          <w:noProof/>
        </w:rPr>
        <w:t xml:space="preserve">   komutunu girdiğinizde programınız çalışarak ekrana sonuçları gösterecektir.</w:t>
      </w:r>
    </w:p>
    <w:p w14:paraId="0CD4CB76" w14:textId="2078D24B" w:rsidR="0095456B" w:rsidRPr="009C3CCD" w:rsidRDefault="0095456B" w:rsidP="009B2C25">
      <w:pPr>
        <w:rPr>
          <w:rFonts w:ascii="Montserrat" w:hAnsi="Montserrat"/>
          <w:noProof/>
        </w:rPr>
      </w:pPr>
      <w:r>
        <w:rPr>
          <w:noProof/>
        </w:rPr>
        <w:drawing>
          <wp:inline distT="0" distB="0" distL="0" distR="0" wp14:anchorId="5628558C" wp14:editId="69C488F8">
            <wp:extent cx="6475730" cy="1448435"/>
            <wp:effectExtent l="19050" t="19050" r="20320" b="1841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44843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95456B" w:rsidRPr="009C3CCD" w:rsidSect="00646F58">
      <w:headerReference w:type="default" r:id="rId15"/>
      <w:pgSz w:w="11900" w:h="16840"/>
      <w:pgMar w:top="680" w:right="851" w:bottom="680" w:left="85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EEC505" w14:textId="77777777" w:rsidR="004E302F" w:rsidRDefault="004E302F">
      <w:pPr>
        <w:spacing w:after="0"/>
      </w:pPr>
      <w:r>
        <w:separator/>
      </w:r>
    </w:p>
  </w:endnote>
  <w:endnote w:type="continuationSeparator" w:id="0">
    <w:p w14:paraId="68C728E8" w14:textId="77777777" w:rsidR="004E302F" w:rsidRDefault="004E30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C2D92B" w14:textId="77777777" w:rsidR="004E302F" w:rsidRDefault="004E302F">
      <w:pPr>
        <w:spacing w:after="0"/>
      </w:pPr>
      <w:r>
        <w:separator/>
      </w:r>
    </w:p>
  </w:footnote>
  <w:footnote w:type="continuationSeparator" w:id="0">
    <w:p w14:paraId="772F7AA9" w14:textId="77777777" w:rsidR="004E302F" w:rsidRDefault="004E30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6C499" w14:textId="3E34B2FB" w:rsidR="00834D97" w:rsidRDefault="00834D97" w:rsidP="00834D97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NKsFAOEZ/8otAAAA"/>
    <w:docVar w:name="OpenInPublishingView" w:val="0"/>
    <w:docVar w:name="PublishingViewTables" w:val="0"/>
  </w:docVars>
  <w:rsids>
    <w:rsidRoot w:val="00B41316"/>
    <w:rsid w:val="00011E33"/>
    <w:rsid w:val="0004057E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DA3"/>
    <w:rsid w:val="000D6A92"/>
    <w:rsid w:val="000E13DB"/>
    <w:rsid w:val="000E3913"/>
    <w:rsid w:val="000F1047"/>
    <w:rsid w:val="00110FAB"/>
    <w:rsid w:val="00123A4B"/>
    <w:rsid w:val="001340A7"/>
    <w:rsid w:val="00136130"/>
    <w:rsid w:val="00140A39"/>
    <w:rsid w:val="00145BCB"/>
    <w:rsid w:val="001525EA"/>
    <w:rsid w:val="001633F7"/>
    <w:rsid w:val="00163525"/>
    <w:rsid w:val="00175B0C"/>
    <w:rsid w:val="0018350D"/>
    <w:rsid w:val="001923C1"/>
    <w:rsid w:val="001A38FB"/>
    <w:rsid w:val="001A57FC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277B7"/>
    <w:rsid w:val="002330AC"/>
    <w:rsid w:val="00240655"/>
    <w:rsid w:val="00261C1D"/>
    <w:rsid w:val="00261C8C"/>
    <w:rsid w:val="002829A0"/>
    <w:rsid w:val="00285E22"/>
    <w:rsid w:val="00292545"/>
    <w:rsid w:val="002B1F47"/>
    <w:rsid w:val="002B2403"/>
    <w:rsid w:val="002B2698"/>
    <w:rsid w:val="002B2F71"/>
    <w:rsid w:val="002D4FC8"/>
    <w:rsid w:val="002E212F"/>
    <w:rsid w:val="002E3047"/>
    <w:rsid w:val="002E3C02"/>
    <w:rsid w:val="002F11EA"/>
    <w:rsid w:val="003002BD"/>
    <w:rsid w:val="00305904"/>
    <w:rsid w:val="0035186D"/>
    <w:rsid w:val="003708F9"/>
    <w:rsid w:val="00376DEE"/>
    <w:rsid w:val="003839E7"/>
    <w:rsid w:val="00385956"/>
    <w:rsid w:val="00394952"/>
    <w:rsid w:val="003A632F"/>
    <w:rsid w:val="003B544A"/>
    <w:rsid w:val="003C251B"/>
    <w:rsid w:val="003D0035"/>
    <w:rsid w:val="003F1522"/>
    <w:rsid w:val="004019D2"/>
    <w:rsid w:val="004129BC"/>
    <w:rsid w:val="00415122"/>
    <w:rsid w:val="0041747A"/>
    <w:rsid w:val="00425F4F"/>
    <w:rsid w:val="004268B4"/>
    <w:rsid w:val="00435B6E"/>
    <w:rsid w:val="004374F7"/>
    <w:rsid w:val="00445772"/>
    <w:rsid w:val="00446523"/>
    <w:rsid w:val="00464DBF"/>
    <w:rsid w:val="0047113D"/>
    <w:rsid w:val="004726BB"/>
    <w:rsid w:val="00475188"/>
    <w:rsid w:val="004762B1"/>
    <w:rsid w:val="0048054B"/>
    <w:rsid w:val="004919ED"/>
    <w:rsid w:val="0049687E"/>
    <w:rsid w:val="004A36E6"/>
    <w:rsid w:val="004E302F"/>
    <w:rsid w:val="004E6F37"/>
    <w:rsid w:val="005004A8"/>
    <w:rsid w:val="00516A97"/>
    <w:rsid w:val="00525DC4"/>
    <w:rsid w:val="00533D76"/>
    <w:rsid w:val="0053493E"/>
    <w:rsid w:val="00537DA6"/>
    <w:rsid w:val="00544962"/>
    <w:rsid w:val="00554206"/>
    <w:rsid w:val="00560C7F"/>
    <w:rsid w:val="00566B5C"/>
    <w:rsid w:val="00567AAA"/>
    <w:rsid w:val="005736D4"/>
    <w:rsid w:val="00573B60"/>
    <w:rsid w:val="00582EC7"/>
    <w:rsid w:val="00594C06"/>
    <w:rsid w:val="005A0FA8"/>
    <w:rsid w:val="005A46C4"/>
    <w:rsid w:val="005B3EC9"/>
    <w:rsid w:val="005C2CCF"/>
    <w:rsid w:val="005D4FF9"/>
    <w:rsid w:val="005D504C"/>
    <w:rsid w:val="005F2C0E"/>
    <w:rsid w:val="005F6FE9"/>
    <w:rsid w:val="0061175C"/>
    <w:rsid w:val="00611D73"/>
    <w:rsid w:val="00617107"/>
    <w:rsid w:val="00624A86"/>
    <w:rsid w:val="00633976"/>
    <w:rsid w:val="0064581A"/>
    <w:rsid w:val="00646F58"/>
    <w:rsid w:val="00655059"/>
    <w:rsid w:val="00675484"/>
    <w:rsid w:val="0068040A"/>
    <w:rsid w:val="00681263"/>
    <w:rsid w:val="006C6B7A"/>
    <w:rsid w:val="006D1804"/>
    <w:rsid w:val="006D4826"/>
    <w:rsid w:val="006E0CEE"/>
    <w:rsid w:val="006F4989"/>
    <w:rsid w:val="00703BD5"/>
    <w:rsid w:val="00714BDB"/>
    <w:rsid w:val="00737AE6"/>
    <w:rsid w:val="00754DC2"/>
    <w:rsid w:val="007563E3"/>
    <w:rsid w:val="00757E38"/>
    <w:rsid w:val="00762D49"/>
    <w:rsid w:val="00787290"/>
    <w:rsid w:val="007878F5"/>
    <w:rsid w:val="007926FC"/>
    <w:rsid w:val="00796FDF"/>
    <w:rsid w:val="007B1892"/>
    <w:rsid w:val="007B1991"/>
    <w:rsid w:val="007C58B7"/>
    <w:rsid w:val="007C657B"/>
    <w:rsid w:val="007D3B3A"/>
    <w:rsid w:val="007D3B8C"/>
    <w:rsid w:val="007F1EF7"/>
    <w:rsid w:val="008024E6"/>
    <w:rsid w:val="00812C7F"/>
    <w:rsid w:val="008136E0"/>
    <w:rsid w:val="00814DE3"/>
    <w:rsid w:val="0082216F"/>
    <w:rsid w:val="008234E3"/>
    <w:rsid w:val="00823E75"/>
    <w:rsid w:val="00834D97"/>
    <w:rsid w:val="008619AA"/>
    <w:rsid w:val="00866F83"/>
    <w:rsid w:val="00875C12"/>
    <w:rsid w:val="00885CDF"/>
    <w:rsid w:val="00887605"/>
    <w:rsid w:val="00892848"/>
    <w:rsid w:val="008A5735"/>
    <w:rsid w:val="008B4C74"/>
    <w:rsid w:val="008C300B"/>
    <w:rsid w:val="008E3521"/>
    <w:rsid w:val="008F77A8"/>
    <w:rsid w:val="0092037B"/>
    <w:rsid w:val="00922653"/>
    <w:rsid w:val="0093470F"/>
    <w:rsid w:val="00935423"/>
    <w:rsid w:val="0094041F"/>
    <w:rsid w:val="00941757"/>
    <w:rsid w:val="0095394D"/>
    <w:rsid w:val="0095456B"/>
    <w:rsid w:val="00955637"/>
    <w:rsid w:val="00962842"/>
    <w:rsid w:val="00963C7E"/>
    <w:rsid w:val="00991420"/>
    <w:rsid w:val="009B2C25"/>
    <w:rsid w:val="009C1AE0"/>
    <w:rsid w:val="009C3CCD"/>
    <w:rsid w:val="009C3D41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5018D"/>
    <w:rsid w:val="00A53BB7"/>
    <w:rsid w:val="00A600F0"/>
    <w:rsid w:val="00A67839"/>
    <w:rsid w:val="00A80C80"/>
    <w:rsid w:val="00A8383E"/>
    <w:rsid w:val="00AA2CBA"/>
    <w:rsid w:val="00AA4D4F"/>
    <w:rsid w:val="00AC5E44"/>
    <w:rsid w:val="00AD0B7B"/>
    <w:rsid w:val="00AD1AEB"/>
    <w:rsid w:val="00AF64B1"/>
    <w:rsid w:val="00AF7FAD"/>
    <w:rsid w:val="00B1488B"/>
    <w:rsid w:val="00B20E07"/>
    <w:rsid w:val="00B224EC"/>
    <w:rsid w:val="00B22A68"/>
    <w:rsid w:val="00B244E2"/>
    <w:rsid w:val="00B24843"/>
    <w:rsid w:val="00B41316"/>
    <w:rsid w:val="00B54A2C"/>
    <w:rsid w:val="00B54ACF"/>
    <w:rsid w:val="00B61FA1"/>
    <w:rsid w:val="00B629E2"/>
    <w:rsid w:val="00B7339B"/>
    <w:rsid w:val="00B801C5"/>
    <w:rsid w:val="00B85EEB"/>
    <w:rsid w:val="00B94E12"/>
    <w:rsid w:val="00B952B7"/>
    <w:rsid w:val="00BA726B"/>
    <w:rsid w:val="00BB3ECC"/>
    <w:rsid w:val="00BC0903"/>
    <w:rsid w:val="00BD0C2A"/>
    <w:rsid w:val="00BF0B73"/>
    <w:rsid w:val="00C0308C"/>
    <w:rsid w:val="00C10D6D"/>
    <w:rsid w:val="00C113F3"/>
    <w:rsid w:val="00C16B71"/>
    <w:rsid w:val="00C21319"/>
    <w:rsid w:val="00C24CA6"/>
    <w:rsid w:val="00C4417B"/>
    <w:rsid w:val="00C55FAA"/>
    <w:rsid w:val="00C562E9"/>
    <w:rsid w:val="00C5664E"/>
    <w:rsid w:val="00C568E2"/>
    <w:rsid w:val="00C62D18"/>
    <w:rsid w:val="00C67ECD"/>
    <w:rsid w:val="00C70514"/>
    <w:rsid w:val="00C876AD"/>
    <w:rsid w:val="00C87EFA"/>
    <w:rsid w:val="00C96DE8"/>
    <w:rsid w:val="00CD1B1F"/>
    <w:rsid w:val="00CD6073"/>
    <w:rsid w:val="00CE3A57"/>
    <w:rsid w:val="00D01FEF"/>
    <w:rsid w:val="00D059AC"/>
    <w:rsid w:val="00D16EF8"/>
    <w:rsid w:val="00D322B1"/>
    <w:rsid w:val="00D32B03"/>
    <w:rsid w:val="00D46656"/>
    <w:rsid w:val="00D5208E"/>
    <w:rsid w:val="00D61583"/>
    <w:rsid w:val="00D656B3"/>
    <w:rsid w:val="00D76F00"/>
    <w:rsid w:val="00D81EEA"/>
    <w:rsid w:val="00D87BEB"/>
    <w:rsid w:val="00DD708E"/>
    <w:rsid w:val="00DE1596"/>
    <w:rsid w:val="00DE4203"/>
    <w:rsid w:val="00DE577A"/>
    <w:rsid w:val="00E14267"/>
    <w:rsid w:val="00E21686"/>
    <w:rsid w:val="00E23BD5"/>
    <w:rsid w:val="00E26973"/>
    <w:rsid w:val="00E357DD"/>
    <w:rsid w:val="00E40B95"/>
    <w:rsid w:val="00E45BA1"/>
    <w:rsid w:val="00E607A9"/>
    <w:rsid w:val="00E61FB9"/>
    <w:rsid w:val="00E65BDD"/>
    <w:rsid w:val="00E66D65"/>
    <w:rsid w:val="00E73411"/>
    <w:rsid w:val="00E805F2"/>
    <w:rsid w:val="00E82F3E"/>
    <w:rsid w:val="00E867D3"/>
    <w:rsid w:val="00E93752"/>
    <w:rsid w:val="00E94B9E"/>
    <w:rsid w:val="00E956D0"/>
    <w:rsid w:val="00EA2B38"/>
    <w:rsid w:val="00ED6895"/>
    <w:rsid w:val="00EE0F30"/>
    <w:rsid w:val="00F04059"/>
    <w:rsid w:val="00F15A91"/>
    <w:rsid w:val="00F259C9"/>
    <w:rsid w:val="00F31384"/>
    <w:rsid w:val="00F366E7"/>
    <w:rsid w:val="00F41DCB"/>
    <w:rsid w:val="00F447DF"/>
    <w:rsid w:val="00F44975"/>
    <w:rsid w:val="00F451A2"/>
    <w:rsid w:val="00F71CDD"/>
    <w:rsid w:val="00FA2F46"/>
    <w:rsid w:val="00FA3851"/>
    <w:rsid w:val="00FA3AF9"/>
    <w:rsid w:val="00FA6463"/>
    <w:rsid w:val="00FC0487"/>
    <w:rsid w:val="00FC5957"/>
    <w:rsid w:val="00FC71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9B2C25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9B2C25"/>
    <w:rPr>
      <w:rFonts w:ascii="Courier New" w:hAnsi="Courier New" w:cs="Courier New" w:hint="default"/>
      <w:color w:val="0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421</Words>
  <Characters>2404</Characters>
  <Application>Microsoft Office Word</Application>
  <DocSecurity>0</DocSecurity>
  <Lines>20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65</cp:revision>
  <cp:lastPrinted>2024-03-17T08:57:00Z</cp:lastPrinted>
  <dcterms:created xsi:type="dcterms:W3CDTF">2022-10-08T12:08:00Z</dcterms:created>
  <dcterms:modified xsi:type="dcterms:W3CDTF">2024-10-10T12:25:00Z</dcterms:modified>
</cp:coreProperties>
</file>