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BC6F7B" w14:textId="41E7662C" w:rsidR="00B41CFE" w:rsidRDefault="00B41CFE"/>
    <w:sectPr w:rsidR="00B41C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E81A5F" w14:textId="77777777" w:rsidR="008B4988" w:rsidRDefault="008B4988" w:rsidP="00C37247">
      <w:pPr>
        <w:spacing w:after="0" w:line="240" w:lineRule="auto"/>
      </w:pPr>
      <w:r>
        <w:separator/>
      </w:r>
    </w:p>
  </w:endnote>
  <w:endnote w:type="continuationSeparator" w:id="0">
    <w:p w14:paraId="2E162ED1" w14:textId="77777777" w:rsidR="008B4988" w:rsidRDefault="008B4988" w:rsidP="00C37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8B7FF" w14:textId="77777777" w:rsidR="00C37247" w:rsidRDefault="00C3724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B8335" w14:textId="77777777" w:rsidR="00C37247" w:rsidRDefault="00C37247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C8A14E" w14:textId="77777777" w:rsidR="00C37247" w:rsidRDefault="00C3724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B897F1" w14:textId="77777777" w:rsidR="008B4988" w:rsidRDefault="008B4988" w:rsidP="00C37247">
      <w:pPr>
        <w:spacing w:after="0" w:line="240" w:lineRule="auto"/>
      </w:pPr>
      <w:r>
        <w:separator/>
      </w:r>
    </w:p>
  </w:footnote>
  <w:footnote w:type="continuationSeparator" w:id="0">
    <w:p w14:paraId="183E4069" w14:textId="77777777" w:rsidR="008B4988" w:rsidRDefault="008B4988" w:rsidP="00C37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A4FF7" w14:textId="77777777" w:rsidR="00C37247" w:rsidRDefault="00C3724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246DF" w14:textId="3418CA44" w:rsidR="00C37247" w:rsidRDefault="00C37247">
    <w:pPr>
      <w:pStyle w:val="stBilgi"/>
    </w:pPr>
    <w:r w:rsidRPr="00C37247">
      <w:drawing>
        <wp:anchor distT="0" distB="0" distL="114300" distR="114300" simplePos="0" relativeHeight="251659264" behindDoc="1" locked="0" layoutInCell="1" allowOverlap="1" wp14:anchorId="361458FD" wp14:editId="274E02E5">
          <wp:simplePos x="0" y="0"/>
          <wp:positionH relativeFrom="page">
            <wp:align>right</wp:align>
          </wp:positionH>
          <wp:positionV relativeFrom="paragraph">
            <wp:posOffset>-438785</wp:posOffset>
          </wp:positionV>
          <wp:extent cx="7516495" cy="4534535"/>
          <wp:effectExtent l="0" t="0" r="8255" b="0"/>
          <wp:wrapTight wrapText="bothSides">
            <wp:wrapPolygon edited="0">
              <wp:start x="0" y="0"/>
              <wp:lineTo x="0" y="21506"/>
              <wp:lineTo x="21569" y="21506"/>
              <wp:lineTo x="21569" y="0"/>
              <wp:lineTo x="0" y="0"/>
            </wp:wrapPolygon>
          </wp:wrapTight>
          <wp:docPr id="191120817" name="Resim 1" descr="metin, gazete, paralel, ekran görüntüsü içeren bir resim&#10;&#10;Açıklama otomatik olarak oluşturul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20817" name="Resim 1" descr="metin, gazete, paralel, ekran görüntüsü içeren bir resim&#10;&#10;Açıklama otomatik olarak oluşturuldu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6495" cy="4534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E64EA" w14:textId="77777777" w:rsidR="00C37247" w:rsidRDefault="00C37247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AF"/>
    <w:rsid w:val="000D61AF"/>
    <w:rsid w:val="001B22E7"/>
    <w:rsid w:val="008B4988"/>
    <w:rsid w:val="00B41CFE"/>
    <w:rsid w:val="00C3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63165E3-27D0-41E6-8991-7F7832BEA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D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6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6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6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6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6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61A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61A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61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61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61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61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D6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D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D6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61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D61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D61A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6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61A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61AF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37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37247"/>
  </w:style>
  <w:style w:type="paragraph" w:styleId="AltBilgi">
    <w:name w:val="footer"/>
    <w:basedOn w:val="Normal"/>
    <w:link w:val="AltBilgiChar"/>
    <w:uiPriority w:val="99"/>
    <w:unhideWhenUsed/>
    <w:rsid w:val="00C37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37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ALİKILIÇ</dc:creator>
  <cp:keywords/>
  <dc:description/>
  <cp:lastModifiedBy>İbrahim ALİKILIÇ</cp:lastModifiedBy>
  <cp:revision>2</cp:revision>
  <dcterms:created xsi:type="dcterms:W3CDTF">2025-01-04T11:51:00Z</dcterms:created>
  <dcterms:modified xsi:type="dcterms:W3CDTF">2025-01-04T11:52:00Z</dcterms:modified>
</cp:coreProperties>
</file>