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4CD0E" w14:textId="77777777" w:rsidR="00B41CFE" w:rsidRDefault="00B41CFE"/>
    <w:sectPr w:rsidR="00B41C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BCDFA4" w14:textId="77777777" w:rsidR="001F575A" w:rsidRDefault="001F575A" w:rsidP="00C472C1">
      <w:pPr>
        <w:spacing w:after="0" w:line="240" w:lineRule="auto"/>
      </w:pPr>
      <w:r>
        <w:separator/>
      </w:r>
    </w:p>
  </w:endnote>
  <w:endnote w:type="continuationSeparator" w:id="0">
    <w:p w14:paraId="05E29E43" w14:textId="77777777" w:rsidR="001F575A" w:rsidRDefault="001F575A" w:rsidP="00C47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F2397" w14:textId="77777777" w:rsidR="00C472C1" w:rsidRDefault="00C472C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FDD932" w14:textId="77777777" w:rsidR="00C472C1" w:rsidRDefault="00C472C1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9C591E" w14:textId="77777777" w:rsidR="00C472C1" w:rsidRDefault="00C472C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40CF87" w14:textId="77777777" w:rsidR="001F575A" w:rsidRDefault="001F575A" w:rsidP="00C472C1">
      <w:pPr>
        <w:spacing w:after="0" w:line="240" w:lineRule="auto"/>
      </w:pPr>
      <w:r>
        <w:separator/>
      </w:r>
    </w:p>
  </w:footnote>
  <w:footnote w:type="continuationSeparator" w:id="0">
    <w:p w14:paraId="523BF41B" w14:textId="77777777" w:rsidR="001F575A" w:rsidRDefault="001F575A" w:rsidP="00C47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57B003" w14:textId="77777777" w:rsidR="00C472C1" w:rsidRDefault="00C472C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43EF0B" w14:textId="6139FFF9" w:rsidR="00C472C1" w:rsidRDefault="00C472C1">
    <w:pPr>
      <w:pStyle w:val="stBilgi"/>
    </w:pPr>
    <w:r w:rsidRPr="00C472C1">
      <w:drawing>
        <wp:anchor distT="0" distB="0" distL="114300" distR="114300" simplePos="0" relativeHeight="251658240" behindDoc="1" locked="0" layoutInCell="1" allowOverlap="1" wp14:anchorId="091DD923" wp14:editId="73CC2D62">
          <wp:simplePos x="0" y="0"/>
          <wp:positionH relativeFrom="page">
            <wp:align>right</wp:align>
          </wp:positionH>
          <wp:positionV relativeFrom="paragraph">
            <wp:posOffset>-528542</wp:posOffset>
          </wp:positionV>
          <wp:extent cx="7551420" cy="4095115"/>
          <wp:effectExtent l="0" t="0" r="0" b="635"/>
          <wp:wrapTight wrapText="bothSides">
            <wp:wrapPolygon edited="0">
              <wp:start x="0" y="0"/>
              <wp:lineTo x="0" y="21503"/>
              <wp:lineTo x="21524" y="21503"/>
              <wp:lineTo x="21524" y="0"/>
              <wp:lineTo x="0" y="0"/>
            </wp:wrapPolygon>
          </wp:wrapTight>
          <wp:docPr id="1046504967" name="Resim 1" descr="metin, ekran görüntüsü, yazı tipi, çizgi içeren bir resim&#10;&#10;Açıklama otomatik olarak oluşturul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6504967" name="Resim 1" descr="metin, ekran görüntüsü, yazı tipi, çizgi içeren bir resim&#10;&#10;Açıklama otomatik olarak oluşturuldu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420" cy="409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4BAA03" w14:textId="77777777" w:rsidR="00C472C1" w:rsidRDefault="00C472C1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FB"/>
    <w:rsid w:val="001C69A7"/>
    <w:rsid w:val="001F575A"/>
    <w:rsid w:val="008A71FB"/>
    <w:rsid w:val="00B41CFE"/>
    <w:rsid w:val="00C4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B0A1BB1-7569-46FA-A053-A342BE34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A7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A7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A7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A7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A7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A7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A7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A7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A7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A7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A7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A7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A71F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A71F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A71F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A71F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A71F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A71F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A7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A7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A7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A7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A7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A71F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A71F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A71F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A7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A71F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A71FB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C472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472C1"/>
  </w:style>
  <w:style w:type="paragraph" w:styleId="AltBilgi">
    <w:name w:val="footer"/>
    <w:basedOn w:val="Normal"/>
    <w:link w:val="AltBilgiChar"/>
    <w:uiPriority w:val="99"/>
    <w:unhideWhenUsed/>
    <w:rsid w:val="00C472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47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ALİKILIÇ</dc:creator>
  <cp:keywords/>
  <dc:description/>
  <cp:lastModifiedBy>İbrahim ALİKILIÇ</cp:lastModifiedBy>
  <cp:revision>2</cp:revision>
  <dcterms:created xsi:type="dcterms:W3CDTF">2025-01-04T14:20:00Z</dcterms:created>
  <dcterms:modified xsi:type="dcterms:W3CDTF">2025-01-04T14:21:00Z</dcterms:modified>
</cp:coreProperties>
</file>