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D10B4" w14:textId="2DACD341" w:rsidR="00B23CC9" w:rsidRPr="00B23CC9" w:rsidRDefault="00B23CC9">
      <w:pPr>
        <w:rPr>
          <w:b/>
          <w:sz w:val="24"/>
          <w:szCs w:val="24"/>
        </w:rPr>
      </w:pPr>
      <w:r>
        <w:rPr>
          <w:b/>
          <w:sz w:val="24"/>
          <w:szCs w:val="24"/>
        </w:rPr>
        <w:t>İkinci dereceden d</w:t>
      </w:r>
      <w:r w:rsidRPr="00B23CC9">
        <w:rPr>
          <w:b/>
          <w:sz w:val="24"/>
          <w:szCs w:val="24"/>
        </w:rPr>
        <w:t xml:space="preserve">enklem çözerek </w:t>
      </w:r>
      <w:proofErr w:type="spellStart"/>
      <w:r w:rsidRPr="00B23CC9">
        <w:rPr>
          <w:b/>
          <w:sz w:val="24"/>
          <w:szCs w:val="24"/>
        </w:rPr>
        <w:t>JFET’in</w:t>
      </w:r>
      <w:proofErr w:type="spellEnd"/>
      <w:r w:rsidRPr="00B23CC9">
        <w:rPr>
          <w:b/>
          <w:sz w:val="24"/>
          <w:szCs w:val="24"/>
        </w:rPr>
        <w:t xml:space="preserve"> çalışma noktasını bulma</w:t>
      </w:r>
    </w:p>
    <w:p w14:paraId="148AB352" w14:textId="29251F43" w:rsidR="002126E4" w:rsidRPr="008137E4" w:rsidRDefault="00262D9C">
      <w:pPr>
        <w:rPr>
          <w:sz w:val="24"/>
          <w:szCs w:val="24"/>
        </w:rPr>
      </w:pPr>
      <w:r w:rsidRPr="008137E4">
        <w:rPr>
          <w:noProof/>
          <w:sz w:val="24"/>
          <w:szCs w:val="24"/>
          <w:lang w:eastAsia="tr-TR"/>
        </w:rPr>
        <w:drawing>
          <wp:inline distT="0" distB="0" distL="0" distR="0" wp14:anchorId="3FDA12F1" wp14:editId="20836D1C">
            <wp:extent cx="5760720" cy="28778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95D1" w14:textId="53E6AAFD" w:rsidR="0018180F" w:rsidRDefault="0018180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Bu devrede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>’</w:t>
      </w:r>
      <w:proofErr w:type="spellStart"/>
      <w:r>
        <w:rPr>
          <w:rFonts w:eastAsiaTheme="minorEastAsia"/>
          <w:sz w:val="24"/>
          <w:szCs w:val="24"/>
        </w:rPr>
        <w:t>dır</w:t>
      </w:r>
      <w:proofErr w:type="spellEnd"/>
      <w:r>
        <w:rPr>
          <w:rFonts w:eastAsiaTheme="minorEastAsia"/>
          <w:sz w:val="24"/>
          <w:szCs w:val="24"/>
        </w:rPr>
        <w:t>.</w:t>
      </w:r>
      <w:r w:rsidR="00B2556F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>,</w:t>
      </w:r>
      <w:r w:rsidR="00B2556F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=4-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</w:p>
    <w:p w14:paraId="42FF3802" w14:textId="2B5337F7" w:rsidR="00C3475A" w:rsidRPr="0018180F" w:rsidRDefault="00C347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4=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38B793AE" w14:textId="7F2B55A1" w:rsidR="00C3475A" w:rsidRPr="008137E4" w:rsidRDefault="0018180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=8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E0F1C6A" w14:textId="479D6D44" w:rsidR="00C3475A" w:rsidRPr="008137E4" w:rsidRDefault="00C347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den>
              </m:f>
            </m:e>
          </m:d>
        </m:oMath>
      </m:oMathPara>
    </w:p>
    <w:p w14:paraId="527D4491" w14:textId="2582D7FF" w:rsidR="00C3475A" w:rsidRPr="008137E4" w:rsidRDefault="00C347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4+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=16</m:t>
          </m:r>
          <m:r>
            <w:rPr>
              <w:rFonts w:ascii="Cambria Math" w:eastAsiaTheme="minorEastAsia" w:hAnsi="Cambria Math"/>
              <w:sz w:val="24"/>
              <w:szCs w:val="24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43803BA" w14:textId="06BA3AB9" w:rsidR="00C3475A" w:rsidRPr="008137E4" w:rsidRDefault="00B2556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+12=0</m:t>
          </m:r>
        </m:oMath>
      </m:oMathPara>
    </w:p>
    <w:p w14:paraId="55DFCC02" w14:textId="341A4C07" w:rsidR="008137E4" w:rsidRDefault="008137E4">
      <w:pPr>
        <w:rPr>
          <w:rFonts w:eastAsiaTheme="minorEastAsia"/>
          <w:sz w:val="24"/>
          <w:szCs w:val="24"/>
        </w:rPr>
      </w:pPr>
      <w:r w:rsidRPr="008137E4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DA5BE" wp14:editId="78EF290D">
                <wp:simplePos x="0" y="0"/>
                <wp:positionH relativeFrom="column">
                  <wp:posOffset>346710</wp:posOffset>
                </wp:positionH>
                <wp:positionV relativeFrom="paragraph">
                  <wp:posOffset>198120</wp:posOffset>
                </wp:positionV>
                <wp:extent cx="1104174" cy="474856"/>
                <wp:effectExtent l="0" t="0" r="2032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74" cy="4748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44149" id="Oval 3" o:spid="_x0000_s1026" style="position:absolute;margin-left:27.3pt;margin-top:15.6pt;width:86.9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4DdwIAAEIFAAAOAAAAZHJzL2Uyb0RvYy54bWysVEtv2zAMvg/YfxB0X22n7mNBnCJo0WFA&#10;0RZth54VWaoFSKImKXGyXz9KdtxiLXYYloNCiuTHhz9qcbEzmmyFDwpsQ6ujkhJhObTKvjT0x9P1&#10;l3NKQmS2ZRqsaOheBHqx/Pxp0bu5mEEHuhWeIIgN8941tIvRzYsi8E4YFo7ACYtGCd6wiKp/KVrP&#10;ekQ3upiV5WnRg2+dBy5CwNurwUiXGV9KweOdlEFEohuKtcV8+nyu01ksF2z+4pnrFB/LYP9QhWHK&#10;YtIJ6opFRjZevYMyinsIIOMRB1OAlIqL3AN2U5V/dPPYMSdyLzic4KYxhf8Hy2+3956otqHHlFhm&#10;8BPdbZkmx2kyvQtzdHh0937UAoqpzZ30Jv1jA2SXp7mfpil2kXC8rKqyrs5qSjja6rP6/OQ0gRav&#10;0c6H+E2AIUloqNBauZAaZnO2vQlx8D54pWsL10rrdJ9qG6rJUtxrkRy0fRAS+8H8swyUmSQutSfY&#10;VkMZ58LGajB1rBXD9UmJv7G6KSLXmgETssTEE/YIkFj6Hnsoe/RPoSITcQou/1bYEDxF5Mxg4xRs&#10;lAX/EYDGrsbMg/9hSMNo0pTW0O7xa3sY1iA4fq1w8jcsxHvmkfe4IbjL8Q4PqaFvKIwSJR34Xx/d&#10;J3+kI1op6XGPGhp+bpgXlOjvFon6tarrtHhZqU/OZqj4t5b1W4vdmEvAz1Thq+F4FpN/1AdRejDP&#10;uPKrlBVNzHLM3VAe/UG5jMN+46PBxWqV3XDZHIs39tHxBJ6mmmj1tHtm3o30i0jcWzjs3DsKDr4p&#10;0sJqE0GqzM/XuY7zxkXNxBkflfQSvNWz1+vTt/wNAAD//wMAUEsDBBQABgAIAAAAIQAcsofs3QAA&#10;AAkBAAAPAAAAZHJzL2Rvd25yZXYueG1sTI8xT8MwEIV3JP6DdUhs1GmgUUnjVAiJDQbaDoyOfSRp&#10;7XMUu2ng13NMMJ7ep/e+q7azd2LCMfaBFCwXGQgkE2xPrYLD/uVuDSImTVa7QKjgCyNs6+urSpc2&#10;XOgdp11qBZdQLLWCLqWhlDKaDr2OizAgcfYZRq8Tn2Mr7agvXO6dzLOskF73xAudHvC5Q3Panb0C&#10;Yw/t8fX0PaXGuI+9dY+B+jelbm/mpw2IhHP6g+FXn9WhZqcmnMlG4RSsHgomFdwvcxCc5/l6BaJh&#10;MCsykHUl/39Q/wAAAP//AwBQSwECLQAUAAYACAAAACEAtoM4kv4AAADhAQAAEwAAAAAAAAAAAAAA&#10;AAAAAAAAW0NvbnRlbnRfVHlwZXNdLnhtbFBLAQItABQABgAIAAAAIQA4/SH/1gAAAJQBAAALAAAA&#10;AAAAAAAAAAAAAC8BAABfcmVscy8ucmVsc1BLAQItABQABgAIAAAAIQCrNL4DdwIAAEIFAAAOAAAA&#10;AAAAAAAAAAAAAC4CAABkcnMvZTJvRG9jLnhtbFBLAQItABQABgAIAAAAIQAcsofs3QAAAAk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C3475A" w:rsidRPr="008137E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=7,3723</m:t>
        </m:r>
      </m:oMath>
      <w:r>
        <w:rPr>
          <w:rFonts w:eastAsiaTheme="minorEastAsia"/>
          <w:sz w:val="24"/>
          <w:szCs w:val="24"/>
        </w:rPr>
        <w:tab/>
        <w:t xml:space="preserve">     </w:t>
      </w:r>
      <w:r w:rsidR="002D0B50" w:rsidRPr="008137E4">
        <w:rPr>
          <w:rFonts w:eastAsiaTheme="minorEastAsia"/>
          <w:sz w:val="24"/>
          <w:szCs w:val="24"/>
        </w:rPr>
        <w:t xml:space="preserve">(Bu değer </w:t>
      </w:r>
      <w:proofErr w:type="spellStart"/>
      <w:r w:rsidR="002D0B50" w:rsidRPr="008137E4">
        <w:rPr>
          <w:rFonts w:eastAsiaTheme="minorEastAsia"/>
          <w:sz w:val="24"/>
          <w:szCs w:val="24"/>
        </w:rPr>
        <w:t>Vp’den</w:t>
      </w:r>
      <w:proofErr w:type="spellEnd"/>
      <w:r w:rsidR="002D0B50" w:rsidRPr="008137E4">
        <w:rPr>
          <w:rFonts w:eastAsiaTheme="minorEastAsia"/>
          <w:sz w:val="24"/>
          <w:szCs w:val="24"/>
        </w:rPr>
        <w:t xml:space="preserve"> büyü</w:t>
      </w:r>
      <w:bookmarkStart w:id="0" w:name="_GoBack"/>
      <w:bookmarkEnd w:id="0"/>
      <w:r w:rsidR="002D0B50" w:rsidRPr="008137E4">
        <w:rPr>
          <w:rFonts w:eastAsiaTheme="minorEastAsia"/>
          <w:sz w:val="24"/>
          <w:szCs w:val="24"/>
        </w:rPr>
        <w:t xml:space="preserve">k olduğu için seçilmez)  </w:t>
      </w:r>
    </w:p>
    <w:p w14:paraId="316B855A" w14:textId="78CF4670" w:rsidR="00C3475A" w:rsidRPr="008137E4" w:rsidRDefault="008137E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=1,6277</m:t>
        </m:r>
      </m:oMath>
      <w:proofErr w:type="gramStart"/>
      <w:r w:rsidR="00C3475A" w:rsidRPr="008137E4">
        <w:rPr>
          <w:rFonts w:eastAsiaTheme="minorEastAsia"/>
          <w:sz w:val="24"/>
          <w:szCs w:val="24"/>
        </w:rPr>
        <w:t>V</w:t>
      </w:r>
      <w:r w:rsidR="0079132C" w:rsidRPr="008137E4">
        <w:rPr>
          <w:rFonts w:eastAsiaTheme="minorEastAsia"/>
          <w:sz w:val="24"/>
          <w:szCs w:val="24"/>
        </w:rPr>
        <w:t xml:space="preserve">     </w:t>
      </w:r>
      <w:r w:rsidR="008C1E12" w:rsidRPr="008137E4">
        <w:rPr>
          <w:rFonts w:eastAsiaTheme="minorEastAsia"/>
          <w:sz w:val="24"/>
          <w:szCs w:val="24"/>
        </w:rPr>
        <w:t xml:space="preserve"> </w:t>
      </w:r>
      <w:r w:rsidR="0079132C" w:rsidRPr="008137E4">
        <w:rPr>
          <w:rFonts w:eastAsiaTheme="minorEastAsia"/>
          <w:sz w:val="24"/>
          <w:szCs w:val="24"/>
        </w:rPr>
        <w:t>için</w:t>
      </w:r>
      <w:proofErr w:type="gramEnd"/>
    </w:p>
    <w:p w14:paraId="6E993B21" w14:textId="6F4E245E" w:rsidR="00C3475A" w:rsidRPr="008137E4" w:rsidRDefault="00C3475A">
      <w:pPr>
        <w:rPr>
          <w:sz w:val="24"/>
          <w:szCs w:val="24"/>
        </w:rPr>
      </w:pPr>
    </w:p>
    <w:p w14:paraId="23D6197E" w14:textId="04A6FD47" w:rsidR="00CE2A5A" w:rsidRPr="008137E4" w:rsidRDefault="00B2556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4+1,6277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=2,8139mA</m:t>
          </m:r>
        </m:oMath>
      </m:oMathPara>
    </w:p>
    <w:p w14:paraId="1ACBA2C9" w14:textId="77777777" w:rsidR="009835B9" w:rsidRDefault="009835B9">
      <w:pPr>
        <w:rPr>
          <w:b/>
          <w:sz w:val="24"/>
          <w:szCs w:val="24"/>
        </w:rPr>
      </w:pPr>
    </w:p>
    <w:p w14:paraId="280E18CC" w14:textId="12106A53" w:rsidR="00262D9C" w:rsidRPr="009835B9" w:rsidRDefault="009835B9">
      <w:pPr>
        <w:rPr>
          <w:b/>
          <w:sz w:val="24"/>
          <w:szCs w:val="24"/>
        </w:rPr>
      </w:pPr>
      <w:r w:rsidRPr="009835B9">
        <w:rPr>
          <w:b/>
          <w:sz w:val="24"/>
          <w:szCs w:val="24"/>
        </w:rPr>
        <w:t>Ek bilgi:</w:t>
      </w:r>
    </w:p>
    <w:p w14:paraId="160D414F" w14:textId="7D698810" w:rsidR="009835B9" w:rsidRPr="008137E4" w:rsidRDefault="00EC10FA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 wp14:anchorId="0DCFF399" wp14:editId="6EB174F3">
            <wp:extent cx="2954215" cy="815471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98" cy="82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5B9" w:rsidRPr="00813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ztDA1MzU1NrAwMjRQ0lEKTi0uzszPAykwqQUApF6pdSwAAAA="/>
  </w:docVars>
  <w:rsids>
    <w:rsidRoot w:val="00262D9C"/>
    <w:rsid w:val="0018180F"/>
    <w:rsid w:val="002126E4"/>
    <w:rsid w:val="00262D9C"/>
    <w:rsid w:val="002A6FDB"/>
    <w:rsid w:val="002D0B50"/>
    <w:rsid w:val="004656AA"/>
    <w:rsid w:val="0079132C"/>
    <w:rsid w:val="008137E4"/>
    <w:rsid w:val="008727FC"/>
    <w:rsid w:val="008C1E12"/>
    <w:rsid w:val="009835B9"/>
    <w:rsid w:val="00B0056D"/>
    <w:rsid w:val="00B23CC9"/>
    <w:rsid w:val="00B2556F"/>
    <w:rsid w:val="00C3475A"/>
    <w:rsid w:val="00CE2A5A"/>
    <w:rsid w:val="00EC10FA"/>
    <w:rsid w:val="00FA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5D36"/>
  <w15:chartTrackingRefBased/>
  <w15:docId w15:val="{B12B82B0-A898-4D10-A053-F8C8E38A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4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89</Words>
  <Characters>508</Characters>
  <Application>Microsoft Office Word</Application>
  <DocSecurity>0</DocSecurity>
  <Lines>4</Lines>
  <Paragraphs>1</Paragraphs>
  <ScaleCrop>false</ScaleCrop>
  <Company>Sakarya University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18</cp:revision>
  <dcterms:created xsi:type="dcterms:W3CDTF">2022-12-28T10:56:00Z</dcterms:created>
  <dcterms:modified xsi:type="dcterms:W3CDTF">2024-12-17T12:32:00Z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f8e617729248cdb5f7b9b0f61ec596351210d10bb9742d8b5096b783dc7082df</vt:lpwstr>
  </property>
</Properties>
</file>