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94891" w14:textId="77777777" w:rsidR="008F3206" w:rsidRPr="008F3206" w:rsidRDefault="008F3206" w:rsidP="008F3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</w:p>
    <w:p w14:paraId="6FE1C74D" w14:textId="77777777" w:rsidR="008F3206" w:rsidRPr="008F3206" w:rsidRDefault="008F3206" w:rsidP="008F3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 deneyde elde edilen aşağıdaki veriler verilmiştir:</w:t>
      </w:r>
    </w:p>
    <w:p w14:paraId="43A7D301" w14:textId="77777777" w:rsidR="008F3206" w:rsidRPr="008F3206" w:rsidRDefault="008F3206" w:rsidP="008F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8F32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matlab</w:t>
      </w:r>
    </w:p>
    <w:p w14:paraId="4C9BE71E" w14:textId="77777777" w:rsidR="008F3206" w:rsidRPr="008F3206" w:rsidRDefault="008F3206" w:rsidP="008F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8F32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x = [0 1 2 3 4 5 6 7 8 9 10];</w:t>
      </w:r>
    </w:p>
    <w:p w14:paraId="13FE4B62" w14:textId="77777777" w:rsidR="008F3206" w:rsidRPr="008F3206" w:rsidRDefault="008F3206" w:rsidP="008F3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8F320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y = [2 3.1 5.8 11.3 19.6 30.1 41.7 56.8 72.5 91.3 112.4];</w:t>
      </w:r>
    </w:p>
    <w:p w14:paraId="1D9EAE25" w14:textId="77777777" w:rsidR="008F3206" w:rsidRPr="008F3206" w:rsidRDefault="008F3206" w:rsidP="008F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 </w:t>
      </w: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polinomlar kullanarak 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polyfit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ile bu verilere eğri uydurması yapın.</w:t>
      </w:r>
    </w:p>
    <w:p w14:paraId="6B8B761D" w14:textId="77777777" w:rsidR="008F3206" w:rsidRPr="008F3206" w:rsidRDefault="008F3206" w:rsidP="008F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 derecesini artırdıkça eğri uydurmasının veriye ne kadar iyi uyduğunu inceleyin. Bunun için:</w:t>
      </w:r>
    </w:p>
    <w:p w14:paraId="603F2AF9" w14:textId="77777777" w:rsidR="008F3206" w:rsidRPr="008F3206" w:rsidRDefault="008F3206" w:rsidP="008F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Polinomlar kullanarak 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ekseni üzerinde </w:t>
      </w: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 ile 10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arasındaki değerler için 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değerlerini hesaplayın. (100 noktaya bölerek 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linspace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kullanın.)</w:t>
      </w:r>
    </w:p>
    <w:p w14:paraId="726076C9" w14:textId="77777777" w:rsidR="008F3206" w:rsidRPr="008F3206" w:rsidRDefault="008F3206" w:rsidP="008F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Gerçek veriler (x, y)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 farklı dereceli polinomlarla uydurulmuş eğrileri aynı grafikte çizin:</w:t>
      </w:r>
    </w:p>
    <w:p w14:paraId="79B9DF2C" w14:textId="77777777" w:rsidR="008F3206" w:rsidRPr="008F3206" w:rsidRDefault="008F3206" w:rsidP="008F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eğri için mavi renk (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B39963" w14:textId="77777777" w:rsidR="008F3206" w:rsidRPr="008F3206" w:rsidRDefault="008F3206" w:rsidP="008F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eğri için yeşil renk (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710554B" w14:textId="77777777" w:rsidR="008F3206" w:rsidRPr="008F3206" w:rsidRDefault="008F3206" w:rsidP="008F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derece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eğri için kırmızı renk (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8A4C80F" w14:textId="77777777" w:rsidR="008F3206" w:rsidRPr="008F3206" w:rsidRDefault="008F3206" w:rsidP="008F32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Gerçek veri noktaları siyah </w:t>
      </w:r>
      <w:r w:rsidRPr="008F32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işaretçisi ile gösterilmelidir.</w:t>
      </w:r>
    </w:p>
    <w:p w14:paraId="049BA891" w14:textId="77777777" w:rsidR="008F3206" w:rsidRPr="008F3206" w:rsidRDefault="008F3206" w:rsidP="008F3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Polinom derecesi arttıkça veriye uyumun ne kadar arttığını</w:t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görmek için, her bir polinomun ortalama hata değerini hesaplayın:</w:t>
      </w:r>
    </w:p>
    <w:p w14:paraId="7344720E" w14:textId="77724B57" w:rsidR="008F3206" w:rsidRPr="008F3206" w:rsidRDefault="008F3206" w:rsidP="008F3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3728F6E8" wp14:editId="0D8B047C">
            <wp:simplePos x="0" y="0"/>
            <wp:positionH relativeFrom="column">
              <wp:posOffset>3435350</wp:posOffset>
            </wp:positionH>
            <wp:positionV relativeFrom="paragraph">
              <wp:posOffset>109855</wp:posOffset>
            </wp:positionV>
            <wp:extent cx="2365375" cy="963930"/>
            <wp:effectExtent l="0" t="0" r="0" b="7620"/>
            <wp:wrapThrough wrapText="bothSides">
              <wp:wrapPolygon edited="0">
                <wp:start x="0" y="0"/>
                <wp:lineTo x="0" y="21344"/>
                <wp:lineTo x="21397" y="21344"/>
                <wp:lineTo x="21397" y="0"/>
                <wp:lineTo x="0" y="0"/>
              </wp:wrapPolygon>
            </wp:wrapThrough>
            <wp:docPr id="239473405" name="Resim 1" descr="yazı tipi, beyaz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3405" name="Resim 1" descr="yazı tipi, beyaz, diyagram,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Burada:</w:t>
      </w:r>
    </w:p>
    <w:p w14:paraId="23D86F22" w14:textId="30558B7A" w:rsidR="008F3206" w:rsidRPr="008F3206" w:rsidRDefault="008F3206" w:rsidP="008F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yi​: Gerçek veri noktaları</w:t>
      </w:r>
    </w:p>
    <w:p w14:paraId="412C427E" w14:textId="0C9831AE" w:rsidR="008F3206" w:rsidRPr="008F3206" w:rsidRDefault="008F3206" w:rsidP="008F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y^​i​: Polinom ile tahmin edilen değerler</w:t>
      </w:r>
    </w:p>
    <w:p w14:paraId="59FFBF21" w14:textId="0A3DE23D" w:rsidR="008F3206" w:rsidRPr="008F3206" w:rsidRDefault="008F3206" w:rsidP="008F3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N: Veri noktalarının sayısı</w:t>
      </w:r>
    </w:p>
    <w:p w14:paraId="43542948" w14:textId="77777777" w:rsidR="008F3206" w:rsidRPr="008F3206" w:rsidRDefault="008F3206" w:rsidP="008F3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2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Ortalama hata değerlerini ekrana yazdırın.</w:t>
      </w:r>
    </w:p>
    <w:p w14:paraId="5C2116A3" w14:textId="7449A62F" w:rsidR="006375B9" w:rsidRPr="008F3206" w:rsidRDefault="006375B9" w:rsidP="008F3206"/>
    <w:sectPr w:rsidR="006375B9" w:rsidRPr="008F32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D34"/>
    <w:multiLevelType w:val="multilevel"/>
    <w:tmpl w:val="30F2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31E17"/>
    <w:multiLevelType w:val="multilevel"/>
    <w:tmpl w:val="1F9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3331">
    <w:abstractNumId w:val="0"/>
  </w:num>
  <w:num w:numId="2" w16cid:durableId="133814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CwNDY0Nzc1MjAztjBQ0lEKTi0uzszPAykwrAUAiR8EpiwAAAA="/>
  </w:docVars>
  <w:rsids>
    <w:rsidRoot w:val="008F3206"/>
    <w:rsid w:val="00141EAB"/>
    <w:rsid w:val="00465FB4"/>
    <w:rsid w:val="006375B9"/>
    <w:rsid w:val="008F3206"/>
    <w:rsid w:val="00D5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CBC8"/>
  <w15:chartTrackingRefBased/>
  <w15:docId w15:val="{6515755A-78C8-42C1-B04E-3377BA1F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8F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F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F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32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32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32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32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32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32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32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32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32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32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3206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8F32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320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8F320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VarsaylanParagrafYazTipi"/>
    <w:rsid w:val="008F3206"/>
  </w:style>
  <w:style w:type="character" w:customStyle="1" w:styleId="mord">
    <w:name w:val="mord"/>
    <w:basedOn w:val="VarsaylanParagrafYazTipi"/>
    <w:rsid w:val="008F3206"/>
  </w:style>
  <w:style w:type="character" w:customStyle="1" w:styleId="vlist-s">
    <w:name w:val="vlist-s"/>
    <w:basedOn w:val="VarsaylanParagrafYazTipi"/>
    <w:rsid w:val="008F3206"/>
  </w:style>
  <w:style w:type="character" w:customStyle="1" w:styleId="mrel">
    <w:name w:val="mrel"/>
    <w:basedOn w:val="VarsaylanParagrafYazTipi"/>
    <w:rsid w:val="008F3206"/>
  </w:style>
  <w:style w:type="character" w:customStyle="1" w:styleId="mop">
    <w:name w:val="mop"/>
    <w:basedOn w:val="VarsaylanParagrafYazTipi"/>
    <w:rsid w:val="008F3206"/>
  </w:style>
  <w:style w:type="character" w:customStyle="1" w:styleId="mbin">
    <w:name w:val="mbin"/>
    <w:basedOn w:val="VarsaylanParagrafYazTipi"/>
    <w:rsid w:val="008F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sevin</dc:creator>
  <cp:keywords/>
  <dc:description/>
  <cp:lastModifiedBy>abdullah sevin</cp:lastModifiedBy>
  <cp:revision>1</cp:revision>
  <dcterms:created xsi:type="dcterms:W3CDTF">2024-12-17T07:12:00Z</dcterms:created>
  <dcterms:modified xsi:type="dcterms:W3CDTF">2024-12-17T07:15:00Z</dcterms:modified>
</cp:coreProperties>
</file>