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8B22" w14:textId="0B7681F4" w:rsidR="003562D0" w:rsidRDefault="00FB5180" w:rsidP="00FB518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00C94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94BE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Selas</w:t>
      </w:r>
      <w:proofErr w:type="spellEnd"/>
      <w:r w:rsidR="00C94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Moro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Roll No.: </w:t>
      </w:r>
      <w:r w:rsidR="00C94B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39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1820</w:t>
      </w:r>
      <w:r w:rsidR="00C94BE7">
        <w:rPr>
          <w:rFonts w:ascii="Times New Roman" w:hAnsi="Times New Roman" w:cs="Times New Roman"/>
          <w:b/>
          <w:bCs/>
          <w:sz w:val="28"/>
          <w:szCs w:val="28"/>
          <w:lang w:val="en-US"/>
        </w:rPr>
        <w:t>74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BECMPN</w:t>
      </w:r>
      <w:r w:rsidR="00C94BE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1920F1CF" w14:textId="77777777" w:rsidR="00FB5180" w:rsidRDefault="00FB5180" w:rsidP="00FB518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D3EA59" w14:textId="1FE94A19" w:rsidR="00FB5180" w:rsidRDefault="00FB5180" w:rsidP="00FB518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5</w:t>
      </w:r>
    </w:p>
    <w:p w14:paraId="53CC67E3" w14:textId="63BA6241" w:rsidR="00FB5180" w:rsidRDefault="00FB5180" w:rsidP="00FB51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79ED75" w14:textId="4E66B47C" w:rsidR="00FB5180" w:rsidRPr="007F488B" w:rsidRDefault="00FB5180" w:rsidP="00FB51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7F4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11C1D" w:rsidRPr="00711C1D">
        <w:rPr>
          <w:rFonts w:ascii="Times New Roman" w:hAnsi="Times New Roman" w:cs="Times New Roman"/>
          <w:sz w:val="24"/>
          <w:szCs w:val="24"/>
          <w:lang w:val="en-US"/>
        </w:rPr>
        <w:t>To learn the properties and operations on a Fuzzy set.</w:t>
      </w:r>
    </w:p>
    <w:p w14:paraId="33970F50" w14:textId="45333F56" w:rsidR="00711C1D" w:rsidRDefault="00711C1D" w:rsidP="00FB51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1A6D3" w14:textId="0426D6D4" w:rsidR="00711C1D" w:rsidRDefault="00711C1D" w:rsidP="00FB51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52A01026" w14:textId="77777777" w:rsidR="00711C1D" w:rsidRP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1D">
        <w:rPr>
          <w:rFonts w:ascii="Times New Roman" w:hAnsi="Times New Roman" w:cs="Times New Roman"/>
          <w:sz w:val="24"/>
          <w:szCs w:val="24"/>
          <w:lang w:val="en-US"/>
        </w:rPr>
        <w:t>A fuzzy set, then, is a set containing elements that have varying degrees of</w:t>
      </w:r>
    </w:p>
    <w:p w14:paraId="61985DAA" w14:textId="77777777" w:rsidR="00711C1D" w:rsidRP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1D">
        <w:rPr>
          <w:rFonts w:ascii="Times New Roman" w:hAnsi="Times New Roman" w:cs="Times New Roman"/>
          <w:sz w:val="24"/>
          <w:szCs w:val="24"/>
          <w:lang w:val="en-US"/>
        </w:rPr>
        <w:t>membership in the set. If X is a collection of objects denoted by x, then fuzzy set Ã</w:t>
      </w:r>
    </w:p>
    <w:p w14:paraId="610C287A" w14:textId="63CB634C" w:rsid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1D">
        <w:rPr>
          <w:rFonts w:ascii="Times New Roman" w:hAnsi="Times New Roman" w:cs="Times New Roman"/>
          <w:sz w:val="24"/>
          <w:szCs w:val="24"/>
          <w:lang w:val="en-US"/>
        </w:rPr>
        <w:t>in X is a set of ordered pairs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AD3A5F" w14:textId="3E3DCE0D" w:rsid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E7958C" wp14:editId="2B60DE53">
            <wp:extent cx="1600339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F87" w14:textId="6085B203" w:rsid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1D">
        <w:rPr>
          <w:rFonts w:ascii="Times New Roman" w:hAnsi="Times New Roman" w:cs="Times New Roman"/>
          <w:sz w:val="24"/>
          <w:szCs w:val="24"/>
          <w:lang w:val="en-US"/>
        </w:rPr>
        <w:t>where X is the Universe of Discourse</w:t>
      </w:r>
    </w:p>
    <w:p w14:paraId="040AFBE1" w14:textId="559A91DE" w:rsid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C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FF1C84" wp14:editId="3AF5B524">
            <wp:extent cx="464860" cy="2819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11C1D">
        <w:rPr>
          <w:rFonts w:ascii="Times New Roman" w:hAnsi="Times New Roman" w:cs="Times New Roman"/>
          <w:sz w:val="24"/>
          <w:szCs w:val="24"/>
          <w:lang w:val="en-US"/>
        </w:rPr>
        <w:t>is the membership of element x in set Ã and 0 ≤ μ ≤ 1</w:t>
      </w:r>
    </w:p>
    <w:p w14:paraId="12134F88" w14:textId="5B2386E4" w:rsidR="00711C1D" w:rsidRDefault="00711C1D" w:rsidP="00711C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73223" w14:textId="77777777" w:rsidR="000C4514" w:rsidRPr="000C4514" w:rsidRDefault="000C4514" w:rsidP="000C451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4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Fuzzy Sets Notation</w:t>
      </w:r>
    </w:p>
    <w:p w14:paraId="7CFAB19D" w14:textId="6D2DE8C8" w:rsidR="000C4514" w:rsidRDefault="000C4514" w:rsidP="000C45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4514">
        <w:rPr>
          <w:rFonts w:ascii="Times New Roman" w:hAnsi="Times New Roman" w:cs="Times New Roman"/>
          <w:sz w:val="24"/>
          <w:szCs w:val="24"/>
          <w:lang w:val="en-US"/>
        </w:rPr>
        <w:t>When the universe is discrete and finite</w:t>
      </w:r>
    </w:p>
    <w:p w14:paraId="15482583" w14:textId="68E5F9A3" w:rsidR="000C4514" w:rsidRDefault="00B256F7" w:rsidP="000C45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5B7281" wp14:editId="07447916">
            <wp:extent cx="2514818" cy="541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857" w14:textId="7EEA5083" w:rsidR="00B256F7" w:rsidRDefault="00B256F7" w:rsidP="000C45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sz w:val="24"/>
          <w:szCs w:val="24"/>
          <w:lang w:val="en-US"/>
        </w:rPr>
        <w:t>When the universe is continuous and infinite</w:t>
      </w:r>
    </w:p>
    <w:p w14:paraId="7E1F9C82" w14:textId="54110451" w:rsidR="00B256F7" w:rsidRDefault="00B256F7" w:rsidP="000C45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9E0CC" wp14:editId="58A1D90F">
            <wp:extent cx="967824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7294" w14:textId="77777777" w:rsidR="00B256F7" w:rsidRP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</w:p>
    <w:p w14:paraId="50AD7CFE" w14:textId="77777777" w:rsidR="00B256F7" w:rsidRP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sz w:val="24"/>
          <w:szCs w:val="24"/>
          <w:lang w:val="en-US"/>
        </w:rPr>
        <w:t>Create a fuzzy set for integers close to 6 where X = the set of integers</w:t>
      </w:r>
    </w:p>
    <w:p w14:paraId="2BDF7889" w14:textId="7E560DF3" w:rsid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sz w:val="24"/>
          <w:szCs w:val="24"/>
          <w:lang w:val="en-US"/>
        </w:rPr>
        <w:t>Solution: Ã = {(3, 0. 1), (4, 0. 4), (5, 0. 8), (6, 1), (7, 0. 8), (8, 0. 3), (9, 0. 1)}</w:t>
      </w:r>
    </w:p>
    <w:p w14:paraId="46622A73" w14:textId="3F034B54" w:rsid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33D9C5" w14:textId="77777777" w:rsidR="00B256F7" w:rsidRP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b/>
          <w:bCs/>
          <w:sz w:val="24"/>
          <w:szCs w:val="24"/>
          <w:lang w:val="en-US"/>
        </w:rPr>
        <w:t>Fuzzy Set Operations</w:t>
      </w:r>
    </w:p>
    <w:p w14:paraId="4B364231" w14:textId="2338FF3E" w:rsid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sz w:val="24"/>
          <w:szCs w:val="24"/>
          <w:lang w:val="en-US"/>
        </w:rPr>
        <w:t>Consider two fuzzy sets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6F7">
        <w:rPr>
          <w:rFonts w:ascii="Times New Roman" w:hAnsi="Times New Roman" w:cs="Times New Roman"/>
          <w:sz w:val="24"/>
          <w:szCs w:val="24"/>
          <w:lang w:val="en-US"/>
        </w:rPr>
        <w:t>A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B256F7">
        <w:rPr>
          <w:rFonts w:ascii="Times New Roman" w:hAnsi="Times New Roman" w:cs="Times New Roman"/>
          <w:sz w:val="24"/>
          <w:szCs w:val="24"/>
          <w:lang w:val="en-US"/>
        </w:rPr>
        <w:t xml:space="preserve"> on the universe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B256F7">
        <w:rPr>
          <w:rFonts w:ascii="Times New Roman" w:hAnsi="Times New Roman" w:cs="Times New Roman"/>
          <w:sz w:val="24"/>
          <w:szCs w:val="24"/>
          <w:lang w:val="en-US"/>
        </w:rPr>
        <w:t>. For a given element x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6F7">
        <w:rPr>
          <w:rFonts w:ascii="Times New Roman" w:hAnsi="Times New Roman" w:cs="Times New Roman"/>
          <w:sz w:val="24"/>
          <w:szCs w:val="24"/>
          <w:lang w:val="en-US"/>
        </w:rPr>
        <w:t>universe, the set theoretic operations union, intersection and complement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6F7">
        <w:rPr>
          <w:rFonts w:ascii="Times New Roman" w:hAnsi="Times New Roman" w:cs="Times New Roman"/>
          <w:sz w:val="24"/>
          <w:szCs w:val="24"/>
          <w:lang w:val="en-US"/>
        </w:rPr>
        <w:t>defined as follows:</w:t>
      </w:r>
    </w:p>
    <w:p w14:paraId="5CA4B262" w14:textId="355C30AB" w:rsidR="00B256F7" w:rsidRDefault="00B256F7" w:rsidP="00B25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C3EC82" w14:textId="22CA05AD" w:rsidR="00B256F7" w:rsidRDefault="00B256F7" w:rsidP="00352E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6F7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Union:</w:t>
      </w:r>
      <w:r w:rsidRPr="00B256F7">
        <w:rPr>
          <w:rFonts w:ascii="Times New Roman" w:hAnsi="Times New Roman" w:cs="Times New Roman"/>
          <w:sz w:val="24"/>
          <w:szCs w:val="24"/>
          <w:lang w:val="en-US"/>
        </w:rPr>
        <w:t xml:space="preserve"> The membership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6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E66ED2" wp14:editId="6AD4A7BA">
            <wp:extent cx="412708" cy="1752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37" cy="1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E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4B3" w:rsidRPr="00C814B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C81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4B3" w:rsidRPr="00C814B3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="00C81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4B3" w:rsidRPr="00C814B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C81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4B3" w:rsidRPr="00C814B3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C81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4B3" w:rsidRPr="00C814B3">
        <w:rPr>
          <w:rFonts w:ascii="Times New Roman" w:hAnsi="Times New Roman" w:cs="Times New Roman"/>
          <w:sz w:val="24"/>
          <w:szCs w:val="24"/>
          <w:lang w:val="en-US"/>
        </w:rPr>
        <w:t>fuzzy</w:t>
      </w:r>
      <w:r w:rsidR="00C81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4B3" w:rsidRPr="00C814B3">
        <w:rPr>
          <w:rFonts w:ascii="Times New Roman" w:hAnsi="Times New Roman" w:cs="Times New Roman"/>
          <w:sz w:val="24"/>
          <w:szCs w:val="24"/>
          <w:lang w:val="en-US"/>
        </w:rPr>
        <w:t>sets</w:t>
      </w:r>
      <w:r w:rsidR="00C814B3">
        <w:rPr>
          <w:rFonts w:ascii="Times New Roman" w:hAnsi="Times New Roman" w:cs="Times New Roman"/>
          <w:sz w:val="24"/>
          <w:szCs w:val="24"/>
          <w:lang w:val="en-US"/>
        </w:rPr>
        <w:t xml:space="preserve"> A and B is defined as:</w:t>
      </w:r>
    </w:p>
    <w:p w14:paraId="3B488016" w14:textId="3E7E00D9" w:rsidR="00C814B3" w:rsidRDefault="00C814B3" w:rsidP="00352E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14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BC4BDD" wp14:editId="39B70D17">
            <wp:extent cx="4229467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6857" w14:textId="1A1ACC05" w:rsidR="00C814B3" w:rsidRDefault="00C814B3" w:rsidP="00352E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19D9B" w14:textId="032C6682" w:rsidR="00C814B3" w:rsidRDefault="00C814B3" w:rsidP="00352E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14B3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Intersection:</w:t>
      </w:r>
      <w:r w:rsidRPr="00C814B3">
        <w:rPr>
          <w:rFonts w:ascii="Times New Roman" w:hAnsi="Times New Roman" w:cs="Times New Roman"/>
          <w:sz w:val="24"/>
          <w:szCs w:val="24"/>
          <w:lang w:val="en-US"/>
        </w:rPr>
        <w:t xml:space="preserve"> The membership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4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FD99A0" wp14:editId="625B1647">
            <wp:extent cx="365760" cy="15200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17" cy="1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4B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intersection</w:t>
      </w:r>
      <w:r w:rsidRPr="00C814B3">
        <w:rPr>
          <w:rFonts w:ascii="Times New Roman" w:hAnsi="Times New Roman" w:cs="Times New Roman"/>
          <w:sz w:val="24"/>
          <w:szCs w:val="24"/>
          <w:lang w:val="en-US"/>
        </w:rPr>
        <w:t xml:space="preserve"> of two fuzzy sets A and B is defined as:</w:t>
      </w:r>
    </w:p>
    <w:p w14:paraId="59654C23" w14:textId="6F3FA202" w:rsidR="00C814B3" w:rsidRDefault="00FE1961" w:rsidP="00352E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19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60ED14" wp14:editId="2C73BDA8">
            <wp:extent cx="4328535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079B" w14:textId="152BC045" w:rsidR="00FE1961" w:rsidRDefault="00FE1961" w:rsidP="00352E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3DA5D" w14:textId="77777777" w:rsidR="00FE1961" w:rsidRDefault="00FE1961" w:rsidP="00FE19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7BCD64" w14:textId="0868B950" w:rsidR="00FE1961" w:rsidRDefault="00FE1961" w:rsidP="00FE19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196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Complement:</w:t>
      </w:r>
      <w:r w:rsidRPr="00FE1961">
        <w:rPr>
          <w:rFonts w:ascii="Times New Roman" w:hAnsi="Times New Roman" w:cs="Times New Roman"/>
          <w:sz w:val="24"/>
          <w:szCs w:val="24"/>
          <w:lang w:val="en-US"/>
        </w:rPr>
        <w:t xml:space="preserve"> The membership function of complement of a normalized fuzzy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961">
        <w:rPr>
          <w:rFonts w:ascii="Times New Roman" w:hAnsi="Times New Roman" w:cs="Times New Roman"/>
          <w:sz w:val="24"/>
          <w:szCs w:val="24"/>
          <w:lang w:val="en-US"/>
        </w:rPr>
        <w:t>set 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961">
        <w:rPr>
          <w:rFonts w:ascii="Times New Roman" w:hAnsi="Times New Roman" w:cs="Times New Roman"/>
          <w:sz w:val="24"/>
          <w:szCs w:val="24"/>
          <w:lang w:val="en-US"/>
        </w:rPr>
        <w:t>is defined as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6074AC" w14:textId="3887EABE" w:rsidR="00FE1961" w:rsidRDefault="00FE1961" w:rsidP="00FE19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19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720F52" wp14:editId="25C27E0E">
            <wp:extent cx="2057578" cy="28196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5B75" w14:textId="6CD26893" w:rsidR="00947D57" w:rsidRDefault="00947D57" w:rsidP="00FE19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2BDC5" w14:textId="78B42827" w:rsidR="00947D57" w:rsidRDefault="00947D57" w:rsidP="00947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D57">
        <w:rPr>
          <w:rFonts w:ascii="Times New Roman" w:hAnsi="Times New Roman" w:cs="Times New Roman"/>
          <w:b/>
          <w:bCs/>
          <w:sz w:val="24"/>
          <w:szCs w:val="24"/>
          <w:lang w:val="en-US"/>
        </w:rPr>
        <w:t>De Morgan’s laws:</w:t>
      </w:r>
      <w:r w:rsidRPr="00947D57">
        <w:rPr>
          <w:rFonts w:ascii="Times New Roman" w:hAnsi="Times New Roman" w:cs="Times New Roman"/>
          <w:sz w:val="24"/>
          <w:szCs w:val="24"/>
          <w:lang w:val="en-US"/>
        </w:rPr>
        <w:t xml:space="preserve"> De Morgan’s laws stated for fuzzy sets, as denoted by these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7D57">
        <w:rPr>
          <w:rFonts w:ascii="Times New Roman" w:hAnsi="Times New Roman" w:cs="Times New Roman"/>
          <w:sz w:val="24"/>
          <w:szCs w:val="24"/>
          <w:lang w:val="en-US"/>
        </w:rPr>
        <w:t>expressions.</w:t>
      </w:r>
    </w:p>
    <w:p w14:paraId="32755B47" w14:textId="4B5FE06B" w:rsidR="00947D57" w:rsidRDefault="00947D57" w:rsidP="00947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7D5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42B0BD" wp14:editId="5B82FE3A">
            <wp:extent cx="1303133" cy="66299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518C" w14:textId="3489927F" w:rsidR="00947D57" w:rsidRDefault="00947D57" w:rsidP="00947D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45A71" w14:textId="5F60EE45" w:rsidR="00CB1F82" w:rsidRDefault="00CB1F82" w:rsidP="00CB1F8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Properties of Fuzzy Set</w:t>
      </w:r>
    </w:p>
    <w:p w14:paraId="24A1AD0D" w14:textId="77777777" w:rsidR="00CB1F82" w:rsidRPr="00CB1F82" w:rsidRDefault="00CB1F82" w:rsidP="00CB1F8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1EAAD8" w14:textId="64B9DA21" w:rsidR="00CB1F82" w:rsidRPr="00CB1F82" w:rsidRDefault="00CB1F82" w:rsidP="00CB1F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 of Fuzzy Set</w:t>
      </w:r>
    </w:p>
    <w:p w14:paraId="3B8CFBCF" w14:textId="77777777" w:rsidR="00CB1F82" w:rsidRP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The support of the fuzzy set A is S(A), which is a crisp set of all 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such that</w:t>
      </w:r>
    </w:p>
    <w:p w14:paraId="2AA4F7C9" w14:textId="46081114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(x) &gt; 0. The element x in X at which 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>(x) = 0.5 is called crossover point.</w:t>
      </w:r>
    </w:p>
    <w:p w14:paraId="3E840B6D" w14:textId="77777777" w:rsidR="00CB1F82" w:rsidRP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6378D" w14:textId="77777777" w:rsidR="00CB1F82" w:rsidRPr="00CB1F82" w:rsidRDefault="00CB1F82" w:rsidP="00CB1F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Core of Fuzzy Set </w:t>
      </w:r>
    </w:p>
    <w:p w14:paraId="688F1B32" w14:textId="61A0348C" w:rsid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The core of the fuzzy set A is C(A), which is a crisp set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all 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such that 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>=1.</w:t>
      </w:r>
    </w:p>
    <w:p w14:paraId="5A0CD70B" w14:textId="77777777" w:rsidR="00CB1F82" w:rsidRP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C5DECA" w14:textId="72C2F3BE" w:rsidR="00947D57" w:rsidRPr="00CB1F82" w:rsidRDefault="00CB1F82" w:rsidP="00CB1F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α-level set and Strong α-level set</w:t>
      </w:r>
    </w:p>
    <w:p w14:paraId="49CFF1DF" w14:textId="77777777" w:rsidR="00CB1F82" w:rsidRP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α-level set is a crisp set of elements that belong to fuzzy set A 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to degree α</w:t>
      </w:r>
    </w:p>
    <w:p w14:paraId="497EC9D5" w14:textId="77777777" w:rsidR="00CB1F82" w:rsidRP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Ã α = {x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|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>(x) ≥ α}</w:t>
      </w:r>
    </w:p>
    <w:p w14:paraId="2011D7B5" w14:textId="77777777" w:rsidR="00CB1F82" w:rsidRP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Strong α-level set is defined as</w:t>
      </w:r>
    </w:p>
    <w:p w14:paraId="3C0DBE47" w14:textId="27621F2A" w:rsid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Ã’ α = {x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|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>(x) &gt; α}</w:t>
      </w:r>
    </w:p>
    <w:p w14:paraId="304C5615" w14:textId="052B49FA" w:rsidR="00CB1F82" w:rsidRDefault="00CB1F82" w:rsidP="00CB1F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A080E5" w14:textId="24CD115F" w:rsidR="00CB1F82" w:rsidRPr="00CB1F82" w:rsidRDefault="00CB1F82" w:rsidP="00CB1F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Cardinality</w:t>
      </w:r>
    </w:p>
    <w:p w14:paraId="68C1A747" w14:textId="365CE41D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The cardinality of fuzzy set A is defined as</w:t>
      </w:r>
    </w:p>
    <w:p w14:paraId="24A7F07F" w14:textId="05DD1E96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5D36BB" wp14:editId="1609826C">
            <wp:extent cx="1310754" cy="5334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208F" w14:textId="3B67FCE7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Relative cardinality is</w:t>
      </w:r>
    </w:p>
    <w:p w14:paraId="1F5DFB5E" w14:textId="504F65C0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8A8AFB" wp14:editId="4902A550">
            <wp:extent cx="899238" cy="8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5ADB" w14:textId="77777777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7F7FE7" w14:textId="77777777" w:rsidR="00CB1F82" w:rsidRPr="00CB1F82" w:rsidRDefault="00CB1F82" w:rsidP="00CB1F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Height </w:t>
      </w:r>
    </w:p>
    <w:p w14:paraId="6D249C8C" w14:textId="3764F47E" w:rsidR="00CB1F82" w:rsidRP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The height of the fuzzy set A is the largest membership grade of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>element in A</w:t>
      </w:r>
    </w:p>
    <w:p w14:paraId="309697DA" w14:textId="370447C9" w:rsid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Height (A) = max (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3A42C4D5" w14:textId="77777777" w:rsidR="00CB1F82" w:rsidRPr="00CB1F82" w:rsidRDefault="00CB1F82" w:rsidP="00CB1F82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927A64" w14:textId="77777777" w:rsidR="00CB1F82" w:rsidRDefault="00CB1F82" w:rsidP="00CB1F8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Normality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6DF6A8" w14:textId="0985A221" w:rsidR="00CB1F82" w:rsidRDefault="00CB1F82" w:rsidP="00CB1F8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A fuzzy set X is called normal, if there exist 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one element x ε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such that </w:t>
      </w:r>
      <w:proofErr w:type="spellStart"/>
      <w:r w:rsidRPr="00CB1F82">
        <w:rPr>
          <w:rFonts w:ascii="Times New Roman" w:hAnsi="Times New Roman" w:cs="Times New Roman"/>
          <w:sz w:val="24"/>
          <w:szCs w:val="24"/>
          <w:lang w:val="en-US"/>
        </w:rPr>
        <w:t>μÃ</w:t>
      </w:r>
      <w:proofErr w:type="spellEnd"/>
      <w:r w:rsidRPr="00CB1F82">
        <w:rPr>
          <w:rFonts w:ascii="Times New Roman" w:hAnsi="Times New Roman" w:cs="Times New Roman"/>
          <w:sz w:val="24"/>
          <w:szCs w:val="24"/>
          <w:lang w:val="en-US"/>
        </w:rPr>
        <w:t>(x)=1. A fuzzy set that is not normal is called subnormal.</w:t>
      </w:r>
    </w:p>
    <w:p w14:paraId="4D6880F0" w14:textId="08AAB04A" w:rsidR="0081738C" w:rsidRDefault="0081738C" w:rsidP="008173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AA1866" w14:textId="066F6DD2" w:rsidR="0081738C" w:rsidRDefault="0081738C" w:rsidP="0081738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738C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Experiment:</w:t>
      </w:r>
    </w:p>
    <w:p w14:paraId="7BD4B4BA" w14:textId="34892DED" w:rsidR="008F2E4B" w:rsidRPr="008F2E4B" w:rsidRDefault="008F2E4B" w:rsidP="0081738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66C2C098" w14:textId="0DB3BE82" w:rsidR="0043517C" w:rsidRDefault="008F2E4B" w:rsidP="008173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Programming Exercises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python in the given link:</w:t>
      </w:r>
    </w:p>
    <w:p w14:paraId="3BBC7818" w14:textId="12752958" w:rsidR="008F2E4B" w:rsidRDefault="00643F60" w:rsidP="008173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F2E4B" w:rsidRPr="008F2E4B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https://colab.research.google.com/drive/14dOtyVXJlFX2S0yelDknCPcCX8mftKV_?usp=sharing</w:t>
        </w:r>
      </w:hyperlink>
    </w:p>
    <w:p w14:paraId="0D3BFB0D" w14:textId="511AE3A9" w:rsidR="008F2E4B" w:rsidRDefault="008F2E4B" w:rsidP="008173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C9E3E" w14:textId="2B2F939F" w:rsidR="008F2E4B" w:rsidRPr="008F2E4B" w:rsidRDefault="00D030B9" w:rsidP="0081738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B00DFAC" w14:textId="289E70C3" w:rsidR="0081738C" w:rsidRPr="00BB69FD" w:rsidRDefault="0081738C" w:rsidP="008173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69FD">
        <w:rPr>
          <w:rFonts w:ascii="Times New Roman" w:hAnsi="Times New Roman" w:cs="Times New Roman"/>
          <w:b/>
          <w:bCs/>
          <w:sz w:val="24"/>
          <w:szCs w:val="24"/>
          <w:lang w:val="en-US"/>
        </w:rPr>
        <w:t>Take two sets as input from user the elements and membership values. If membership value is not in [0,1] generate error message.</w:t>
      </w:r>
    </w:p>
    <w:p w14:paraId="6158A9CD" w14:textId="5E0A614E" w:rsidR="0081738C" w:rsidRDefault="0081738C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930ED" w14:textId="06200C2F" w:rsidR="0043517C" w:rsidRDefault="008F2E4B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87453" wp14:editId="34F9AEF6">
            <wp:extent cx="5995787" cy="230505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9319" cy="23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220C" w14:textId="23723CA2" w:rsidR="008F2E4B" w:rsidRDefault="008F2E4B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CD7B5" w14:textId="4689B3D5" w:rsidR="008F2E4B" w:rsidRDefault="008F2E4B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C4D450" wp14:editId="39046C45">
            <wp:extent cx="5731510" cy="337502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CF6" w14:textId="7A3C5207" w:rsidR="0081738C" w:rsidRDefault="0081738C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23CDC0" w14:textId="33993EA7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568E8" w14:textId="7F9656C2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B3F72" w14:textId="0A0DD2B5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591882" w14:textId="280E1A41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20016" w14:textId="0D9A28FB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2E89E" w14:textId="4C42E185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2895A" w14:textId="73EC19F5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ACCB28" w14:textId="56FAA0CF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818E3" w14:textId="33DFA7B0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0E202" w14:textId="3C5B1CC0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6ACA2B" w14:textId="31DA93FC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94570E" w14:textId="5D6612CD" w:rsidR="00FC1D95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EC26BA" w14:textId="77777777" w:rsidR="00FC1D95" w:rsidRPr="0081738C" w:rsidRDefault="00FC1D95" w:rsidP="0081738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9896D4" w14:textId="1A27C992" w:rsidR="0081738C" w:rsidRPr="0043517C" w:rsidRDefault="0081738C" w:rsidP="008173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17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 Union, Intersection, Complement of both sets, Difference of both sets.</w:t>
      </w:r>
    </w:p>
    <w:p w14:paraId="7695FCB5" w14:textId="127942ED" w:rsidR="00911860" w:rsidRDefault="00D8180F" w:rsidP="009B5F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17931" wp14:editId="3630A5AC">
            <wp:extent cx="5731510" cy="56476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E80" w14:textId="6849CB60" w:rsidR="009B5F7C" w:rsidRDefault="009B5F7C" w:rsidP="009B5F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0C0AC6" w14:textId="53063328" w:rsidR="009B5F7C" w:rsidRDefault="009B5F7C" w:rsidP="009B5F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E56EA8" w14:textId="0FD2F6CE" w:rsidR="009B5F7C" w:rsidRDefault="009B5F7C" w:rsidP="009B5F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52F329" w14:textId="77777777" w:rsidR="009B5F7C" w:rsidRPr="009B5F7C" w:rsidRDefault="009B5F7C" w:rsidP="009B5F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39AD8C" w14:textId="1EF00504" w:rsidR="0081738C" w:rsidRDefault="0081738C" w:rsidP="0081738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0AD0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and display Support, Core, Height,</w:t>
      </w:r>
      <w:r w:rsidR="00C014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70AD0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Cardinality, Relative Cardinality, Alpha Cuts and Strong Alpha Cuts for both Sets</w:t>
      </w:r>
      <w:r w:rsidR="00D8180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FD29C4" w14:textId="4EC44149" w:rsidR="00D8180F" w:rsidRDefault="00D8180F" w:rsidP="00D8180F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96C4D" w14:textId="6AB323F9" w:rsidR="00D8180F" w:rsidRDefault="00D8180F" w:rsidP="00D8180F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77F5F9" wp14:editId="344DD75F">
            <wp:extent cx="5731510" cy="37979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7576" w14:textId="4B6DAA01" w:rsidR="00311C28" w:rsidRPr="00311C28" w:rsidRDefault="00311C28" w:rsidP="00311C2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72186" w14:textId="539AEE34" w:rsidR="00470AD0" w:rsidRDefault="00D8180F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B11F13" wp14:editId="1B02021B">
            <wp:extent cx="5695950" cy="3600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880F" w14:textId="48FA63C4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8D23882" w14:textId="43CEB90E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9E2227" w14:textId="09912ABB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1210574" w14:textId="0ADAEB7E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88E4AB" w14:textId="1DB927D3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33989DD" w14:textId="316AD6AD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ABA7A32" w14:textId="0EEEB7B8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70AC25E" w14:textId="72CF76A6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C07AABA" w14:textId="5F6F9F92" w:rsidR="003F2416" w:rsidRP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Relative Cardinality and Cardinality:</w:t>
      </w:r>
    </w:p>
    <w:p w14:paraId="221BDB67" w14:textId="5EA55956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613022" wp14:editId="13802D72">
            <wp:extent cx="5343525" cy="4162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8231" w14:textId="375C1E85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0B9F51" w14:textId="5CAFFBD4" w:rsidR="003F2416" w:rsidRP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Alpha Cut and Strong Alpha cut:</w:t>
      </w:r>
    </w:p>
    <w:p w14:paraId="6FF5EBED" w14:textId="77777777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5BA89" w14:textId="7A054138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A3FCD4" wp14:editId="2EC3E5C0">
            <wp:extent cx="5731510" cy="25527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5BB" w14:textId="45A04885" w:rsidR="00911860" w:rsidRDefault="00911860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10AEE49" w14:textId="2123EA1D" w:rsidR="003F2416" w:rsidRDefault="003F2416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D90C82" wp14:editId="5107F48C">
            <wp:extent cx="5731510" cy="20885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64D2" w14:textId="44F58B87" w:rsidR="00C442C2" w:rsidRDefault="00C442C2" w:rsidP="00470AD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F69F93" w14:textId="3C2EB315" w:rsidR="00C442C2" w:rsidRDefault="00C442C2" w:rsidP="006E31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990F02" w14:textId="77777777" w:rsidR="006E3170" w:rsidRPr="006E3170" w:rsidRDefault="006E3170" w:rsidP="006E31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09D30B" w14:textId="337CC6BC" w:rsidR="00C442C2" w:rsidRDefault="00C442C2" w:rsidP="006E317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3170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 Experiment</w:t>
      </w:r>
      <w:r w:rsidR="006E317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E0DD6F" w14:textId="77777777" w:rsidR="006E3170" w:rsidRPr="006E3170" w:rsidRDefault="006E3170" w:rsidP="006E317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F215C1" w14:textId="2115D75A" w:rsidR="00C442C2" w:rsidRDefault="00C442C2" w:rsidP="006E31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31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Prove </w:t>
      </w:r>
      <w:proofErr w:type="spellStart"/>
      <w:r w:rsidRPr="006E3170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Demorgan’s</w:t>
      </w:r>
      <w:proofErr w:type="spellEnd"/>
      <w:r w:rsidRPr="006E31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law.</w:t>
      </w:r>
    </w:p>
    <w:p w14:paraId="5DF34ADF" w14:textId="69AEC2B7" w:rsidR="006E3170" w:rsidRDefault="003F2416" w:rsidP="006E317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70DE96" wp14:editId="098CDA99">
            <wp:extent cx="5870175" cy="3629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5335" cy="363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32C" w14:textId="0F5B2990" w:rsidR="001946A7" w:rsidRDefault="001946A7" w:rsidP="006E317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F08DF4" w14:textId="77777777" w:rsidR="003F2416" w:rsidRDefault="003F2416" w:rsidP="006E317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D5A3D" w14:textId="77FBAB6D" w:rsidR="008D7DAB" w:rsidRDefault="008D7DAB" w:rsidP="006E317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394EE7" w14:textId="7BD91E7A" w:rsidR="00C442C2" w:rsidRPr="003F2416" w:rsidRDefault="00C442C2" w:rsidP="003F241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41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and display whether the given sets are normal or subnormal.</w:t>
      </w:r>
    </w:p>
    <w:p w14:paraId="7466A439" w14:textId="42EB77E6" w:rsidR="003F2416" w:rsidRDefault="003F2416" w:rsidP="003F24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380B4" w14:textId="7A9C3F7B" w:rsidR="003F2416" w:rsidRDefault="003F2416" w:rsidP="003F2416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3C3FE7" wp14:editId="3D6C6240">
            <wp:extent cx="5676900" cy="3305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78DD" w14:textId="0A930D8D" w:rsidR="001946A7" w:rsidRDefault="001946A7" w:rsidP="001946A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72560" w14:textId="21919C08" w:rsidR="008D7DAB" w:rsidRDefault="008D7DAB" w:rsidP="001946A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1BB5AC" w14:textId="77777777" w:rsidR="008D7DAB" w:rsidRPr="006E3170" w:rsidRDefault="008D7DAB" w:rsidP="001946A7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7A853" w14:textId="77777777" w:rsidR="008D7DAB" w:rsidRPr="008D7DAB" w:rsidRDefault="00C442C2" w:rsidP="006E317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7D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Conclusion: </w:t>
      </w:r>
    </w:p>
    <w:p w14:paraId="7F230A42" w14:textId="2789090F" w:rsidR="00C442C2" w:rsidRPr="00025A01" w:rsidRDefault="00A34D0D" w:rsidP="006E317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following Experiment, we have being able to learn the concepts of fuzzy sets and implement them in  the above link </w:t>
      </w:r>
      <w:r w:rsidR="00A502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257AAD" w14:textId="32E00CD9" w:rsidR="00EA54C7" w:rsidRDefault="00EA54C7" w:rsidP="00EA54C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9BE0B" w14:textId="05DC8457" w:rsidR="00EA54C7" w:rsidRDefault="00EA54C7" w:rsidP="00EA54C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DE5"/>
    <w:multiLevelType w:val="hybridMultilevel"/>
    <w:tmpl w:val="93CC7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2394"/>
    <w:multiLevelType w:val="hybridMultilevel"/>
    <w:tmpl w:val="1AB01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10A85"/>
    <w:multiLevelType w:val="hybridMultilevel"/>
    <w:tmpl w:val="09CE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A3"/>
    <w:rsid w:val="00025A01"/>
    <w:rsid w:val="000C4514"/>
    <w:rsid w:val="001655A3"/>
    <w:rsid w:val="00171E98"/>
    <w:rsid w:val="001946A7"/>
    <w:rsid w:val="002B7250"/>
    <w:rsid w:val="00311C28"/>
    <w:rsid w:val="00352E3E"/>
    <w:rsid w:val="003562D0"/>
    <w:rsid w:val="003F2416"/>
    <w:rsid w:val="0043517C"/>
    <w:rsid w:val="00470AD0"/>
    <w:rsid w:val="00595B3B"/>
    <w:rsid w:val="00643F60"/>
    <w:rsid w:val="006E3170"/>
    <w:rsid w:val="00711C1D"/>
    <w:rsid w:val="007F488B"/>
    <w:rsid w:val="0081738C"/>
    <w:rsid w:val="008D7DAB"/>
    <w:rsid w:val="008F2E4B"/>
    <w:rsid w:val="00911860"/>
    <w:rsid w:val="00947D57"/>
    <w:rsid w:val="00986754"/>
    <w:rsid w:val="0099258D"/>
    <w:rsid w:val="009B5F7C"/>
    <w:rsid w:val="00A34D0D"/>
    <w:rsid w:val="00A50250"/>
    <w:rsid w:val="00B256F7"/>
    <w:rsid w:val="00BB69FD"/>
    <w:rsid w:val="00C0143D"/>
    <w:rsid w:val="00C442C2"/>
    <w:rsid w:val="00C814B3"/>
    <w:rsid w:val="00C94BE7"/>
    <w:rsid w:val="00CB1F82"/>
    <w:rsid w:val="00CD0B9A"/>
    <w:rsid w:val="00D030B9"/>
    <w:rsid w:val="00D8180F"/>
    <w:rsid w:val="00EA54C7"/>
    <w:rsid w:val="00EC3A30"/>
    <w:rsid w:val="00FB5180"/>
    <w:rsid w:val="00FC1D95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820F"/>
  <w15:chartTrackingRefBased/>
  <w15:docId w15:val="{76D3A229-DF74-4214-8F67-6B57BE7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4dOtyVXJlFX2S0yelDknCPcCX8mftKV_?usp=sharing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Likhi</dc:creator>
  <cp:keywords/>
  <dc:description/>
  <cp:lastModifiedBy>salmoro12@gmail.com</cp:lastModifiedBy>
  <cp:revision>40</cp:revision>
  <dcterms:created xsi:type="dcterms:W3CDTF">2021-09-22T13:57:00Z</dcterms:created>
  <dcterms:modified xsi:type="dcterms:W3CDTF">2021-09-27T17:56:00Z</dcterms:modified>
</cp:coreProperties>
</file>