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AA8D" w14:textId="77777777" w:rsidR="00286FE0" w:rsidRDefault="00286FE0" w:rsidP="00286FE0">
      <w:pPr>
        <w:rPr>
          <w:b/>
          <w:bCs/>
          <w:lang w:val="en-GH"/>
        </w:rPr>
      </w:pPr>
    </w:p>
    <w:p w14:paraId="0DA94919" w14:textId="77777777" w:rsidR="00286FE0" w:rsidRDefault="00286FE0" w:rsidP="00286FE0">
      <w:pPr>
        <w:rPr>
          <w:b/>
          <w:bCs/>
          <w:lang w:val="en-GH"/>
        </w:rPr>
      </w:pPr>
    </w:p>
    <w:p w14:paraId="0B390D3F" w14:textId="77777777" w:rsidR="00286FE0" w:rsidRDefault="00286FE0" w:rsidP="00286FE0">
      <w:pPr>
        <w:rPr>
          <w:b/>
          <w:bCs/>
          <w:lang w:val="en-GH"/>
        </w:rPr>
      </w:pPr>
    </w:p>
    <w:p w14:paraId="179AC18A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COURSE CODE: DCIT 208  </w:t>
      </w:r>
    </w:p>
    <w:p w14:paraId="26FF7AA4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D3:Product Backlog, UX Prototype and </w:t>
      </w:r>
    </w:p>
    <w:p w14:paraId="32109F33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Sprint 1 Plan </w:t>
      </w:r>
    </w:p>
    <w:p w14:paraId="42B83527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PROJECT TITLE: ScentHub  </w:t>
      </w:r>
    </w:p>
    <w:p w14:paraId="2FDBF9E7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TEAM NAME: InnovateX  </w:t>
      </w:r>
    </w:p>
    <w:p w14:paraId="250ED981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CLIENT: Yussif Kangre Abdulai  </w:t>
      </w:r>
    </w:p>
    <w:p w14:paraId="45BAE163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GitHub Classroom Team Repository URL: </w:t>
      </w:r>
    </w:p>
    <w:p w14:paraId="2D655D4C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https://github.com/selasi07/ScentHub- </w:t>
      </w:r>
    </w:p>
    <w:p w14:paraId="24B8E748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Relevant Commit Hash: </w:t>
      </w:r>
    </w:p>
    <w:p w14:paraId="648D713F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>91536cbdf6cdb402aa5925eb7ab1bb5c34</w:t>
      </w:r>
    </w:p>
    <w:p w14:paraId="213E71A7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 xml:space="preserve">6f974b </w:t>
      </w:r>
    </w:p>
    <w:p w14:paraId="5F82AC31" w14:textId="739ADF7E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  <w:r w:rsidRPr="00286FE0">
        <w:rPr>
          <w:b/>
          <w:bCs/>
          <w:sz w:val="32"/>
          <w:szCs w:val="32"/>
          <w:lang w:val="en-GH"/>
        </w:rPr>
        <w:t>DATE: 10th July 2026</w:t>
      </w:r>
    </w:p>
    <w:p w14:paraId="2C60A877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</w:p>
    <w:p w14:paraId="0F689BB9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</w:p>
    <w:p w14:paraId="71F0546C" w14:textId="77777777" w:rsidR="00286FE0" w:rsidRPr="00286FE0" w:rsidRDefault="00286FE0" w:rsidP="00286FE0">
      <w:pPr>
        <w:rPr>
          <w:b/>
          <w:bCs/>
          <w:sz w:val="32"/>
          <w:szCs w:val="32"/>
          <w:lang w:val="en-GH"/>
        </w:rPr>
      </w:pPr>
    </w:p>
    <w:p w14:paraId="5A4AB74B" w14:textId="77777777" w:rsidR="00286FE0" w:rsidRDefault="00286FE0" w:rsidP="00286FE0">
      <w:pPr>
        <w:rPr>
          <w:b/>
          <w:bCs/>
          <w:lang w:val="en-GH"/>
        </w:rPr>
      </w:pPr>
    </w:p>
    <w:p w14:paraId="1C38D097" w14:textId="77777777" w:rsidR="00286FE0" w:rsidRDefault="00286FE0" w:rsidP="00286FE0">
      <w:pPr>
        <w:rPr>
          <w:b/>
          <w:bCs/>
          <w:lang w:val="en-GH"/>
        </w:rPr>
      </w:pPr>
    </w:p>
    <w:p w14:paraId="01E287EA" w14:textId="77777777" w:rsidR="00286FE0" w:rsidRDefault="00286FE0" w:rsidP="00286FE0">
      <w:pPr>
        <w:rPr>
          <w:b/>
          <w:bCs/>
          <w:lang w:val="en-GH"/>
        </w:rPr>
      </w:pPr>
    </w:p>
    <w:p w14:paraId="0349A309" w14:textId="77777777" w:rsidR="00286FE0" w:rsidRDefault="00286FE0" w:rsidP="00286FE0">
      <w:pPr>
        <w:rPr>
          <w:b/>
          <w:bCs/>
          <w:lang w:val="en-GH"/>
        </w:rPr>
      </w:pPr>
    </w:p>
    <w:p w14:paraId="160E12BA" w14:textId="77777777" w:rsidR="00286FE0" w:rsidRDefault="00286FE0" w:rsidP="00286FE0">
      <w:pPr>
        <w:rPr>
          <w:b/>
          <w:bCs/>
          <w:lang w:val="en-GH"/>
        </w:rPr>
      </w:pPr>
    </w:p>
    <w:p w14:paraId="202AF016" w14:textId="77777777" w:rsidR="00286FE0" w:rsidRDefault="00286FE0" w:rsidP="00286FE0">
      <w:pPr>
        <w:rPr>
          <w:b/>
          <w:bCs/>
          <w:lang w:val="en-GH"/>
        </w:rPr>
      </w:pPr>
    </w:p>
    <w:p w14:paraId="579A3EA4" w14:textId="77777777" w:rsidR="00286FE0" w:rsidRDefault="00286FE0" w:rsidP="00286FE0">
      <w:pPr>
        <w:rPr>
          <w:b/>
          <w:bCs/>
          <w:lang w:val="en-GH"/>
        </w:rPr>
      </w:pPr>
    </w:p>
    <w:p w14:paraId="701A5DA9" w14:textId="77777777" w:rsidR="00286FE0" w:rsidRDefault="00286FE0" w:rsidP="00286FE0">
      <w:pPr>
        <w:rPr>
          <w:b/>
          <w:bCs/>
          <w:lang w:val="en-GH"/>
        </w:rPr>
      </w:pPr>
    </w:p>
    <w:p w14:paraId="0564FADA" w14:textId="77777777" w:rsidR="00286FE0" w:rsidRDefault="00286FE0" w:rsidP="00286FE0">
      <w:pPr>
        <w:rPr>
          <w:b/>
          <w:bCs/>
          <w:lang w:val="en-GH"/>
        </w:rPr>
      </w:pPr>
    </w:p>
    <w:p w14:paraId="05C92427" w14:textId="77777777" w:rsidR="00286FE0" w:rsidRDefault="00286FE0" w:rsidP="00286FE0">
      <w:pPr>
        <w:rPr>
          <w:b/>
          <w:bCs/>
          <w:lang w:val="en-GH"/>
        </w:rPr>
      </w:pPr>
    </w:p>
    <w:p w14:paraId="15296E57" w14:textId="77777777" w:rsidR="00286FE0" w:rsidRDefault="00286FE0" w:rsidP="00286FE0">
      <w:pPr>
        <w:rPr>
          <w:b/>
          <w:bCs/>
          <w:lang w:val="en-GH"/>
        </w:rPr>
      </w:pPr>
    </w:p>
    <w:p w14:paraId="7931C439" w14:textId="26BDEEE6" w:rsidR="00286FE0" w:rsidRPr="00286FE0" w:rsidRDefault="00286FE0" w:rsidP="00286FE0">
      <w:pPr>
        <w:rPr>
          <w:rFonts w:ascii="Calibri" w:hAnsi="Calibri" w:cs="Calibri"/>
          <w:b/>
          <w:bCs/>
          <w:sz w:val="32"/>
          <w:szCs w:val="32"/>
          <w:u w:val="single"/>
          <w:lang w:val="en-GH"/>
        </w:rPr>
      </w:pPr>
      <w:r w:rsidRPr="00286FE0">
        <w:rPr>
          <w:rFonts w:ascii="Calibri" w:hAnsi="Calibri" w:cs="Calibri"/>
          <w:b/>
          <w:bCs/>
          <w:sz w:val="32"/>
          <w:szCs w:val="32"/>
          <w:u w:val="single"/>
          <w:lang w:val="en-GH"/>
        </w:rPr>
        <w:t>Definition of Done</w:t>
      </w:r>
    </w:p>
    <w:p w14:paraId="4EFF74C1" w14:textId="77777777" w:rsidR="00286FE0" w:rsidRPr="00286FE0" w:rsidRDefault="00286FE0" w:rsidP="00286FE0">
      <w:pPr>
        <w:rPr>
          <w:lang w:val="en-GH"/>
        </w:rPr>
      </w:pPr>
      <w:r w:rsidRPr="00286FE0">
        <w:rPr>
          <w:lang w:val="en-GH"/>
        </w:rPr>
        <w:t xml:space="preserve">A user story is considered </w:t>
      </w:r>
      <w:r w:rsidRPr="00286FE0">
        <w:rPr>
          <w:b/>
          <w:bCs/>
          <w:lang w:val="en-GH"/>
        </w:rPr>
        <w:t>Done</w:t>
      </w:r>
      <w:r w:rsidRPr="00286FE0">
        <w:rPr>
          <w:lang w:val="en-GH"/>
        </w:rPr>
        <w:t xml:space="preserve"> when </w:t>
      </w:r>
      <w:proofErr w:type="gramStart"/>
      <w:r w:rsidRPr="00286FE0">
        <w:rPr>
          <w:lang w:val="en-GH"/>
        </w:rPr>
        <w:t>all of</w:t>
      </w:r>
      <w:proofErr w:type="gramEnd"/>
      <w:r w:rsidRPr="00286FE0">
        <w:rPr>
          <w:lang w:val="en-GH"/>
        </w:rPr>
        <w:t xml:space="preserve"> the following conditions have been met:</w:t>
      </w:r>
    </w:p>
    <w:p w14:paraId="392EEB9A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The feature has been implemented according to the user story and acceptance criteria.</w:t>
      </w:r>
    </w:p>
    <w:p w14:paraId="58114477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The code has been reviewed by at least one team member.</w:t>
      </w:r>
    </w:p>
    <w:p w14:paraId="297C7B0C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The feature has been tested and all planned tests have passed.</w:t>
      </w:r>
    </w:p>
    <w:p w14:paraId="278951D4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No critical bugs remain.</w:t>
      </w:r>
    </w:p>
    <w:p w14:paraId="5A14FD05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Documentation has been updated where necessary.</w:t>
      </w:r>
    </w:p>
    <w:p w14:paraId="723B7BD6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Changes have been committed and pushed to the GitHub repository.</w:t>
      </w:r>
    </w:p>
    <w:p w14:paraId="6F0AA478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The related GitHub Issue has been updated and closed.</w:t>
      </w:r>
    </w:p>
    <w:p w14:paraId="065486CF" w14:textId="77777777" w:rsidR="00286FE0" w:rsidRPr="00286FE0" w:rsidRDefault="00286FE0" w:rsidP="00286FE0">
      <w:pPr>
        <w:numPr>
          <w:ilvl w:val="0"/>
          <w:numId w:val="1"/>
        </w:numPr>
        <w:rPr>
          <w:lang w:val="en-GH"/>
        </w:rPr>
      </w:pPr>
      <w:r w:rsidRPr="00286FE0">
        <w:rPr>
          <w:lang w:val="en-GH"/>
        </w:rPr>
        <w:t>The Product Owner or team has confirmed that the story meets the required functionality.</w:t>
      </w:r>
    </w:p>
    <w:p w14:paraId="64ABE686" w14:textId="4E56574A" w:rsidR="00E16B1E" w:rsidRDefault="00E16B1E"/>
    <w:sectPr w:rsidR="00E1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384"/>
    <w:multiLevelType w:val="multilevel"/>
    <w:tmpl w:val="850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0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E0"/>
    <w:rsid w:val="00286FE0"/>
    <w:rsid w:val="002B063B"/>
    <w:rsid w:val="003A3848"/>
    <w:rsid w:val="00715955"/>
    <w:rsid w:val="007F7DF0"/>
    <w:rsid w:val="00E16B1E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E822"/>
  <w15:chartTrackingRefBased/>
  <w15:docId w15:val="{368375EC-1C6D-4011-A890-BF77FE0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KOFI ADOBOE</dc:creator>
  <cp:keywords/>
  <dc:description/>
  <cp:lastModifiedBy>KELLY KOFI ADOBOE</cp:lastModifiedBy>
  <cp:revision>1</cp:revision>
  <dcterms:created xsi:type="dcterms:W3CDTF">2026-07-10T16:29:00Z</dcterms:created>
  <dcterms:modified xsi:type="dcterms:W3CDTF">2026-07-10T16:31:00Z</dcterms:modified>
</cp:coreProperties>
</file>