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3EF4" w14:textId="77777777" w:rsidR="00921A1F" w:rsidRDefault="00921A1F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955"/>
      </w:tblGrid>
      <w:tr w:rsidR="00CD682A" w:rsidRPr="00CD682A" w14:paraId="4DB21781" w14:textId="4E11ED0C" w:rsidTr="00CD682A">
        <w:tc>
          <w:tcPr>
            <w:tcW w:w="4395" w:type="dxa"/>
          </w:tcPr>
          <w:p w14:paraId="53AA775D" w14:textId="38F0C5B0" w:rsidR="00CD682A" w:rsidRPr="00CD682A" w:rsidRDefault="00EE3AB8" w:rsidP="00CD682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Staff </w:t>
            </w:r>
            <w:r w:rsidR="00CD682A" w:rsidRPr="00CD682A">
              <w:rPr>
                <w:b/>
                <w:bCs/>
                <w:u w:val="single"/>
              </w:rPr>
              <w:t>Login</w:t>
            </w:r>
          </w:p>
        </w:tc>
        <w:tc>
          <w:tcPr>
            <w:tcW w:w="4955" w:type="dxa"/>
          </w:tcPr>
          <w:p w14:paraId="20BFCB90" w14:textId="77F8BA40" w:rsidR="00CD682A" w:rsidRPr="00CD682A" w:rsidRDefault="00211152" w:rsidP="00CD682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Customer </w:t>
            </w:r>
            <w:r w:rsidR="00EA3A10">
              <w:rPr>
                <w:b/>
                <w:bCs/>
                <w:u w:val="single"/>
              </w:rPr>
              <w:t>self-</w:t>
            </w:r>
            <w:r w:rsidR="00EA3A10" w:rsidRPr="00CD682A">
              <w:rPr>
                <w:b/>
                <w:bCs/>
                <w:u w:val="single"/>
              </w:rPr>
              <w:t>Register</w:t>
            </w:r>
          </w:p>
        </w:tc>
      </w:tr>
      <w:tr w:rsidR="00CD682A" w:rsidRPr="00CD682A" w14:paraId="64B48AF2" w14:textId="6D695E90" w:rsidTr="00CD682A">
        <w:tc>
          <w:tcPr>
            <w:tcW w:w="4395" w:type="dxa"/>
          </w:tcPr>
          <w:p w14:paraId="443C9F35" w14:textId="77777777" w:rsidR="00CD682A" w:rsidRPr="00CD682A" w:rsidRDefault="00CD682A" w:rsidP="00CD682A">
            <w:r w:rsidRPr="00CD682A">
              <w:t>Ener username</w:t>
            </w:r>
          </w:p>
        </w:tc>
        <w:tc>
          <w:tcPr>
            <w:tcW w:w="4955" w:type="dxa"/>
          </w:tcPr>
          <w:p w14:paraId="7E5D9E1D" w14:textId="6EE96AA0" w:rsidR="00CD682A" w:rsidRPr="00CD682A" w:rsidRDefault="00211152" w:rsidP="00CD682A">
            <w:r>
              <w:t>Click register</w:t>
            </w:r>
          </w:p>
        </w:tc>
      </w:tr>
      <w:tr w:rsidR="00211152" w:rsidRPr="00CD682A" w14:paraId="18DA7650" w14:textId="4CB9D3DE" w:rsidTr="00CD682A">
        <w:tc>
          <w:tcPr>
            <w:tcW w:w="4395" w:type="dxa"/>
          </w:tcPr>
          <w:p w14:paraId="7D4345D2" w14:textId="77777777" w:rsidR="00211152" w:rsidRPr="00CD682A" w:rsidRDefault="00211152" w:rsidP="00211152">
            <w:r w:rsidRPr="00CD682A">
              <w:t>Enter password</w:t>
            </w:r>
          </w:p>
        </w:tc>
        <w:tc>
          <w:tcPr>
            <w:tcW w:w="4955" w:type="dxa"/>
          </w:tcPr>
          <w:p w14:paraId="1001DBF8" w14:textId="53AB366C" w:rsidR="00211152" w:rsidRPr="00CD682A" w:rsidRDefault="00541BFE" w:rsidP="00211152">
            <w:r>
              <w:t>Select id type</w:t>
            </w:r>
          </w:p>
        </w:tc>
      </w:tr>
      <w:tr w:rsidR="00211152" w:rsidRPr="00CD682A" w14:paraId="0024769F" w14:textId="77777777" w:rsidTr="00CD682A">
        <w:tc>
          <w:tcPr>
            <w:tcW w:w="4395" w:type="dxa"/>
          </w:tcPr>
          <w:p w14:paraId="2F36695D" w14:textId="6A16EAF9" w:rsidR="00211152" w:rsidRPr="00CD682A" w:rsidRDefault="00211152" w:rsidP="00211152"/>
        </w:tc>
        <w:tc>
          <w:tcPr>
            <w:tcW w:w="4955" w:type="dxa"/>
          </w:tcPr>
          <w:p w14:paraId="5574E28F" w14:textId="1AEBB593" w:rsidR="00211152" w:rsidRPr="00CD682A" w:rsidRDefault="00541BFE" w:rsidP="00211152">
            <w:r>
              <w:t>Enter ID</w:t>
            </w:r>
          </w:p>
        </w:tc>
      </w:tr>
      <w:tr w:rsidR="00231719" w:rsidRPr="00CD682A" w14:paraId="3CDF4DD2" w14:textId="77777777" w:rsidTr="00CD682A">
        <w:tc>
          <w:tcPr>
            <w:tcW w:w="4395" w:type="dxa"/>
          </w:tcPr>
          <w:p w14:paraId="0B33074D" w14:textId="77777777" w:rsidR="00231719" w:rsidRPr="00CD682A" w:rsidRDefault="00231719" w:rsidP="00211152"/>
        </w:tc>
        <w:tc>
          <w:tcPr>
            <w:tcW w:w="4955" w:type="dxa"/>
          </w:tcPr>
          <w:p w14:paraId="3FABCCDF" w14:textId="369DAAB8" w:rsidR="00231719" w:rsidRDefault="00541BFE" w:rsidP="00211152">
            <w:r>
              <w:t>Enter password</w:t>
            </w:r>
          </w:p>
        </w:tc>
      </w:tr>
      <w:tr w:rsidR="00231719" w:rsidRPr="00CD682A" w14:paraId="7E289284" w14:textId="77777777" w:rsidTr="00CD682A">
        <w:tc>
          <w:tcPr>
            <w:tcW w:w="4395" w:type="dxa"/>
          </w:tcPr>
          <w:p w14:paraId="28E60BDF" w14:textId="77777777" w:rsidR="00231719" w:rsidRPr="00CD682A" w:rsidRDefault="00231719" w:rsidP="00211152"/>
        </w:tc>
        <w:tc>
          <w:tcPr>
            <w:tcW w:w="4955" w:type="dxa"/>
          </w:tcPr>
          <w:p w14:paraId="1C623218" w14:textId="5DBEDB5B" w:rsidR="00231719" w:rsidRDefault="00541BFE" w:rsidP="00211152">
            <w:r>
              <w:t>save</w:t>
            </w:r>
          </w:p>
        </w:tc>
      </w:tr>
      <w:tr w:rsidR="00211152" w:rsidRPr="00CD682A" w14:paraId="1F7E7866" w14:textId="77777777" w:rsidTr="00CD682A">
        <w:tc>
          <w:tcPr>
            <w:tcW w:w="4395" w:type="dxa"/>
          </w:tcPr>
          <w:p w14:paraId="558BB81E" w14:textId="77777777" w:rsidR="00211152" w:rsidRPr="00CD682A" w:rsidRDefault="00211152" w:rsidP="00211152"/>
        </w:tc>
        <w:tc>
          <w:tcPr>
            <w:tcW w:w="4955" w:type="dxa"/>
          </w:tcPr>
          <w:p w14:paraId="6C2340EB" w14:textId="77777777" w:rsidR="00211152" w:rsidRDefault="00211152" w:rsidP="00211152"/>
        </w:tc>
      </w:tr>
      <w:tr w:rsidR="00211152" w:rsidRPr="00CD682A" w14:paraId="227C24DB" w14:textId="381EBD16" w:rsidTr="00CD682A">
        <w:tc>
          <w:tcPr>
            <w:tcW w:w="4395" w:type="dxa"/>
          </w:tcPr>
          <w:p w14:paraId="1A9D6017" w14:textId="77777777" w:rsidR="00211152" w:rsidRPr="00CD682A" w:rsidRDefault="00211152" w:rsidP="00211152">
            <w:pPr>
              <w:rPr>
                <w:b/>
                <w:bCs/>
                <w:u w:val="single"/>
              </w:rPr>
            </w:pPr>
            <w:r w:rsidRPr="00CD682A">
              <w:rPr>
                <w:b/>
                <w:bCs/>
                <w:u w:val="single"/>
              </w:rPr>
              <w:t>Update</w:t>
            </w:r>
          </w:p>
        </w:tc>
        <w:tc>
          <w:tcPr>
            <w:tcW w:w="4955" w:type="dxa"/>
          </w:tcPr>
          <w:p w14:paraId="0E48CBC3" w14:textId="63F5AA97" w:rsidR="00211152" w:rsidRPr="00CD682A" w:rsidRDefault="00211152" w:rsidP="00211152">
            <w:pPr>
              <w:rPr>
                <w:b/>
                <w:bCs/>
                <w:u w:val="single"/>
              </w:rPr>
            </w:pPr>
            <w:r w:rsidRPr="00CD682A">
              <w:rPr>
                <w:b/>
                <w:bCs/>
                <w:u w:val="single"/>
              </w:rPr>
              <w:t>Register customer</w:t>
            </w:r>
          </w:p>
        </w:tc>
      </w:tr>
      <w:tr w:rsidR="00211152" w:rsidRPr="00CD682A" w14:paraId="524DA0D9" w14:textId="200D252F" w:rsidTr="00CD682A">
        <w:tc>
          <w:tcPr>
            <w:tcW w:w="4395" w:type="dxa"/>
          </w:tcPr>
          <w:p w14:paraId="0F9E9883" w14:textId="77777777" w:rsidR="00211152" w:rsidRPr="00CD682A" w:rsidRDefault="00211152" w:rsidP="00211152">
            <w:r w:rsidRPr="00CD682A">
              <w:t>Enter id/scan</w:t>
            </w:r>
          </w:p>
        </w:tc>
        <w:tc>
          <w:tcPr>
            <w:tcW w:w="4955" w:type="dxa"/>
          </w:tcPr>
          <w:p w14:paraId="33584475" w14:textId="2B4ACCE1" w:rsidR="00211152" w:rsidRPr="00CD682A" w:rsidRDefault="00211152" w:rsidP="00211152">
            <w:r>
              <w:t>Click register</w:t>
            </w:r>
          </w:p>
        </w:tc>
      </w:tr>
      <w:tr w:rsidR="00211152" w:rsidRPr="00CD682A" w14:paraId="032A0F5C" w14:textId="2F347170" w:rsidTr="00CD682A">
        <w:tc>
          <w:tcPr>
            <w:tcW w:w="4395" w:type="dxa"/>
          </w:tcPr>
          <w:p w14:paraId="072074B6" w14:textId="274C0B49" w:rsidR="00211152" w:rsidRPr="00CD682A" w:rsidRDefault="00211152" w:rsidP="00211152">
            <w:r>
              <w:t xml:space="preserve">Search </w:t>
            </w:r>
          </w:p>
        </w:tc>
        <w:tc>
          <w:tcPr>
            <w:tcW w:w="4955" w:type="dxa"/>
          </w:tcPr>
          <w:p w14:paraId="09F0A81D" w14:textId="6FA298D2" w:rsidR="00211152" w:rsidRPr="00CD682A" w:rsidRDefault="00211152" w:rsidP="00211152">
            <w:r w:rsidRPr="00CD682A">
              <w:t>Enter customer details</w:t>
            </w:r>
          </w:p>
        </w:tc>
      </w:tr>
      <w:tr w:rsidR="00211152" w:rsidRPr="00CD682A" w14:paraId="77DBEE28" w14:textId="77777777" w:rsidTr="00CD682A">
        <w:tc>
          <w:tcPr>
            <w:tcW w:w="4395" w:type="dxa"/>
          </w:tcPr>
          <w:p w14:paraId="54CE6CF8" w14:textId="3452D36C" w:rsidR="00211152" w:rsidRDefault="00211152" w:rsidP="00211152">
            <w:r>
              <w:t>List result</w:t>
            </w:r>
          </w:p>
        </w:tc>
        <w:tc>
          <w:tcPr>
            <w:tcW w:w="4955" w:type="dxa"/>
          </w:tcPr>
          <w:p w14:paraId="0E373AEA" w14:textId="56B7F134" w:rsidR="00211152" w:rsidRPr="00CD682A" w:rsidRDefault="00211152" w:rsidP="00211152">
            <w:r>
              <w:t>save</w:t>
            </w:r>
          </w:p>
        </w:tc>
      </w:tr>
      <w:tr w:rsidR="00211152" w:rsidRPr="00CD682A" w14:paraId="1E915C43" w14:textId="77777777" w:rsidTr="00CD682A">
        <w:tc>
          <w:tcPr>
            <w:tcW w:w="4395" w:type="dxa"/>
          </w:tcPr>
          <w:p w14:paraId="2C2606B6" w14:textId="37004E5A" w:rsidR="00211152" w:rsidRDefault="00211152" w:rsidP="00211152">
            <w:r>
              <w:t>Select result</w:t>
            </w:r>
          </w:p>
        </w:tc>
        <w:tc>
          <w:tcPr>
            <w:tcW w:w="4955" w:type="dxa"/>
          </w:tcPr>
          <w:p w14:paraId="49DC2C03" w14:textId="77777777" w:rsidR="00211152" w:rsidRPr="00CD682A" w:rsidRDefault="00211152" w:rsidP="00211152"/>
        </w:tc>
      </w:tr>
      <w:tr w:rsidR="00211152" w:rsidRPr="00CD682A" w14:paraId="2E751004" w14:textId="77777777" w:rsidTr="00CD682A">
        <w:tc>
          <w:tcPr>
            <w:tcW w:w="4395" w:type="dxa"/>
          </w:tcPr>
          <w:p w14:paraId="6E348323" w14:textId="4C8476A2" w:rsidR="00211152" w:rsidRDefault="00211152" w:rsidP="00211152">
            <w:r>
              <w:t xml:space="preserve">Update </w:t>
            </w:r>
          </w:p>
        </w:tc>
        <w:tc>
          <w:tcPr>
            <w:tcW w:w="4955" w:type="dxa"/>
          </w:tcPr>
          <w:p w14:paraId="6F97D28B" w14:textId="77777777" w:rsidR="00211152" w:rsidRPr="00CD682A" w:rsidRDefault="00211152" w:rsidP="00211152"/>
        </w:tc>
      </w:tr>
      <w:tr w:rsidR="00211152" w:rsidRPr="00CD682A" w14:paraId="60CDC13A" w14:textId="77777777" w:rsidTr="00CD682A">
        <w:tc>
          <w:tcPr>
            <w:tcW w:w="4395" w:type="dxa"/>
          </w:tcPr>
          <w:p w14:paraId="544C2BE0" w14:textId="548EFF0A" w:rsidR="00211152" w:rsidRDefault="00211152" w:rsidP="00211152">
            <w:r>
              <w:t>save</w:t>
            </w:r>
          </w:p>
        </w:tc>
        <w:tc>
          <w:tcPr>
            <w:tcW w:w="4955" w:type="dxa"/>
          </w:tcPr>
          <w:p w14:paraId="093C13BC" w14:textId="77777777" w:rsidR="00211152" w:rsidRPr="00CD682A" w:rsidRDefault="00211152" w:rsidP="00211152"/>
        </w:tc>
      </w:tr>
      <w:tr w:rsidR="00211152" w:rsidRPr="00CD682A" w14:paraId="7816D82C" w14:textId="77777777" w:rsidTr="00CD682A">
        <w:tc>
          <w:tcPr>
            <w:tcW w:w="4395" w:type="dxa"/>
          </w:tcPr>
          <w:p w14:paraId="31A09957" w14:textId="77777777" w:rsidR="00211152" w:rsidRDefault="00211152" w:rsidP="00211152"/>
        </w:tc>
        <w:tc>
          <w:tcPr>
            <w:tcW w:w="4955" w:type="dxa"/>
          </w:tcPr>
          <w:p w14:paraId="792769E8" w14:textId="77777777" w:rsidR="00211152" w:rsidRPr="00CD682A" w:rsidRDefault="00211152" w:rsidP="00211152"/>
        </w:tc>
      </w:tr>
      <w:tr w:rsidR="00211152" w:rsidRPr="00CD682A" w14:paraId="1DE469FF" w14:textId="43D88D07" w:rsidTr="00CD682A">
        <w:tc>
          <w:tcPr>
            <w:tcW w:w="4395" w:type="dxa"/>
          </w:tcPr>
          <w:p w14:paraId="7F9BFA75" w14:textId="77777777" w:rsidR="00211152" w:rsidRPr="00CD682A" w:rsidRDefault="00211152" w:rsidP="00211152">
            <w:pPr>
              <w:rPr>
                <w:b/>
                <w:bCs/>
                <w:u w:val="single"/>
              </w:rPr>
            </w:pPr>
            <w:r w:rsidRPr="00CD682A">
              <w:rPr>
                <w:b/>
                <w:bCs/>
                <w:u w:val="single"/>
              </w:rPr>
              <w:t>View</w:t>
            </w:r>
          </w:p>
        </w:tc>
        <w:tc>
          <w:tcPr>
            <w:tcW w:w="4955" w:type="dxa"/>
          </w:tcPr>
          <w:p w14:paraId="65A72D8B" w14:textId="486E896D" w:rsidR="00211152" w:rsidRPr="00CD682A" w:rsidRDefault="00211152" w:rsidP="00211152">
            <w:pPr>
              <w:rPr>
                <w:b/>
                <w:bCs/>
                <w:u w:val="single"/>
              </w:rPr>
            </w:pPr>
            <w:r w:rsidRPr="00CD682A">
              <w:rPr>
                <w:b/>
                <w:bCs/>
                <w:u w:val="single"/>
              </w:rPr>
              <w:t>Register user</w:t>
            </w:r>
          </w:p>
        </w:tc>
      </w:tr>
      <w:tr w:rsidR="00211152" w:rsidRPr="00CD682A" w14:paraId="7EB13FFA" w14:textId="5E3B600C" w:rsidTr="00CD682A">
        <w:tc>
          <w:tcPr>
            <w:tcW w:w="4395" w:type="dxa"/>
          </w:tcPr>
          <w:p w14:paraId="5EC3200B" w14:textId="77777777" w:rsidR="00211152" w:rsidRPr="00CD682A" w:rsidRDefault="00211152" w:rsidP="00211152">
            <w:r w:rsidRPr="00CD682A">
              <w:t>Enter id/scan</w:t>
            </w:r>
          </w:p>
        </w:tc>
        <w:tc>
          <w:tcPr>
            <w:tcW w:w="4955" w:type="dxa"/>
          </w:tcPr>
          <w:p w14:paraId="26E09603" w14:textId="4569AF40" w:rsidR="00211152" w:rsidRPr="00CD682A" w:rsidRDefault="00211152" w:rsidP="00211152">
            <w:r w:rsidRPr="00CD682A">
              <w:t xml:space="preserve">Enter </w:t>
            </w:r>
            <w:r>
              <w:t xml:space="preserve">full </w:t>
            </w:r>
            <w:r w:rsidRPr="00CD682A">
              <w:t>name</w:t>
            </w:r>
          </w:p>
        </w:tc>
      </w:tr>
      <w:tr w:rsidR="00211152" w:rsidRPr="00CD682A" w14:paraId="4E10FD11" w14:textId="13B8CB7B" w:rsidTr="00CD682A">
        <w:tc>
          <w:tcPr>
            <w:tcW w:w="4395" w:type="dxa"/>
          </w:tcPr>
          <w:p w14:paraId="70F04EEE" w14:textId="77777777" w:rsidR="00211152" w:rsidRPr="00CD682A" w:rsidRDefault="00211152" w:rsidP="00211152">
            <w:r w:rsidRPr="00CD682A">
              <w:t xml:space="preserve">Search </w:t>
            </w:r>
          </w:p>
        </w:tc>
        <w:tc>
          <w:tcPr>
            <w:tcW w:w="4955" w:type="dxa"/>
          </w:tcPr>
          <w:p w14:paraId="3362F3D1" w14:textId="1C09BCF1" w:rsidR="00211152" w:rsidRPr="00CD682A" w:rsidRDefault="00211152" w:rsidP="00211152">
            <w:r w:rsidRPr="00CD682A">
              <w:t xml:space="preserve">Enter </w:t>
            </w:r>
            <w:r>
              <w:t xml:space="preserve">user name </w:t>
            </w:r>
          </w:p>
        </w:tc>
      </w:tr>
      <w:tr w:rsidR="00211152" w:rsidRPr="00CD682A" w14:paraId="52509978" w14:textId="48226B72" w:rsidTr="00CD682A">
        <w:tc>
          <w:tcPr>
            <w:tcW w:w="4395" w:type="dxa"/>
          </w:tcPr>
          <w:p w14:paraId="7CC951B5" w14:textId="78D5CBC2" w:rsidR="00211152" w:rsidRPr="00CD682A" w:rsidRDefault="00211152" w:rsidP="00211152">
            <w:r>
              <w:t xml:space="preserve">Select </w:t>
            </w:r>
            <w:r w:rsidRPr="00CD682A">
              <w:t>result</w:t>
            </w:r>
          </w:p>
        </w:tc>
        <w:tc>
          <w:tcPr>
            <w:tcW w:w="4955" w:type="dxa"/>
          </w:tcPr>
          <w:p w14:paraId="6B80DC1D" w14:textId="6D244414" w:rsidR="00211152" w:rsidRPr="00CD682A" w:rsidRDefault="00211152" w:rsidP="00211152">
            <w:r w:rsidRPr="00CD682A">
              <w:t xml:space="preserve">Enter password </w:t>
            </w:r>
          </w:p>
        </w:tc>
      </w:tr>
      <w:tr w:rsidR="00211152" w:rsidRPr="00CD682A" w14:paraId="01EFCFE3" w14:textId="77777777" w:rsidTr="00CD682A">
        <w:tc>
          <w:tcPr>
            <w:tcW w:w="4395" w:type="dxa"/>
          </w:tcPr>
          <w:p w14:paraId="0878A45E" w14:textId="6C93A612" w:rsidR="00211152" w:rsidRPr="00CD682A" w:rsidRDefault="00211152" w:rsidP="00211152">
            <w:r>
              <w:t xml:space="preserve">View </w:t>
            </w:r>
          </w:p>
        </w:tc>
        <w:tc>
          <w:tcPr>
            <w:tcW w:w="4955" w:type="dxa"/>
          </w:tcPr>
          <w:p w14:paraId="17466079" w14:textId="009A9DF4" w:rsidR="00211152" w:rsidRPr="00CD682A" w:rsidRDefault="00211152" w:rsidP="00211152">
            <w:r>
              <w:t>Enter rank</w:t>
            </w:r>
          </w:p>
        </w:tc>
      </w:tr>
      <w:tr w:rsidR="00211152" w:rsidRPr="00CD682A" w14:paraId="5C543805" w14:textId="77777777" w:rsidTr="00CD682A">
        <w:tc>
          <w:tcPr>
            <w:tcW w:w="4395" w:type="dxa"/>
          </w:tcPr>
          <w:p w14:paraId="78D1A043" w14:textId="77777777" w:rsidR="00211152" w:rsidRPr="00CD682A" w:rsidRDefault="00211152" w:rsidP="00211152"/>
        </w:tc>
        <w:tc>
          <w:tcPr>
            <w:tcW w:w="4955" w:type="dxa"/>
          </w:tcPr>
          <w:p w14:paraId="1CFE2167" w14:textId="30B21677" w:rsidR="00211152" w:rsidRPr="00CD682A" w:rsidRDefault="00211152" w:rsidP="00211152">
            <w:r>
              <w:t xml:space="preserve">Save </w:t>
            </w:r>
          </w:p>
        </w:tc>
      </w:tr>
      <w:tr w:rsidR="00211152" w:rsidRPr="00CD682A" w14:paraId="3B571D9E" w14:textId="77777777" w:rsidTr="00CD682A">
        <w:tc>
          <w:tcPr>
            <w:tcW w:w="4395" w:type="dxa"/>
          </w:tcPr>
          <w:p w14:paraId="5C632C0D" w14:textId="77777777" w:rsidR="00211152" w:rsidRPr="00CD682A" w:rsidRDefault="00211152" w:rsidP="00211152"/>
        </w:tc>
        <w:tc>
          <w:tcPr>
            <w:tcW w:w="4955" w:type="dxa"/>
          </w:tcPr>
          <w:p w14:paraId="639DE495" w14:textId="77777777" w:rsidR="00211152" w:rsidRPr="00CD682A" w:rsidRDefault="00211152" w:rsidP="00211152"/>
        </w:tc>
      </w:tr>
      <w:tr w:rsidR="00211152" w:rsidRPr="00CD682A" w14:paraId="52E3EDB8" w14:textId="01734D27" w:rsidTr="00CD682A">
        <w:tc>
          <w:tcPr>
            <w:tcW w:w="4395" w:type="dxa"/>
          </w:tcPr>
          <w:p w14:paraId="791C6F3A" w14:textId="4EDBC2BB" w:rsidR="00211152" w:rsidRPr="00CD682A" w:rsidRDefault="00211152" w:rsidP="00211152">
            <w:pPr>
              <w:rPr>
                <w:b/>
                <w:bCs/>
                <w:u w:val="single"/>
              </w:rPr>
            </w:pPr>
          </w:p>
        </w:tc>
        <w:tc>
          <w:tcPr>
            <w:tcW w:w="4955" w:type="dxa"/>
          </w:tcPr>
          <w:p w14:paraId="3F63907C" w14:textId="3F630113" w:rsidR="00211152" w:rsidRPr="00CD682A" w:rsidRDefault="00211152" w:rsidP="00211152">
            <w:pPr>
              <w:rPr>
                <w:b/>
                <w:bCs/>
                <w:u w:val="single"/>
              </w:rPr>
            </w:pPr>
          </w:p>
        </w:tc>
      </w:tr>
      <w:tr w:rsidR="00211152" w:rsidRPr="00CD682A" w14:paraId="340C91BA" w14:textId="77777777" w:rsidTr="00CD682A">
        <w:tc>
          <w:tcPr>
            <w:tcW w:w="4395" w:type="dxa"/>
          </w:tcPr>
          <w:p w14:paraId="13FB2977" w14:textId="76370059" w:rsidR="00211152" w:rsidRPr="00CD682A" w:rsidRDefault="00211152" w:rsidP="00211152">
            <w:pPr>
              <w:rPr>
                <w:b/>
                <w:bCs/>
                <w:u w:val="single"/>
              </w:rPr>
            </w:pPr>
            <w:r w:rsidRPr="008F633A">
              <w:rPr>
                <w:b/>
                <w:bCs/>
              </w:rPr>
              <w:t>Login</w:t>
            </w:r>
            <w:r>
              <w:rPr>
                <w:b/>
                <w:bCs/>
              </w:rPr>
              <w:t>(user)</w:t>
            </w:r>
          </w:p>
        </w:tc>
        <w:tc>
          <w:tcPr>
            <w:tcW w:w="4955" w:type="dxa"/>
          </w:tcPr>
          <w:p w14:paraId="25727C05" w14:textId="61B0C60B" w:rsidR="00211152" w:rsidRPr="00B8381E" w:rsidRDefault="00211152" w:rsidP="00211152">
            <w:pPr>
              <w:rPr>
                <w:b/>
                <w:bCs/>
                <w:u w:val="double"/>
              </w:rPr>
            </w:pPr>
          </w:p>
        </w:tc>
      </w:tr>
      <w:tr w:rsidR="00211152" w:rsidRPr="00CD682A" w14:paraId="0C6A985A" w14:textId="77777777" w:rsidTr="00CD682A">
        <w:tc>
          <w:tcPr>
            <w:tcW w:w="4395" w:type="dxa"/>
          </w:tcPr>
          <w:p w14:paraId="1F3979DF" w14:textId="14600C92" w:rsidR="00211152" w:rsidRPr="006E314A" w:rsidRDefault="00211152" w:rsidP="00211152">
            <w:pPr>
              <w:rPr>
                <w:b/>
                <w:bCs/>
              </w:rPr>
            </w:pPr>
            <w:r w:rsidRPr="006E314A">
              <w:t>Enter ID</w:t>
            </w:r>
          </w:p>
        </w:tc>
        <w:tc>
          <w:tcPr>
            <w:tcW w:w="4955" w:type="dxa"/>
          </w:tcPr>
          <w:p w14:paraId="7B051103" w14:textId="55AA7135" w:rsidR="00211152" w:rsidRPr="006E314A" w:rsidRDefault="00211152" w:rsidP="00211152"/>
        </w:tc>
      </w:tr>
      <w:tr w:rsidR="00211152" w:rsidRPr="00CD682A" w14:paraId="5CEBD587" w14:textId="77777777" w:rsidTr="00CD682A">
        <w:tc>
          <w:tcPr>
            <w:tcW w:w="4395" w:type="dxa"/>
          </w:tcPr>
          <w:p w14:paraId="1FFDC3F9" w14:textId="43CEEEA4" w:rsidR="00211152" w:rsidRPr="00CD682A" w:rsidRDefault="00211152" w:rsidP="00211152">
            <w:pPr>
              <w:rPr>
                <w:b/>
                <w:bCs/>
                <w:u w:val="single"/>
              </w:rPr>
            </w:pPr>
            <w:r w:rsidRPr="008F633A">
              <w:t>Enter password</w:t>
            </w:r>
          </w:p>
        </w:tc>
        <w:tc>
          <w:tcPr>
            <w:tcW w:w="4955" w:type="dxa"/>
          </w:tcPr>
          <w:p w14:paraId="6553DA55" w14:textId="06C5D699" w:rsidR="00211152" w:rsidRPr="006E314A" w:rsidRDefault="00211152" w:rsidP="00211152"/>
        </w:tc>
      </w:tr>
      <w:tr w:rsidR="00211152" w:rsidRPr="00CD682A" w14:paraId="08FD0EA8" w14:textId="77777777" w:rsidTr="00CD682A">
        <w:tc>
          <w:tcPr>
            <w:tcW w:w="4395" w:type="dxa"/>
          </w:tcPr>
          <w:p w14:paraId="662905F3" w14:textId="74A5ECDB" w:rsidR="00211152" w:rsidRPr="00CD682A" w:rsidRDefault="00211152" w:rsidP="00211152">
            <w:pPr>
              <w:rPr>
                <w:b/>
                <w:bCs/>
                <w:u w:val="single"/>
              </w:rPr>
            </w:pPr>
            <w:r w:rsidRPr="008F633A">
              <w:t>Login</w:t>
            </w:r>
          </w:p>
        </w:tc>
        <w:tc>
          <w:tcPr>
            <w:tcW w:w="4955" w:type="dxa"/>
          </w:tcPr>
          <w:p w14:paraId="4ED62959" w14:textId="77777777" w:rsidR="00211152" w:rsidRPr="00CD682A" w:rsidRDefault="00211152" w:rsidP="00211152">
            <w:pPr>
              <w:rPr>
                <w:b/>
                <w:bCs/>
                <w:u w:val="single"/>
              </w:rPr>
            </w:pPr>
          </w:p>
        </w:tc>
      </w:tr>
      <w:tr w:rsidR="00211152" w:rsidRPr="00CD682A" w14:paraId="75D92071" w14:textId="77777777" w:rsidTr="00CD682A">
        <w:tc>
          <w:tcPr>
            <w:tcW w:w="4395" w:type="dxa"/>
          </w:tcPr>
          <w:p w14:paraId="4AEB1F04" w14:textId="084D06B3" w:rsidR="00211152" w:rsidRPr="00CD682A" w:rsidRDefault="00211152" w:rsidP="00211152">
            <w:pPr>
              <w:rPr>
                <w:b/>
                <w:bCs/>
                <w:u w:val="single"/>
              </w:rPr>
            </w:pPr>
          </w:p>
        </w:tc>
        <w:tc>
          <w:tcPr>
            <w:tcW w:w="4955" w:type="dxa"/>
          </w:tcPr>
          <w:p w14:paraId="3911AAFB" w14:textId="77777777" w:rsidR="00211152" w:rsidRPr="00CD682A" w:rsidRDefault="00211152" w:rsidP="00211152">
            <w:pPr>
              <w:rPr>
                <w:b/>
                <w:bCs/>
                <w:u w:val="single"/>
              </w:rPr>
            </w:pPr>
          </w:p>
        </w:tc>
      </w:tr>
    </w:tbl>
    <w:p w14:paraId="2A1BD664" w14:textId="08FC857C" w:rsidR="00F549CC" w:rsidRDefault="00F549CC"/>
    <w:p w14:paraId="6544C321" w14:textId="77777777" w:rsidR="00CD682A" w:rsidRDefault="00CD682A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0"/>
        <w:gridCol w:w="5120"/>
      </w:tblGrid>
      <w:tr w:rsidR="006E314A" w:rsidRPr="00CD682A" w14:paraId="44230608" w14:textId="65394BB5" w:rsidTr="00590F71">
        <w:tc>
          <w:tcPr>
            <w:tcW w:w="9350" w:type="dxa"/>
            <w:gridSpan w:val="2"/>
          </w:tcPr>
          <w:p w14:paraId="621A4F85" w14:textId="4669FC38" w:rsidR="006E314A" w:rsidRPr="00CD682A" w:rsidRDefault="006E314A" w:rsidP="00AA51EF">
            <w:pPr>
              <w:jc w:val="center"/>
              <w:rPr>
                <w:b/>
                <w:bCs/>
                <w:u w:val="single"/>
              </w:rPr>
            </w:pPr>
            <w:r w:rsidRPr="00AE0081">
              <w:rPr>
                <w:b/>
                <w:bCs/>
                <w:sz w:val="32"/>
                <w:szCs w:val="32"/>
                <w:u w:val="single"/>
              </w:rPr>
              <w:t>Report</w:t>
            </w:r>
          </w:p>
        </w:tc>
      </w:tr>
      <w:tr w:rsidR="00945F7D" w:rsidRPr="00CD682A" w14:paraId="5980C87D" w14:textId="0ABDF32C" w:rsidTr="00945F7D">
        <w:tc>
          <w:tcPr>
            <w:tcW w:w="4230" w:type="dxa"/>
          </w:tcPr>
          <w:p w14:paraId="0EAB379A" w14:textId="77777777" w:rsidR="00945F7D" w:rsidRPr="00CD682A" w:rsidRDefault="00945F7D" w:rsidP="00945F7D">
            <w:r w:rsidRPr="00CD682A">
              <w:t xml:space="preserve">Daily </w:t>
            </w:r>
          </w:p>
        </w:tc>
        <w:tc>
          <w:tcPr>
            <w:tcW w:w="5120" w:type="dxa"/>
          </w:tcPr>
          <w:p w14:paraId="34269E3A" w14:textId="44865BB0" w:rsidR="00945F7D" w:rsidRPr="00CD682A" w:rsidRDefault="0033061C" w:rsidP="00945F7D">
            <w:r w:rsidRPr="00CD682A">
              <w:t>Quarterly</w:t>
            </w:r>
          </w:p>
        </w:tc>
      </w:tr>
      <w:tr w:rsidR="0033061C" w:rsidRPr="00CD682A" w14:paraId="3A5270D1" w14:textId="618E1C6D" w:rsidTr="00945F7D">
        <w:tc>
          <w:tcPr>
            <w:tcW w:w="4230" w:type="dxa"/>
          </w:tcPr>
          <w:p w14:paraId="3C98506E" w14:textId="77777777" w:rsidR="0033061C" w:rsidRPr="00CD682A" w:rsidRDefault="0033061C" w:rsidP="0033061C">
            <w:r w:rsidRPr="00CD682A">
              <w:t>Weekly</w:t>
            </w:r>
          </w:p>
        </w:tc>
        <w:tc>
          <w:tcPr>
            <w:tcW w:w="5120" w:type="dxa"/>
          </w:tcPr>
          <w:p w14:paraId="23E577E9" w14:textId="48BD2392" w:rsidR="0033061C" w:rsidRPr="00CD682A" w:rsidRDefault="0033061C" w:rsidP="0033061C">
            <w:r w:rsidRPr="00CD682A">
              <w:t>Yearly</w:t>
            </w:r>
          </w:p>
        </w:tc>
      </w:tr>
      <w:tr w:rsidR="0033061C" w:rsidRPr="00CD682A" w14:paraId="3D10A1C2" w14:textId="15C32C24" w:rsidTr="00945F7D">
        <w:tc>
          <w:tcPr>
            <w:tcW w:w="4230" w:type="dxa"/>
          </w:tcPr>
          <w:p w14:paraId="07BEC823" w14:textId="77777777" w:rsidR="0033061C" w:rsidRPr="00CD682A" w:rsidRDefault="0033061C" w:rsidP="0033061C">
            <w:r w:rsidRPr="00CD682A">
              <w:t>Monthly</w:t>
            </w:r>
          </w:p>
        </w:tc>
        <w:tc>
          <w:tcPr>
            <w:tcW w:w="5120" w:type="dxa"/>
          </w:tcPr>
          <w:p w14:paraId="7B8130E0" w14:textId="16E6C920" w:rsidR="0033061C" w:rsidRPr="00CD682A" w:rsidRDefault="0033061C" w:rsidP="0033061C"/>
        </w:tc>
      </w:tr>
      <w:tr w:rsidR="0033061C" w:rsidRPr="00CD682A" w14:paraId="0B0A914F" w14:textId="6C770F19" w:rsidTr="00945F7D">
        <w:tc>
          <w:tcPr>
            <w:tcW w:w="4230" w:type="dxa"/>
          </w:tcPr>
          <w:p w14:paraId="421A6E69" w14:textId="7A525B52" w:rsidR="0033061C" w:rsidRPr="00CD682A" w:rsidRDefault="0033061C" w:rsidP="0033061C"/>
        </w:tc>
        <w:tc>
          <w:tcPr>
            <w:tcW w:w="5120" w:type="dxa"/>
          </w:tcPr>
          <w:p w14:paraId="2E8B2480" w14:textId="25406BA4" w:rsidR="0033061C" w:rsidRPr="00CD682A" w:rsidRDefault="0033061C" w:rsidP="0033061C"/>
        </w:tc>
      </w:tr>
      <w:tr w:rsidR="0033061C" w:rsidRPr="00CD682A" w14:paraId="23A44C06" w14:textId="77777777" w:rsidTr="00C27AAD">
        <w:tc>
          <w:tcPr>
            <w:tcW w:w="9350" w:type="dxa"/>
            <w:gridSpan w:val="2"/>
          </w:tcPr>
          <w:p w14:paraId="786707D4" w14:textId="02470000" w:rsidR="0033061C" w:rsidRPr="00AA51EF" w:rsidRDefault="0033061C" w:rsidP="0033061C">
            <w:pPr>
              <w:jc w:val="center"/>
              <w:rPr>
                <w:b/>
                <w:bCs/>
              </w:rPr>
            </w:pPr>
            <w:r w:rsidRPr="00AA51EF">
              <w:rPr>
                <w:b/>
                <w:bCs/>
                <w:sz w:val="32"/>
                <w:szCs w:val="32"/>
              </w:rPr>
              <w:t xml:space="preserve">Report </w:t>
            </w:r>
            <w:r w:rsidRPr="00AE0081">
              <w:rPr>
                <w:b/>
                <w:bCs/>
                <w:sz w:val="28"/>
                <w:szCs w:val="28"/>
              </w:rPr>
              <w:t>based</w:t>
            </w:r>
            <w:r w:rsidRPr="00AA51EF">
              <w:rPr>
                <w:b/>
                <w:bCs/>
                <w:sz w:val="32"/>
                <w:szCs w:val="32"/>
              </w:rPr>
              <w:t xml:space="preserve"> on</w:t>
            </w:r>
          </w:p>
        </w:tc>
      </w:tr>
      <w:tr w:rsidR="0033061C" w:rsidRPr="00CD682A" w14:paraId="2CF277BC" w14:textId="77777777" w:rsidTr="00945F7D">
        <w:tc>
          <w:tcPr>
            <w:tcW w:w="4230" w:type="dxa"/>
          </w:tcPr>
          <w:p w14:paraId="0CD47BB8" w14:textId="77777777" w:rsidR="0033061C" w:rsidRPr="00CD682A" w:rsidRDefault="0033061C" w:rsidP="0033061C"/>
        </w:tc>
        <w:tc>
          <w:tcPr>
            <w:tcW w:w="5120" w:type="dxa"/>
          </w:tcPr>
          <w:p w14:paraId="4E9B0A99" w14:textId="6473BA96" w:rsidR="0033061C" w:rsidRPr="00CD682A" w:rsidRDefault="0033061C" w:rsidP="0033061C">
            <w:r w:rsidRPr="00CD682A">
              <w:t>Sex</w:t>
            </w:r>
          </w:p>
        </w:tc>
      </w:tr>
      <w:tr w:rsidR="0033061C" w:rsidRPr="00CD682A" w14:paraId="383AAE69" w14:textId="77777777" w:rsidTr="00945F7D">
        <w:tc>
          <w:tcPr>
            <w:tcW w:w="4230" w:type="dxa"/>
          </w:tcPr>
          <w:p w14:paraId="2F60F567" w14:textId="77777777" w:rsidR="0033061C" w:rsidRPr="00CD682A" w:rsidRDefault="0033061C" w:rsidP="0033061C"/>
        </w:tc>
        <w:tc>
          <w:tcPr>
            <w:tcW w:w="5120" w:type="dxa"/>
          </w:tcPr>
          <w:p w14:paraId="35B33D12" w14:textId="336E2CA6" w:rsidR="0033061C" w:rsidRPr="00CD682A" w:rsidRDefault="0033061C" w:rsidP="0033061C">
            <w:r w:rsidRPr="00CD682A">
              <w:t xml:space="preserve">No of </w:t>
            </w:r>
            <w:proofErr w:type="spellStart"/>
            <w:r w:rsidRPr="00CD682A">
              <w:t>walkin</w:t>
            </w:r>
            <w:proofErr w:type="spellEnd"/>
          </w:p>
        </w:tc>
      </w:tr>
      <w:tr w:rsidR="0033061C" w:rsidRPr="00CD682A" w14:paraId="3D00DFF9" w14:textId="60E5DF2B" w:rsidTr="00945F7D">
        <w:tc>
          <w:tcPr>
            <w:tcW w:w="4230" w:type="dxa"/>
          </w:tcPr>
          <w:p w14:paraId="2F752B0A" w14:textId="63456C49" w:rsidR="0033061C" w:rsidRPr="00CD682A" w:rsidRDefault="0033061C" w:rsidP="0033061C"/>
        </w:tc>
        <w:tc>
          <w:tcPr>
            <w:tcW w:w="5120" w:type="dxa"/>
          </w:tcPr>
          <w:p w14:paraId="6DAF67DC" w14:textId="60FE37F7" w:rsidR="0033061C" w:rsidRPr="00CD682A" w:rsidRDefault="0033061C" w:rsidP="0033061C">
            <w:r w:rsidRPr="00CD682A">
              <w:t xml:space="preserve">No of those who </w:t>
            </w:r>
            <w:r w:rsidR="00EA3A10">
              <w:t xml:space="preserve">came </w:t>
            </w:r>
            <w:r w:rsidRPr="00CD682A">
              <w:t>with vehicle</w:t>
            </w:r>
          </w:p>
        </w:tc>
      </w:tr>
      <w:tr w:rsidR="0033061C" w:rsidRPr="00CD682A" w14:paraId="75FB0285" w14:textId="3520259C" w:rsidTr="00945F7D">
        <w:trPr>
          <w:trHeight w:val="70"/>
        </w:trPr>
        <w:tc>
          <w:tcPr>
            <w:tcW w:w="4230" w:type="dxa"/>
          </w:tcPr>
          <w:p w14:paraId="642EE458" w14:textId="284DED16" w:rsidR="0033061C" w:rsidRPr="00CD682A" w:rsidRDefault="0033061C" w:rsidP="0033061C"/>
        </w:tc>
        <w:tc>
          <w:tcPr>
            <w:tcW w:w="5120" w:type="dxa"/>
          </w:tcPr>
          <w:p w14:paraId="2D4FA13F" w14:textId="77777777" w:rsidR="0033061C" w:rsidRPr="00CD682A" w:rsidRDefault="0033061C" w:rsidP="0033061C"/>
        </w:tc>
      </w:tr>
    </w:tbl>
    <w:p w14:paraId="3FF771AE" w14:textId="12D0EF43" w:rsidR="004F0FD7" w:rsidRDefault="004F0FD7"/>
    <w:p w14:paraId="1F0A14C0" w14:textId="77777777" w:rsidR="00CD682A" w:rsidRDefault="00CD682A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5"/>
        <w:gridCol w:w="4385"/>
      </w:tblGrid>
      <w:tr w:rsidR="006E314A" w:rsidRPr="00CD682A" w14:paraId="429DDE25" w14:textId="2DFCA8E7" w:rsidTr="005F3F57">
        <w:tc>
          <w:tcPr>
            <w:tcW w:w="9350" w:type="dxa"/>
            <w:gridSpan w:val="2"/>
          </w:tcPr>
          <w:p w14:paraId="50E862C2" w14:textId="3D2F35C7" w:rsidR="006E314A" w:rsidRPr="00F65E91" w:rsidRDefault="006E314A" w:rsidP="00F65E9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F65E91">
              <w:rPr>
                <w:b/>
                <w:bCs/>
                <w:sz w:val="28"/>
                <w:szCs w:val="28"/>
                <w:u w:val="single"/>
              </w:rPr>
              <w:lastRenderedPageBreak/>
              <w:t>Interfaces</w:t>
            </w:r>
          </w:p>
        </w:tc>
      </w:tr>
      <w:tr w:rsidR="00945F7D" w:rsidRPr="00CD682A" w14:paraId="275BA950" w14:textId="043E62C0" w:rsidTr="00945F7D">
        <w:tc>
          <w:tcPr>
            <w:tcW w:w="4965" w:type="dxa"/>
          </w:tcPr>
          <w:p w14:paraId="3D6002E4" w14:textId="77777777" w:rsidR="00945F7D" w:rsidRPr="00CD682A" w:rsidRDefault="00945F7D" w:rsidP="00945F7D">
            <w:r w:rsidRPr="00CD682A">
              <w:t>Login(all)</w:t>
            </w:r>
          </w:p>
        </w:tc>
        <w:tc>
          <w:tcPr>
            <w:tcW w:w="4385" w:type="dxa"/>
          </w:tcPr>
          <w:p w14:paraId="685F0690" w14:textId="0E377B58" w:rsidR="00945F7D" w:rsidRPr="00CD682A" w:rsidRDefault="00945F7D" w:rsidP="00945F7D">
            <w:r w:rsidRPr="00CD682A">
              <w:t>Search customer (All)</w:t>
            </w:r>
          </w:p>
        </w:tc>
      </w:tr>
      <w:tr w:rsidR="00945F7D" w:rsidRPr="00CD682A" w14:paraId="4CD29D4C" w14:textId="4F692E83" w:rsidTr="00945F7D">
        <w:tc>
          <w:tcPr>
            <w:tcW w:w="4965" w:type="dxa"/>
          </w:tcPr>
          <w:p w14:paraId="027B3CA8" w14:textId="77777777" w:rsidR="00945F7D" w:rsidRPr="00CD682A" w:rsidRDefault="00945F7D" w:rsidP="00945F7D">
            <w:r w:rsidRPr="00CD682A">
              <w:t>Customer self-registration</w:t>
            </w:r>
          </w:p>
        </w:tc>
        <w:tc>
          <w:tcPr>
            <w:tcW w:w="4385" w:type="dxa"/>
          </w:tcPr>
          <w:p w14:paraId="112A2ECF" w14:textId="0183A781" w:rsidR="00945F7D" w:rsidRPr="00CD682A" w:rsidRDefault="00945F7D" w:rsidP="00945F7D">
            <w:r w:rsidRPr="00CD682A">
              <w:t>Update customer (All)</w:t>
            </w:r>
          </w:p>
        </w:tc>
      </w:tr>
      <w:tr w:rsidR="00945F7D" w:rsidRPr="00CD682A" w14:paraId="7DC21824" w14:textId="5E815A1D" w:rsidTr="00945F7D">
        <w:tc>
          <w:tcPr>
            <w:tcW w:w="4965" w:type="dxa"/>
          </w:tcPr>
          <w:p w14:paraId="46E94327" w14:textId="77777777" w:rsidR="00945F7D" w:rsidRPr="00CD682A" w:rsidRDefault="00945F7D" w:rsidP="00945F7D">
            <w:r w:rsidRPr="00CD682A">
              <w:t>Register customer (manager, receptionist, security)</w:t>
            </w:r>
          </w:p>
        </w:tc>
        <w:tc>
          <w:tcPr>
            <w:tcW w:w="4385" w:type="dxa"/>
          </w:tcPr>
          <w:p w14:paraId="236AF695" w14:textId="32BDACBF" w:rsidR="00945F7D" w:rsidRPr="00CD682A" w:rsidRDefault="00945F7D" w:rsidP="00945F7D">
            <w:r w:rsidRPr="00CD682A">
              <w:t>Register user(admin)</w:t>
            </w:r>
          </w:p>
        </w:tc>
      </w:tr>
      <w:tr w:rsidR="00945F7D" w:rsidRPr="00CD682A" w14:paraId="19E1A75C" w14:textId="795C4403" w:rsidTr="00945F7D">
        <w:tc>
          <w:tcPr>
            <w:tcW w:w="4965" w:type="dxa"/>
          </w:tcPr>
          <w:p w14:paraId="1A250947" w14:textId="2B90A718" w:rsidR="00945F7D" w:rsidRPr="00CD682A" w:rsidRDefault="00945F7D" w:rsidP="00945F7D">
            <w:r w:rsidRPr="00CD682A">
              <w:t>Alert (Receptionist)</w:t>
            </w:r>
          </w:p>
        </w:tc>
        <w:tc>
          <w:tcPr>
            <w:tcW w:w="4385" w:type="dxa"/>
          </w:tcPr>
          <w:p w14:paraId="63AA250B" w14:textId="3198EDA9" w:rsidR="00945F7D" w:rsidRPr="00CD682A" w:rsidRDefault="00945F7D" w:rsidP="00945F7D">
            <w:r w:rsidRPr="00CD682A">
              <w:t>Dashboard (Admin)</w:t>
            </w:r>
          </w:p>
        </w:tc>
      </w:tr>
      <w:tr w:rsidR="00945F7D" w:rsidRPr="00CD682A" w14:paraId="698767DE" w14:textId="615C699D" w:rsidTr="00945F7D">
        <w:tc>
          <w:tcPr>
            <w:tcW w:w="4965" w:type="dxa"/>
          </w:tcPr>
          <w:p w14:paraId="00DE419A" w14:textId="2198AB4D" w:rsidR="00945F7D" w:rsidRPr="00CD682A" w:rsidRDefault="00945F7D" w:rsidP="00945F7D"/>
        </w:tc>
        <w:tc>
          <w:tcPr>
            <w:tcW w:w="4385" w:type="dxa"/>
          </w:tcPr>
          <w:p w14:paraId="314C8CD8" w14:textId="356F1C6C" w:rsidR="00945F7D" w:rsidRPr="00CD682A" w:rsidRDefault="00945F7D" w:rsidP="00945F7D"/>
        </w:tc>
      </w:tr>
    </w:tbl>
    <w:p w14:paraId="472EBFEF" w14:textId="67860425" w:rsidR="00DA3E1C" w:rsidRDefault="00DA3E1C"/>
    <w:p w14:paraId="1B59F4DB" w14:textId="6513413C" w:rsidR="00DA3E1C" w:rsidRDefault="00DA3E1C"/>
    <w:p w14:paraId="2EBA862C" w14:textId="718D60AF" w:rsidR="00DA3E1C" w:rsidRPr="007D5EFE" w:rsidRDefault="00DA3E1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5210"/>
      </w:tblGrid>
      <w:tr w:rsidR="0077639E" w:rsidRPr="008F633A" w14:paraId="0412B866" w14:textId="482EE6A2" w:rsidTr="007727BA">
        <w:tc>
          <w:tcPr>
            <w:tcW w:w="9350" w:type="dxa"/>
            <w:gridSpan w:val="2"/>
          </w:tcPr>
          <w:p w14:paraId="4A52BFB3" w14:textId="44541A54" w:rsidR="0077639E" w:rsidRPr="008F633A" w:rsidRDefault="0077639E" w:rsidP="00AA51EF">
            <w:pPr>
              <w:jc w:val="center"/>
              <w:rPr>
                <w:b/>
                <w:bCs/>
              </w:rPr>
            </w:pPr>
            <w:r w:rsidRPr="00AA51EF">
              <w:rPr>
                <w:b/>
                <w:bCs/>
                <w:sz w:val="32"/>
                <w:szCs w:val="32"/>
              </w:rPr>
              <w:t>User Details</w:t>
            </w:r>
          </w:p>
        </w:tc>
      </w:tr>
      <w:tr w:rsidR="008F633A" w:rsidRPr="008F633A" w14:paraId="660DB04B" w14:textId="442CFEA1" w:rsidTr="008F633A">
        <w:tc>
          <w:tcPr>
            <w:tcW w:w="4140" w:type="dxa"/>
          </w:tcPr>
          <w:p w14:paraId="5D38C5EB" w14:textId="77777777" w:rsidR="008F633A" w:rsidRPr="008F633A" w:rsidRDefault="008F633A" w:rsidP="005358D6">
            <w:r w:rsidRPr="008F633A">
              <w:t>ID</w:t>
            </w:r>
          </w:p>
        </w:tc>
        <w:tc>
          <w:tcPr>
            <w:tcW w:w="5210" w:type="dxa"/>
          </w:tcPr>
          <w:p w14:paraId="0D314A99" w14:textId="77777777" w:rsidR="008F633A" w:rsidRPr="008F633A" w:rsidRDefault="008F633A" w:rsidP="008F633A"/>
        </w:tc>
      </w:tr>
      <w:tr w:rsidR="008F633A" w:rsidRPr="008F633A" w14:paraId="174A8AB8" w14:textId="0B0400F5" w:rsidTr="008F633A">
        <w:tc>
          <w:tcPr>
            <w:tcW w:w="4140" w:type="dxa"/>
          </w:tcPr>
          <w:p w14:paraId="36312AFA" w14:textId="3489A09C" w:rsidR="008F633A" w:rsidRPr="008F633A" w:rsidRDefault="008F633A" w:rsidP="00AA51EF">
            <w:pPr>
              <w:pStyle w:val="ListParagraph"/>
              <w:numPr>
                <w:ilvl w:val="0"/>
                <w:numId w:val="1"/>
              </w:numPr>
            </w:pPr>
            <w:r w:rsidRPr="008F633A">
              <w:t>Type</w:t>
            </w:r>
          </w:p>
        </w:tc>
        <w:tc>
          <w:tcPr>
            <w:tcW w:w="5210" w:type="dxa"/>
          </w:tcPr>
          <w:p w14:paraId="33A5659C" w14:textId="77777777" w:rsidR="008F633A" w:rsidRPr="008F633A" w:rsidRDefault="008F633A" w:rsidP="008F633A"/>
        </w:tc>
      </w:tr>
      <w:tr w:rsidR="008F633A" w:rsidRPr="008F633A" w14:paraId="3D97A028" w14:textId="6054DFF5" w:rsidTr="008F633A">
        <w:tc>
          <w:tcPr>
            <w:tcW w:w="4140" w:type="dxa"/>
          </w:tcPr>
          <w:p w14:paraId="21B87CC7" w14:textId="4FA13DCA" w:rsidR="008F633A" w:rsidRPr="008F633A" w:rsidRDefault="008F633A" w:rsidP="00AA51EF">
            <w:pPr>
              <w:pStyle w:val="ListParagraph"/>
              <w:numPr>
                <w:ilvl w:val="0"/>
                <w:numId w:val="1"/>
              </w:numPr>
            </w:pPr>
            <w:r w:rsidRPr="008F633A">
              <w:t>ID no</w:t>
            </w:r>
          </w:p>
        </w:tc>
        <w:tc>
          <w:tcPr>
            <w:tcW w:w="5210" w:type="dxa"/>
          </w:tcPr>
          <w:p w14:paraId="33209438" w14:textId="77777777" w:rsidR="008F633A" w:rsidRPr="008F633A" w:rsidRDefault="008F633A" w:rsidP="008F633A"/>
        </w:tc>
      </w:tr>
      <w:tr w:rsidR="008F633A" w:rsidRPr="008F633A" w14:paraId="683EDC8E" w14:textId="5DE6C281" w:rsidTr="008F633A">
        <w:tc>
          <w:tcPr>
            <w:tcW w:w="4140" w:type="dxa"/>
          </w:tcPr>
          <w:p w14:paraId="7CE7EB67" w14:textId="77777777" w:rsidR="008F633A" w:rsidRPr="008F633A" w:rsidRDefault="008F633A" w:rsidP="005358D6">
            <w:r w:rsidRPr="008F633A">
              <w:t>Name</w:t>
            </w:r>
          </w:p>
        </w:tc>
        <w:tc>
          <w:tcPr>
            <w:tcW w:w="5210" w:type="dxa"/>
          </w:tcPr>
          <w:p w14:paraId="78C0B91C" w14:textId="77777777" w:rsidR="008F633A" w:rsidRPr="008F633A" w:rsidRDefault="008F633A" w:rsidP="008F633A"/>
        </w:tc>
      </w:tr>
      <w:tr w:rsidR="008F633A" w:rsidRPr="008F633A" w14:paraId="707CFA3F" w14:textId="74BBE05B" w:rsidTr="008F633A">
        <w:tc>
          <w:tcPr>
            <w:tcW w:w="4140" w:type="dxa"/>
          </w:tcPr>
          <w:p w14:paraId="4EA02374" w14:textId="77777777" w:rsidR="008F633A" w:rsidRPr="008F633A" w:rsidRDefault="008F633A" w:rsidP="005358D6">
            <w:r w:rsidRPr="008F633A">
              <w:t>Sex</w:t>
            </w:r>
          </w:p>
        </w:tc>
        <w:tc>
          <w:tcPr>
            <w:tcW w:w="5210" w:type="dxa"/>
          </w:tcPr>
          <w:p w14:paraId="669AFB04" w14:textId="77777777" w:rsidR="008F633A" w:rsidRPr="008F633A" w:rsidRDefault="008F633A" w:rsidP="008F633A"/>
        </w:tc>
      </w:tr>
      <w:tr w:rsidR="008F633A" w:rsidRPr="008F633A" w14:paraId="6045C26A" w14:textId="567D45B1" w:rsidTr="008F633A">
        <w:tc>
          <w:tcPr>
            <w:tcW w:w="4140" w:type="dxa"/>
          </w:tcPr>
          <w:p w14:paraId="05992C51" w14:textId="77777777" w:rsidR="008F633A" w:rsidRPr="008F633A" w:rsidRDefault="008F633A" w:rsidP="005358D6">
            <w:r w:rsidRPr="008F633A">
              <w:t>Password</w:t>
            </w:r>
          </w:p>
        </w:tc>
        <w:tc>
          <w:tcPr>
            <w:tcW w:w="5210" w:type="dxa"/>
          </w:tcPr>
          <w:p w14:paraId="1EE77BB5" w14:textId="77777777" w:rsidR="008F633A" w:rsidRPr="008F633A" w:rsidRDefault="008F633A" w:rsidP="008F633A"/>
        </w:tc>
      </w:tr>
      <w:tr w:rsidR="008F633A" w:rsidRPr="008F633A" w14:paraId="07CCD6D5" w14:textId="46DBBE03" w:rsidTr="008F633A">
        <w:tc>
          <w:tcPr>
            <w:tcW w:w="4140" w:type="dxa"/>
          </w:tcPr>
          <w:p w14:paraId="4367FFCB" w14:textId="77777777" w:rsidR="008F633A" w:rsidRPr="008F633A" w:rsidRDefault="008F633A" w:rsidP="005358D6">
            <w:r w:rsidRPr="008F633A">
              <w:t>Name</w:t>
            </w:r>
          </w:p>
        </w:tc>
        <w:tc>
          <w:tcPr>
            <w:tcW w:w="5210" w:type="dxa"/>
          </w:tcPr>
          <w:p w14:paraId="7715667B" w14:textId="77777777" w:rsidR="008F633A" w:rsidRPr="008F633A" w:rsidRDefault="008F633A" w:rsidP="008F633A"/>
        </w:tc>
      </w:tr>
      <w:tr w:rsidR="008F633A" w:rsidRPr="008F633A" w14:paraId="1C27E090" w14:textId="64530A1F" w:rsidTr="008F633A">
        <w:tc>
          <w:tcPr>
            <w:tcW w:w="4140" w:type="dxa"/>
          </w:tcPr>
          <w:p w14:paraId="585A52D0" w14:textId="77777777" w:rsidR="008F633A" w:rsidRPr="008F633A" w:rsidRDefault="008F633A" w:rsidP="005358D6">
            <w:r w:rsidRPr="008F633A">
              <w:t>Sex</w:t>
            </w:r>
          </w:p>
        </w:tc>
        <w:tc>
          <w:tcPr>
            <w:tcW w:w="5210" w:type="dxa"/>
          </w:tcPr>
          <w:p w14:paraId="60B8412B" w14:textId="77777777" w:rsidR="008F633A" w:rsidRPr="008F633A" w:rsidRDefault="008F633A" w:rsidP="008F633A"/>
        </w:tc>
      </w:tr>
      <w:tr w:rsidR="008F633A" w:rsidRPr="008F633A" w14:paraId="3B0B28B5" w14:textId="44C58E08" w:rsidTr="008F633A">
        <w:tc>
          <w:tcPr>
            <w:tcW w:w="4140" w:type="dxa"/>
          </w:tcPr>
          <w:p w14:paraId="40DEB679" w14:textId="77777777" w:rsidR="008F633A" w:rsidRPr="008F633A" w:rsidRDefault="008F633A" w:rsidP="005358D6">
            <w:r w:rsidRPr="008F633A">
              <w:t>Phone No</w:t>
            </w:r>
          </w:p>
        </w:tc>
        <w:tc>
          <w:tcPr>
            <w:tcW w:w="5210" w:type="dxa"/>
          </w:tcPr>
          <w:p w14:paraId="69E6A5E4" w14:textId="77777777" w:rsidR="008F633A" w:rsidRPr="008F633A" w:rsidRDefault="008F633A" w:rsidP="008F633A"/>
        </w:tc>
      </w:tr>
      <w:tr w:rsidR="008F633A" w:rsidRPr="008F633A" w14:paraId="5787BA49" w14:textId="44FDE95D" w:rsidTr="008F633A">
        <w:tc>
          <w:tcPr>
            <w:tcW w:w="4140" w:type="dxa"/>
          </w:tcPr>
          <w:p w14:paraId="36257F0C" w14:textId="77777777" w:rsidR="008F633A" w:rsidRPr="008F633A" w:rsidRDefault="008F633A" w:rsidP="005358D6">
            <w:r w:rsidRPr="008F633A">
              <w:t>Email</w:t>
            </w:r>
          </w:p>
        </w:tc>
        <w:tc>
          <w:tcPr>
            <w:tcW w:w="5210" w:type="dxa"/>
          </w:tcPr>
          <w:p w14:paraId="5BEE6F99" w14:textId="77777777" w:rsidR="008F633A" w:rsidRPr="008F633A" w:rsidRDefault="008F633A" w:rsidP="008F633A"/>
        </w:tc>
      </w:tr>
      <w:tr w:rsidR="008F633A" w:rsidRPr="008F633A" w14:paraId="324CDCAD" w14:textId="104744EB" w:rsidTr="008F633A">
        <w:tc>
          <w:tcPr>
            <w:tcW w:w="4140" w:type="dxa"/>
          </w:tcPr>
          <w:p w14:paraId="0D0274F0" w14:textId="77777777" w:rsidR="008F633A" w:rsidRPr="008F633A" w:rsidRDefault="008F633A" w:rsidP="005358D6">
            <w:r w:rsidRPr="008F633A">
              <w:t>Company</w:t>
            </w:r>
          </w:p>
        </w:tc>
        <w:tc>
          <w:tcPr>
            <w:tcW w:w="5210" w:type="dxa"/>
          </w:tcPr>
          <w:p w14:paraId="192B97E2" w14:textId="77777777" w:rsidR="008F633A" w:rsidRPr="008F633A" w:rsidRDefault="008F633A" w:rsidP="008F633A"/>
        </w:tc>
      </w:tr>
      <w:tr w:rsidR="008F633A" w:rsidRPr="008F633A" w14:paraId="18FBABE8" w14:textId="76BFF178" w:rsidTr="008F633A">
        <w:tc>
          <w:tcPr>
            <w:tcW w:w="4140" w:type="dxa"/>
          </w:tcPr>
          <w:p w14:paraId="49BAA93F" w14:textId="77777777" w:rsidR="008F633A" w:rsidRPr="008F633A" w:rsidRDefault="008F633A" w:rsidP="005358D6">
            <w:r w:rsidRPr="008F633A">
              <w:t>Image</w:t>
            </w:r>
          </w:p>
        </w:tc>
        <w:tc>
          <w:tcPr>
            <w:tcW w:w="5210" w:type="dxa"/>
          </w:tcPr>
          <w:p w14:paraId="3C9F771D" w14:textId="77777777" w:rsidR="008F633A" w:rsidRPr="008F633A" w:rsidRDefault="008F633A" w:rsidP="008F633A"/>
        </w:tc>
      </w:tr>
      <w:tr w:rsidR="008F633A" w:rsidRPr="008F633A" w14:paraId="09ECBF7E" w14:textId="34869350" w:rsidTr="008F633A">
        <w:tc>
          <w:tcPr>
            <w:tcW w:w="4140" w:type="dxa"/>
          </w:tcPr>
          <w:p w14:paraId="09FEAAD7" w14:textId="77777777" w:rsidR="008F633A" w:rsidRPr="008F633A" w:rsidRDefault="008F633A" w:rsidP="005358D6">
            <w:r w:rsidRPr="008F633A">
              <w:t>Who you are to see?</w:t>
            </w:r>
          </w:p>
        </w:tc>
        <w:tc>
          <w:tcPr>
            <w:tcW w:w="5210" w:type="dxa"/>
          </w:tcPr>
          <w:p w14:paraId="29CE42A0" w14:textId="77777777" w:rsidR="008F633A" w:rsidRPr="008F633A" w:rsidRDefault="008F633A" w:rsidP="008F633A"/>
        </w:tc>
      </w:tr>
      <w:tr w:rsidR="008F633A" w:rsidRPr="008F633A" w14:paraId="3BB7B3BB" w14:textId="11ED5F1E" w:rsidTr="008F633A">
        <w:tc>
          <w:tcPr>
            <w:tcW w:w="4140" w:type="dxa"/>
          </w:tcPr>
          <w:p w14:paraId="5A7AFFE4" w14:textId="77777777" w:rsidR="008F633A" w:rsidRPr="008F633A" w:rsidRDefault="008F633A" w:rsidP="005358D6">
            <w:r w:rsidRPr="008F633A">
              <w:t>Reason for visit</w:t>
            </w:r>
          </w:p>
        </w:tc>
        <w:tc>
          <w:tcPr>
            <w:tcW w:w="5210" w:type="dxa"/>
          </w:tcPr>
          <w:p w14:paraId="5A66CD46" w14:textId="77777777" w:rsidR="008F633A" w:rsidRPr="008F633A" w:rsidRDefault="008F633A" w:rsidP="008F633A"/>
        </w:tc>
      </w:tr>
      <w:tr w:rsidR="008F633A" w:rsidRPr="008F633A" w14:paraId="19AE0989" w14:textId="5A51BE2F" w:rsidTr="008F633A">
        <w:tc>
          <w:tcPr>
            <w:tcW w:w="4140" w:type="dxa"/>
          </w:tcPr>
          <w:p w14:paraId="1176E7FA" w14:textId="77777777" w:rsidR="008F633A" w:rsidRPr="008F633A" w:rsidRDefault="008F633A" w:rsidP="005358D6">
            <w:r w:rsidRPr="008F633A">
              <w:t>Mode of transport</w:t>
            </w:r>
          </w:p>
        </w:tc>
        <w:tc>
          <w:tcPr>
            <w:tcW w:w="5210" w:type="dxa"/>
          </w:tcPr>
          <w:p w14:paraId="0CF9EFA3" w14:textId="77777777" w:rsidR="008F633A" w:rsidRPr="008F633A" w:rsidRDefault="008F633A" w:rsidP="008F633A"/>
        </w:tc>
      </w:tr>
      <w:tr w:rsidR="008F633A" w:rsidRPr="008F633A" w14:paraId="43C170B6" w14:textId="4F74D5BF" w:rsidTr="008F633A">
        <w:tc>
          <w:tcPr>
            <w:tcW w:w="4140" w:type="dxa"/>
          </w:tcPr>
          <w:p w14:paraId="44B08A96" w14:textId="2DD15F2E" w:rsidR="008F633A" w:rsidRPr="008F633A" w:rsidRDefault="008F633A" w:rsidP="00AA51E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F633A">
              <w:t>Walkin</w:t>
            </w:r>
            <w:proofErr w:type="spellEnd"/>
          </w:p>
        </w:tc>
        <w:tc>
          <w:tcPr>
            <w:tcW w:w="5210" w:type="dxa"/>
          </w:tcPr>
          <w:p w14:paraId="5038DB20" w14:textId="77777777" w:rsidR="008F633A" w:rsidRPr="008F633A" w:rsidRDefault="008F633A" w:rsidP="008F633A"/>
        </w:tc>
      </w:tr>
      <w:tr w:rsidR="008F633A" w:rsidRPr="008F633A" w14:paraId="00E130D1" w14:textId="5477B794" w:rsidTr="008F633A">
        <w:tc>
          <w:tcPr>
            <w:tcW w:w="4140" w:type="dxa"/>
          </w:tcPr>
          <w:p w14:paraId="6F0DD63F" w14:textId="390D52C0" w:rsidR="008F633A" w:rsidRPr="008F633A" w:rsidRDefault="008F633A" w:rsidP="00AA51EF">
            <w:pPr>
              <w:pStyle w:val="ListParagraph"/>
              <w:numPr>
                <w:ilvl w:val="0"/>
                <w:numId w:val="2"/>
              </w:numPr>
            </w:pPr>
            <w:r w:rsidRPr="008F633A">
              <w:t xml:space="preserve">Vehicle </w:t>
            </w:r>
          </w:p>
        </w:tc>
        <w:tc>
          <w:tcPr>
            <w:tcW w:w="5210" w:type="dxa"/>
          </w:tcPr>
          <w:p w14:paraId="0FCA79C4" w14:textId="77777777" w:rsidR="008F633A" w:rsidRPr="008F633A" w:rsidRDefault="008F633A" w:rsidP="008F633A"/>
        </w:tc>
      </w:tr>
    </w:tbl>
    <w:p w14:paraId="2F5EEA3D" w14:textId="1AE269E2" w:rsidR="00A85769" w:rsidRDefault="00A85769"/>
    <w:p w14:paraId="03A182C2" w14:textId="0D26DBDF" w:rsidR="00941639" w:rsidRDefault="009416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33A" w:rsidRPr="008F633A" w14:paraId="20D01FE7" w14:textId="77777777" w:rsidTr="008F633A">
        <w:tc>
          <w:tcPr>
            <w:tcW w:w="9350" w:type="dxa"/>
          </w:tcPr>
          <w:p w14:paraId="6165FE0D" w14:textId="4475FA51" w:rsidR="008F633A" w:rsidRPr="00AA51EF" w:rsidRDefault="008F633A" w:rsidP="00AA51E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A51EF">
              <w:rPr>
                <w:b/>
                <w:bCs/>
                <w:sz w:val="28"/>
                <w:szCs w:val="28"/>
                <w:u w:val="single"/>
              </w:rPr>
              <w:t>Vehicle</w:t>
            </w:r>
            <w:r w:rsidR="008612A9" w:rsidRPr="00AA51EF">
              <w:rPr>
                <w:b/>
                <w:bCs/>
                <w:sz w:val="28"/>
                <w:szCs w:val="28"/>
                <w:u w:val="single"/>
              </w:rPr>
              <w:t xml:space="preserve"> Attribute</w:t>
            </w:r>
          </w:p>
        </w:tc>
      </w:tr>
      <w:tr w:rsidR="008F633A" w:rsidRPr="008F633A" w14:paraId="0D4D107A" w14:textId="77777777" w:rsidTr="008F633A">
        <w:tc>
          <w:tcPr>
            <w:tcW w:w="9350" w:type="dxa"/>
          </w:tcPr>
          <w:p w14:paraId="6B6498F6" w14:textId="77777777" w:rsidR="008F633A" w:rsidRPr="008F633A" w:rsidRDefault="008F633A" w:rsidP="0024090D">
            <w:r w:rsidRPr="008F633A">
              <w:t>Car name</w:t>
            </w:r>
          </w:p>
        </w:tc>
      </w:tr>
      <w:tr w:rsidR="008F633A" w:rsidRPr="008F633A" w14:paraId="578405D0" w14:textId="77777777" w:rsidTr="008F633A">
        <w:tc>
          <w:tcPr>
            <w:tcW w:w="9350" w:type="dxa"/>
          </w:tcPr>
          <w:p w14:paraId="607DDC94" w14:textId="77777777" w:rsidR="008F633A" w:rsidRPr="008F633A" w:rsidRDefault="008F633A" w:rsidP="0024090D">
            <w:r w:rsidRPr="008F633A">
              <w:t>Car color</w:t>
            </w:r>
          </w:p>
        </w:tc>
      </w:tr>
      <w:tr w:rsidR="008F633A" w:rsidRPr="008F633A" w14:paraId="6BC3C400" w14:textId="77777777" w:rsidTr="008F633A">
        <w:tc>
          <w:tcPr>
            <w:tcW w:w="9350" w:type="dxa"/>
          </w:tcPr>
          <w:p w14:paraId="7EDFD38D" w14:textId="77777777" w:rsidR="008F633A" w:rsidRPr="008F633A" w:rsidRDefault="008F633A" w:rsidP="0024090D">
            <w:r w:rsidRPr="008F633A">
              <w:t>Car model</w:t>
            </w:r>
          </w:p>
        </w:tc>
      </w:tr>
      <w:tr w:rsidR="008F633A" w:rsidRPr="008F633A" w14:paraId="3D9DFBFB" w14:textId="77777777" w:rsidTr="008F633A">
        <w:tc>
          <w:tcPr>
            <w:tcW w:w="9350" w:type="dxa"/>
          </w:tcPr>
          <w:p w14:paraId="504336E6" w14:textId="77777777" w:rsidR="008F633A" w:rsidRPr="008F633A" w:rsidRDefault="008F633A" w:rsidP="0024090D">
            <w:r w:rsidRPr="008F633A">
              <w:t>No of occupant</w:t>
            </w:r>
          </w:p>
        </w:tc>
      </w:tr>
      <w:tr w:rsidR="008F633A" w:rsidRPr="008F633A" w14:paraId="442391CE" w14:textId="77777777" w:rsidTr="008F633A">
        <w:tc>
          <w:tcPr>
            <w:tcW w:w="9350" w:type="dxa"/>
          </w:tcPr>
          <w:p w14:paraId="70D8B1A2" w14:textId="77777777" w:rsidR="008F633A" w:rsidRPr="008F633A" w:rsidRDefault="008F633A" w:rsidP="0024090D">
            <w:r w:rsidRPr="008F633A">
              <w:t>Type</w:t>
            </w:r>
          </w:p>
        </w:tc>
      </w:tr>
      <w:tr w:rsidR="008F633A" w:rsidRPr="008F633A" w14:paraId="6A469904" w14:textId="77777777" w:rsidTr="008F633A">
        <w:tc>
          <w:tcPr>
            <w:tcW w:w="9350" w:type="dxa"/>
          </w:tcPr>
          <w:p w14:paraId="239D72B7" w14:textId="337202CE" w:rsidR="008F633A" w:rsidRPr="008F633A" w:rsidRDefault="008F633A" w:rsidP="00AA51EF">
            <w:pPr>
              <w:pStyle w:val="ListParagraph"/>
              <w:numPr>
                <w:ilvl w:val="1"/>
                <w:numId w:val="3"/>
              </w:numPr>
            </w:pPr>
            <w:r w:rsidRPr="008F633A">
              <w:t>Truck</w:t>
            </w:r>
          </w:p>
        </w:tc>
      </w:tr>
      <w:tr w:rsidR="008F633A" w:rsidRPr="008F633A" w14:paraId="2724E343" w14:textId="77777777" w:rsidTr="008F633A">
        <w:tc>
          <w:tcPr>
            <w:tcW w:w="9350" w:type="dxa"/>
          </w:tcPr>
          <w:p w14:paraId="316913AF" w14:textId="10079408" w:rsidR="008F633A" w:rsidRPr="008F633A" w:rsidRDefault="008F633A" w:rsidP="00AA51EF">
            <w:pPr>
              <w:pStyle w:val="ListParagraph"/>
              <w:numPr>
                <w:ilvl w:val="1"/>
                <w:numId w:val="3"/>
              </w:numPr>
            </w:pPr>
            <w:r w:rsidRPr="008F633A">
              <w:t>Salon</w:t>
            </w:r>
          </w:p>
        </w:tc>
      </w:tr>
      <w:tr w:rsidR="008F633A" w:rsidRPr="008F633A" w14:paraId="2AD59BE3" w14:textId="77777777" w:rsidTr="008F633A">
        <w:tc>
          <w:tcPr>
            <w:tcW w:w="9350" w:type="dxa"/>
          </w:tcPr>
          <w:p w14:paraId="4D2F4E24" w14:textId="07D5FFDD" w:rsidR="008F633A" w:rsidRPr="008F633A" w:rsidRDefault="008F633A" w:rsidP="00AA51EF">
            <w:pPr>
              <w:pStyle w:val="ListParagraph"/>
              <w:numPr>
                <w:ilvl w:val="1"/>
                <w:numId w:val="3"/>
              </w:numPr>
            </w:pPr>
            <w:r w:rsidRPr="008F633A">
              <w:t>4-wheel drive</w:t>
            </w:r>
          </w:p>
        </w:tc>
      </w:tr>
      <w:tr w:rsidR="008F633A" w:rsidRPr="008F633A" w14:paraId="68617037" w14:textId="77777777" w:rsidTr="008F633A">
        <w:tc>
          <w:tcPr>
            <w:tcW w:w="9350" w:type="dxa"/>
          </w:tcPr>
          <w:p w14:paraId="5FCA2104" w14:textId="24D45BC9" w:rsidR="008F633A" w:rsidRPr="008F633A" w:rsidRDefault="008F633A" w:rsidP="00AA51EF">
            <w:pPr>
              <w:pStyle w:val="ListParagraph"/>
              <w:numPr>
                <w:ilvl w:val="1"/>
                <w:numId w:val="3"/>
              </w:numPr>
            </w:pPr>
            <w:r w:rsidRPr="008F633A">
              <w:t>Moto bike</w:t>
            </w:r>
          </w:p>
        </w:tc>
      </w:tr>
      <w:tr w:rsidR="008F633A" w:rsidRPr="008F633A" w14:paraId="0AEBACE0" w14:textId="77777777" w:rsidTr="008F633A">
        <w:tc>
          <w:tcPr>
            <w:tcW w:w="9350" w:type="dxa"/>
          </w:tcPr>
          <w:p w14:paraId="7D1ADF0B" w14:textId="77777777" w:rsidR="008F633A" w:rsidRPr="008F633A" w:rsidRDefault="008F633A" w:rsidP="0024090D">
            <w:r w:rsidRPr="008F633A">
              <w:t>No plate</w:t>
            </w:r>
          </w:p>
        </w:tc>
      </w:tr>
    </w:tbl>
    <w:p w14:paraId="45F5F977" w14:textId="08701ED4" w:rsidR="000334FF" w:rsidRDefault="000334FF"/>
    <w:p w14:paraId="505B6143" w14:textId="77777777" w:rsidR="000334FF" w:rsidRDefault="000334FF"/>
    <w:p w14:paraId="3E2A9CB4" w14:textId="03CA6E3A" w:rsidR="00941639" w:rsidRDefault="009416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0"/>
        <w:gridCol w:w="5060"/>
      </w:tblGrid>
      <w:tr w:rsidR="000334FF" w:rsidRPr="008F633A" w14:paraId="75F16E2B" w14:textId="61330967" w:rsidTr="000673F5">
        <w:tc>
          <w:tcPr>
            <w:tcW w:w="9350" w:type="dxa"/>
            <w:gridSpan w:val="2"/>
          </w:tcPr>
          <w:p w14:paraId="7DFC93A6" w14:textId="514B7FA1" w:rsidR="000334FF" w:rsidRPr="000334FF" w:rsidRDefault="000334FF" w:rsidP="000334FF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0334FF">
              <w:rPr>
                <w:b/>
                <w:bCs/>
                <w:sz w:val="28"/>
                <w:szCs w:val="28"/>
                <w:u w:val="double"/>
              </w:rPr>
              <w:t>Users</w:t>
            </w:r>
          </w:p>
        </w:tc>
      </w:tr>
      <w:tr w:rsidR="000334FF" w:rsidRPr="008F633A" w14:paraId="76241C54" w14:textId="77777777" w:rsidTr="008F633A">
        <w:tc>
          <w:tcPr>
            <w:tcW w:w="4290" w:type="dxa"/>
          </w:tcPr>
          <w:p w14:paraId="08D9AC8D" w14:textId="082F52CF" w:rsidR="000334FF" w:rsidRPr="008F633A" w:rsidRDefault="000334FF" w:rsidP="008F633A">
            <w:pPr>
              <w:rPr>
                <w:b/>
                <w:bCs/>
                <w:u w:val="double"/>
              </w:rPr>
            </w:pPr>
            <w:r w:rsidRPr="008F633A">
              <w:rPr>
                <w:b/>
                <w:bCs/>
                <w:u w:val="double"/>
              </w:rPr>
              <w:t>Receptionist</w:t>
            </w:r>
          </w:p>
        </w:tc>
        <w:tc>
          <w:tcPr>
            <w:tcW w:w="5060" w:type="dxa"/>
          </w:tcPr>
          <w:p w14:paraId="21BD4C48" w14:textId="253A41C8" w:rsidR="000334FF" w:rsidRPr="008F633A" w:rsidRDefault="000334FF" w:rsidP="008F633A">
            <w:pPr>
              <w:rPr>
                <w:b/>
                <w:bCs/>
                <w:u w:val="double"/>
              </w:rPr>
            </w:pPr>
            <w:r w:rsidRPr="008F633A">
              <w:rPr>
                <w:b/>
                <w:bCs/>
                <w:u w:val="double"/>
              </w:rPr>
              <w:t>Security</w:t>
            </w:r>
          </w:p>
        </w:tc>
      </w:tr>
      <w:tr w:rsidR="008F633A" w:rsidRPr="008F633A" w14:paraId="3CB9D2FE" w14:textId="4EDB91C6" w:rsidTr="008F633A">
        <w:tc>
          <w:tcPr>
            <w:tcW w:w="4290" w:type="dxa"/>
          </w:tcPr>
          <w:p w14:paraId="4A1C5A1C" w14:textId="77777777" w:rsidR="008F633A" w:rsidRPr="00EA3A10" w:rsidRDefault="008F633A" w:rsidP="008F633A">
            <w:pPr>
              <w:rPr>
                <w:u w:val="thick"/>
              </w:rPr>
            </w:pPr>
            <w:r w:rsidRPr="00EA3A10">
              <w:rPr>
                <w:u w:val="thick"/>
              </w:rPr>
              <w:t>Activities</w:t>
            </w:r>
          </w:p>
        </w:tc>
        <w:tc>
          <w:tcPr>
            <w:tcW w:w="5060" w:type="dxa"/>
          </w:tcPr>
          <w:p w14:paraId="5874468C" w14:textId="2A0E8C98" w:rsidR="008F633A" w:rsidRPr="008F633A" w:rsidRDefault="008F633A" w:rsidP="008F633A">
            <w:r w:rsidRPr="008F633A">
              <w:t>Login</w:t>
            </w:r>
          </w:p>
        </w:tc>
      </w:tr>
      <w:tr w:rsidR="008F633A" w:rsidRPr="008F633A" w14:paraId="1533C59E" w14:textId="34D90A93" w:rsidTr="008F633A">
        <w:tc>
          <w:tcPr>
            <w:tcW w:w="4290" w:type="dxa"/>
          </w:tcPr>
          <w:p w14:paraId="3FE0268D" w14:textId="77777777" w:rsidR="008F633A" w:rsidRPr="008F633A" w:rsidRDefault="008F633A" w:rsidP="008F633A">
            <w:r w:rsidRPr="008F633A">
              <w:t>Login</w:t>
            </w:r>
          </w:p>
        </w:tc>
        <w:tc>
          <w:tcPr>
            <w:tcW w:w="5060" w:type="dxa"/>
          </w:tcPr>
          <w:p w14:paraId="05778678" w14:textId="0B34648F" w:rsidR="008F633A" w:rsidRPr="008F633A" w:rsidRDefault="008F633A" w:rsidP="008F633A">
            <w:r w:rsidRPr="008F633A">
              <w:t>View</w:t>
            </w:r>
          </w:p>
        </w:tc>
      </w:tr>
      <w:tr w:rsidR="008F633A" w:rsidRPr="008F633A" w14:paraId="39373377" w14:textId="4CB33A88" w:rsidTr="008F633A">
        <w:tc>
          <w:tcPr>
            <w:tcW w:w="4290" w:type="dxa"/>
          </w:tcPr>
          <w:p w14:paraId="7E31026E" w14:textId="77777777" w:rsidR="008F633A" w:rsidRPr="008F633A" w:rsidRDefault="008F633A" w:rsidP="008F633A">
            <w:r w:rsidRPr="008F633A">
              <w:t>View</w:t>
            </w:r>
          </w:p>
        </w:tc>
        <w:tc>
          <w:tcPr>
            <w:tcW w:w="5060" w:type="dxa"/>
          </w:tcPr>
          <w:p w14:paraId="12D93FB0" w14:textId="74028468" w:rsidR="008F633A" w:rsidRPr="008F633A" w:rsidRDefault="008F633A" w:rsidP="008F633A">
            <w:r w:rsidRPr="008F633A">
              <w:t>Register</w:t>
            </w:r>
          </w:p>
        </w:tc>
      </w:tr>
      <w:tr w:rsidR="008F633A" w:rsidRPr="008F633A" w14:paraId="3E9D11A8" w14:textId="34CA4E23" w:rsidTr="008F633A">
        <w:tc>
          <w:tcPr>
            <w:tcW w:w="4290" w:type="dxa"/>
          </w:tcPr>
          <w:p w14:paraId="15BE3FAA" w14:textId="77777777" w:rsidR="008F633A" w:rsidRPr="008F633A" w:rsidRDefault="008F633A" w:rsidP="008F633A">
            <w:r w:rsidRPr="008F633A">
              <w:t>Register</w:t>
            </w:r>
          </w:p>
        </w:tc>
        <w:tc>
          <w:tcPr>
            <w:tcW w:w="5060" w:type="dxa"/>
          </w:tcPr>
          <w:p w14:paraId="5024517B" w14:textId="1F9E8E68" w:rsidR="008F633A" w:rsidRPr="008F633A" w:rsidRDefault="008F633A" w:rsidP="008F633A">
            <w:r w:rsidRPr="008F633A">
              <w:t>Update</w:t>
            </w:r>
          </w:p>
        </w:tc>
      </w:tr>
      <w:tr w:rsidR="008F633A" w:rsidRPr="008F633A" w14:paraId="6C2073E7" w14:textId="47CD2EC4" w:rsidTr="008F633A">
        <w:tc>
          <w:tcPr>
            <w:tcW w:w="4290" w:type="dxa"/>
          </w:tcPr>
          <w:p w14:paraId="2ABB3D03" w14:textId="77777777" w:rsidR="008F633A" w:rsidRPr="008F633A" w:rsidRDefault="008F633A" w:rsidP="008F633A">
            <w:r w:rsidRPr="008F633A">
              <w:t>Update</w:t>
            </w:r>
          </w:p>
        </w:tc>
        <w:tc>
          <w:tcPr>
            <w:tcW w:w="5060" w:type="dxa"/>
          </w:tcPr>
          <w:p w14:paraId="2587F82F" w14:textId="0AB53A98" w:rsidR="008F633A" w:rsidRPr="008F633A" w:rsidRDefault="008F633A" w:rsidP="008F633A"/>
        </w:tc>
      </w:tr>
      <w:tr w:rsidR="008F633A" w:rsidRPr="008F633A" w14:paraId="3386AFC5" w14:textId="233CA2AB" w:rsidTr="008F633A">
        <w:tc>
          <w:tcPr>
            <w:tcW w:w="4290" w:type="dxa"/>
          </w:tcPr>
          <w:p w14:paraId="340B60A0" w14:textId="77777777" w:rsidR="008F633A" w:rsidRPr="008F633A" w:rsidRDefault="008F633A" w:rsidP="00287502"/>
        </w:tc>
        <w:tc>
          <w:tcPr>
            <w:tcW w:w="5060" w:type="dxa"/>
          </w:tcPr>
          <w:p w14:paraId="6839335D" w14:textId="77777777" w:rsidR="008F633A" w:rsidRPr="008F633A" w:rsidRDefault="008F633A" w:rsidP="00287502"/>
        </w:tc>
      </w:tr>
      <w:tr w:rsidR="008F633A" w:rsidRPr="008F633A" w14:paraId="36570AEE" w14:textId="52147B3A" w:rsidTr="008F633A">
        <w:tc>
          <w:tcPr>
            <w:tcW w:w="4290" w:type="dxa"/>
          </w:tcPr>
          <w:p w14:paraId="5111E3A5" w14:textId="498BCF35" w:rsidR="008F633A" w:rsidRPr="008F633A" w:rsidRDefault="008F633A" w:rsidP="008F633A">
            <w:r w:rsidRPr="008F633A">
              <w:rPr>
                <w:b/>
                <w:bCs/>
                <w:u w:val="double"/>
              </w:rPr>
              <w:t>Manager (Admin)</w:t>
            </w:r>
          </w:p>
        </w:tc>
        <w:tc>
          <w:tcPr>
            <w:tcW w:w="5060" w:type="dxa"/>
          </w:tcPr>
          <w:p w14:paraId="76C8387C" w14:textId="6F8E3065" w:rsidR="008F633A" w:rsidRPr="008F633A" w:rsidRDefault="008F633A" w:rsidP="008F633A">
            <w:r w:rsidRPr="008F633A">
              <w:rPr>
                <w:b/>
                <w:bCs/>
                <w:u w:val="double"/>
              </w:rPr>
              <w:t>Customer</w:t>
            </w:r>
          </w:p>
        </w:tc>
      </w:tr>
      <w:tr w:rsidR="00EA3A10" w:rsidRPr="008F633A" w14:paraId="12E67FB1" w14:textId="769D5086" w:rsidTr="008F633A">
        <w:tc>
          <w:tcPr>
            <w:tcW w:w="4290" w:type="dxa"/>
          </w:tcPr>
          <w:p w14:paraId="444B2C12" w14:textId="732609B0" w:rsidR="00EA3A10" w:rsidRPr="008F633A" w:rsidRDefault="00EA3A10" w:rsidP="00EA3A10">
            <w:pPr>
              <w:rPr>
                <w:b/>
                <w:bCs/>
                <w:u w:val="double"/>
              </w:rPr>
            </w:pPr>
            <w:r w:rsidRPr="008F633A">
              <w:t>Register user and customer</w:t>
            </w:r>
          </w:p>
        </w:tc>
        <w:tc>
          <w:tcPr>
            <w:tcW w:w="5060" w:type="dxa"/>
          </w:tcPr>
          <w:p w14:paraId="0C272E67" w14:textId="3CE38F73" w:rsidR="00EA3A10" w:rsidRPr="008F633A" w:rsidRDefault="00EA3A10" w:rsidP="00EA3A10">
            <w:pPr>
              <w:rPr>
                <w:b/>
                <w:bCs/>
                <w:u w:val="double"/>
              </w:rPr>
            </w:pPr>
            <w:r w:rsidRPr="008F633A">
              <w:t xml:space="preserve">Login </w:t>
            </w:r>
          </w:p>
        </w:tc>
      </w:tr>
      <w:tr w:rsidR="00EA3A10" w:rsidRPr="008F633A" w14:paraId="0CFC42B8" w14:textId="4847F216" w:rsidTr="008F633A">
        <w:tc>
          <w:tcPr>
            <w:tcW w:w="4290" w:type="dxa"/>
          </w:tcPr>
          <w:p w14:paraId="2FBD51EA" w14:textId="154E8D17" w:rsidR="00EA3A10" w:rsidRPr="008F633A" w:rsidRDefault="00EA3A10" w:rsidP="00EA3A10">
            <w:r w:rsidRPr="008F633A">
              <w:t>Update user and customer</w:t>
            </w:r>
          </w:p>
        </w:tc>
        <w:tc>
          <w:tcPr>
            <w:tcW w:w="5060" w:type="dxa"/>
          </w:tcPr>
          <w:p w14:paraId="0B1F1BC0" w14:textId="0102F2E4" w:rsidR="00EA3A10" w:rsidRPr="008F633A" w:rsidRDefault="00EA3A10" w:rsidP="00EA3A10">
            <w:r w:rsidRPr="008F633A">
              <w:t xml:space="preserve">Register </w:t>
            </w:r>
          </w:p>
        </w:tc>
      </w:tr>
      <w:tr w:rsidR="00EA3A10" w:rsidRPr="008F633A" w14:paraId="23271616" w14:textId="480A7731" w:rsidTr="008F633A">
        <w:tc>
          <w:tcPr>
            <w:tcW w:w="4290" w:type="dxa"/>
          </w:tcPr>
          <w:p w14:paraId="449855F9" w14:textId="0187716B" w:rsidR="00EA3A10" w:rsidRPr="008F633A" w:rsidRDefault="00EA3A10" w:rsidP="00EA3A10">
            <w:r w:rsidRPr="008F633A">
              <w:t>View user and customer</w:t>
            </w:r>
          </w:p>
        </w:tc>
        <w:tc>
          <w:tcPr>
            <w:tcW w:w="5060" w:type="dxa"/>
          </w:tcPr>
          <w:p w14:paraId="548B667F" w14:textId="7FBF0758" w:rsidR="00EA3A10" w:rsidRPr="008F633A" w:rsidRDefault="00EA3A10" w:rsidP="00EA3A10"/>
        </w:tc>
      </w:tr>
      <w:tr w:rsidR="008F633A" w:rsidRPr="008F633A" w14:paraId="342317CD" w14:textId="546102CD" w:rsidTr="008F633A">
        <w:tc>
          <w:tcPr>
            <w:tcW w:w="4290" w:type="dxa"/>
          </w:tcPr>
          <w:p w14:paraId="2D8721A9" w14:textId="463F4644" w:rsidR="008F633A" w:rsidRPr="008F633A" w:rsidRDefault="00EA3A10" w:rsidP="008F633A">
            <w:r>
              <w:t>Login</w:t>
            </w:r>
          </w:p>
        </w:tc>
        <w:tc>
          <w:tcPr>
            <w:tcW w:w="5060" w:type="dxa"/>
          </w:tcPr>
          <w:p w14:paraId="28B55408" w14:textId="77777777" w:rsidR="008F633A" w:rsidRPr="008F633A" w:rsidRDefault="008F633A" w:rsidP="008F633A"/>
        </w:tc>
      </w:tr>
    </w:tbl>
    <w:p w14:paraId="5F121B2F" w14:textId="35F5A069" w:rsidR="002F4CCF" w:rsidRDefault="002F4CCF" w:rsidP="008F633A"/>
    <w:p w14:paraId="2B17BDED" w14:textId="48DE0883" w:rsidR="00F358ED" w:rsidRDefault="00F358ED" w:rsidP="008F633A"/>
    <w:p w14:paraId="601DDF03" w14:textId="77777777" w:rsidR="00F358ED" w:rsidRDefault="00F358ED" w:rsidP="00F358ED"/>
    <w:p w14:paraId="7501728B" w14:textId="77777777" w:rsidR="00F358ED" w:rsidRDefault="00F358ED" w:rsidP="00F358ED">
      <w:r>
        <w:t xml:space="preserve">If customer details </w:t>
      </w:r>
      <w:proofErr w:type="gramStart"/>
      <w:r>
        <w:t>is</w:t>
      </w:r>
      <w:proofErr w:type="gramEnd"/>
      <w:r>
        <w:t xml:space="preserve"> captured by personnel’s customer will have to just update the password</w:t>
      </w:r>
    </w:p>
    <w:p w14:paraId="53943362" w14:textId="77777777" w:rsidR="00F358ED" w:rsidRDefault="00F358ED" w:rsidP="00F358ED">
      <w:r>
        <w:t>Create account locally</w:t>
      </w:r>
    </w:p>
    <w:p w14:paraId="08F95426" w14:textId="31156B7A" w:rsidR="00F358ED" w:rsidRDefault="00F358ED" w:rsidP="008F633A"/>
    <w:p w14:paraId="4CAC4736" w14:textId="2A4F4DFB" w:rsidR="00D75C60" w:rsidRDefault="00480076" w:rsidP="008F633A">
      <w:r>
        <w:t xml:space="preserve">Admin should </w:t>
      </w:r>
      <w:r w:rsidR="008E1193">
        <w:t>be able to access</w:t>
      </w:r>
      <w:r>
        <w:t xml:space="preserve"> system remotely</w:t>
      </w:r>
    </w:p>
    <w:p w14:paraId="4A98E100" w14:textId="3578A356" w:rsidR="00D75C60" w:rsidRDefault="00D75C60" w:rsidP="008F633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1EE312" wp14:editId="309857EB">
                <wp:simplePos x="0" y="0"/>
                <wp:positionH relativeFrom="column">
                  <wp:posOffset>1600200</wp:posOffset>
                </wp:positionH>
                <wp:positionV relativeFrom="paragraph">
                  <wp:posOffset>125095</wp:posOffset>
                </wp:positionV>
                <wp:extent cx="1781175" cy="790575"/>
                <wp:effectExtent l="19050" t="0" r="47625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905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1F4A" id="Cloud 17" o:spid="_x0000_s1026" style="position:absolute;margin-left:126pt;margin-top:9.85pt;width:140.25pt;height:6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93497,479048;89059,464463;285648,638664;239964,645636;679403,715361;651861,683518;1188563,635955;1177555,670891;1407169,420066;1541211,550657;1723369,280984;1663667,329955;1580133,99298;1583267,122429;1198912,72323;1229506,42823;912893,86378;927695,60940;577233,95015;630833,119684;170160,288944;160801,262976" o:connectangles="0,0,0,0,0,0,0,0,0,0,0,0,0,0,0,0,0,0,0,0,0,0"/>
              </v:shape>
            </w:pict>
          </mc:Fallback>
        </mc:AlternateContent>
      </w:r>
    </w:p>
    <w:p w14:paraId="7BF39C1A" w14:textId="77777777" w:rsidR="00D75C60" w:rsidRDefault="00D75C60" w:rsidP="008F633A"/>
    <w:p w14:paraId="681DBDF8" w14:textId="4ABAF631" w:rsidR="00D75C60" w:rsidRDefault="00D75C60" w:rsidP="008F633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9BBE8" wp14:editId="2A4EC103">
                <wp:simplePos x="0" y="0"/>
                <wp:positionH relativeFrom="column">
                  <wp:posOffset>3171825</wp:posOffset>
                </wp:positionH>
                <wp:positionV relativeFrom="paragraph">
                  <wp:posOffset>59055</wp:posOffset>
                </wp:positionV>
                <wp:extent cx="838200" cy="12858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3445" id="Straight Connector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4.65pt" to="315.7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25B579" wp14:editId="47E7C17C">
                <wp:simplePos x="0" y="0"/>
                <wp:positionH relativeFrom="column">
                  <wp:posOffset>1028700</wp:posOffset>
                </wp:positionH>
                <wp:positionV relativeFrom="paragraph">
                  <wp:posOffset>135255</wp:posOffset>
                </wp:positionV>
                <wp:extent cx="914400" cy="11430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88996" id="Straight Connector 19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10.65pt" to="15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405AC94" w14:textId="0BBBA228" w:rsidR="00D75C60" w:rsidRDefault="00D75C60" w:rsidP="008F633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002CF4" wp14:editId="4F4F9DB7">
                <wp:simplePos x="0" y="0"/>
                <wp:positionH relativeFrom="column">
                  <wp:posOffset>2543175</wp:posOffset>
                </wp:positionH>
                <wp:positionV relativeFrom="paragraph">
                  <wp:posOffset>59055</wp:posOffset>
                </wp:positionV>
                <wp:extent cx="0" cy="17907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5DB18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4.65pt" to="200.2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5D42C85" w14:textId="40505DD1" w:rsidR="00D75C60" w:rsidRDefault="00D75C60" w:rsidP="008F633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227ED" wp14:editId="5E385699">
                <wp:simplePos x="0" y="0"/>
                <wp:positionH relativeFrom="column">
                  <wp:posOffset>3752850</wp:posOffset>
                </wp:positionH>
                <wp:positionV relativeFrom="paragraph">
                  <wp:posOffset>230505</wp:posOffset>
                </wp:positionV>
                <wp:extent cx="1257300" cy="3905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0AC08" w14:textId="22A31DE0" w:rsidR="00D75C60" w:rsidRPr="00D75C60" w:rsidRDefault="00D75C60" w:rsidP="00D75C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5C60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2227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95.5pt;margin-top:18.15pt;width:99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" filled="f" stroked="f">
                <v:fill o:detectmouseclick="t"/>
                <v:textbox>
                  <w:txbxContent>
                    <w:p w14:paraId="4E30AC08" w14:textId="22A31DE0" w:rsidR="00D75C60" w:rsidRPr="00D75C60" w:rsidRDefault="00D75C60" w:rsidP="00D75C60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5C60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B6EC8" wp14:editId="325F04D3">
                <wp:simplePos x="0" y="0"/>
                <wp:positionH relativeFrom="column">
                  <wp:posOffset>95250</wp:posOffset>
                </wp:positionH>
                <wp:positionV relativeFrom="paragraph">
                  <wp:posOffset>135255</wp:posOffset>
                </wp:positionV>
                <wp:extent cx="1504950" cy="3905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5E422E" w14:textId="28A72AA0" w:rsidR="00D75C60" w:rsidRPr="00D75C60" w:rsidRDefault="00F65F7E" w:rsidP="00D75C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B6EC8" id="Text Box 12" o:spid="_x0000_s1027" type="#_x0000_t202" style="position:absolute;margin-left:7.5pt;margin-top:10.65pt;width:118.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" filled="f" stroked="f">
                <v:fill o:detectmouseclick="t"/>
                <v:textbox>
                  <w:txbxContent>
                    <w:p w14:paraId="185E422E" w14:textId="28A72AA0" w:rsidR="00D75C60" w:rsidRPr="00D75C60" w:rsidRDefault="00F65F7E" w:rsidP="00D75C60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08EA6100" w14:textId="0705137C" w:rsidR="00D75C60" w:rsidRPr="00A85769" w:rsidRDefault="00F65F7E" w:rsidP="008F633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64ED6" wp14:editId="708DF644">
                <wp:simplePos x="0" y="0"/>
                <wp:positionH relativeFrom="column">
                  <wp:posOffset>-152400</wp:posOffset>
                </wp:positionH>
                <wp:positionV relativeFrom="paragraph">
                  <wp:posOffset>1716405</wp:posOffset>
                </wp:positionV>
                <wp:extent cx="1504950" cy="3905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C1B31" w14:textId="77777777" w:rsidR="00F65F7E" w:rsidRPr="00D75C60" w:rsidRDefault="00F65F7E" w:rsidP="00F65F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Receptionist</w:t>
                            </w:r>
                          </w:p>
                          <w:p w14:paraId="373D0D05" w14:textId="301B1331" w:rsidR="00D75C60" w:rsidRPr="00D75C60" w:rsidRDefault="00D75C60" w:rsidP="00D75C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64ED6" id="Text Box 13" o:spid="_x0000_s1028" type="#_x0000_t202" style="position:absolute;margin-left:-12pt;margin-top:135.15pt;width:118.5pt;height:3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" filled="f" stroked="f">
                <v:fill o:detectmouseclick="t"/>
                <v:textbox>
                  <w:txbxContent>
                    <w:p w14:paraId="19BC1B31" w14:textId="77777777" w:rsidR="00F65F7E" w:rsidRPr="00D75C60" w:rsidRDefault="00F65F7E" w:rsidP="00F65F7E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Receptionist</w:t>
                      </w:r>
                    </w:p>
                    <w:p w14:paraId="373D0D05" w14:textId="301B1331" w:rsidR="00D75C60" w:rsidRPr="00D75C60" w:rsidRDefault="00D75C60" w:rsidP="00D75C60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C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DD177" wp14:editId="7908D93B">
                <wp:simplePos x="0" y="0"/>
                <wp:positionH relativeFrom="column">
                  <wp:posOffset>3952875</wp:posOffset>
                </wp:positionH>
                <wp:positionV relativeFrom="paragraph">
                  <wp:posOffset>240030</wp:posOffset>
                </wp:positionV>
                <wp:extent cx="609600" cy="628650"/>
                <wp:effectExtent l="0" t="0" r="1905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9D7E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311.25pt;margin-top:18.9pt;width:48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 w:rsidR="00D75C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499EC" wp14:editId="5D75619D">
                <wp:simplePos x="0" y="0"/>
                <wp:positionH relativeFrom="column">
                  <wp:posOffset>1905000</wp:posOffset>
                </wp:positionH>
                <wp:positionV relativeFrom="paragraph">
                  <wp:posOffset>1173480</wp:posOffset>
                </wp:positionV>
                <wp:extent cx="135255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D2586" w14:textId="00407452" w:rsidR="00D75C60" w:rsidRPr="00D75C60" w:rsidRDefault="00D75C60" w:rsidP="00D75C6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5C6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499EC" id="Rectangle 1" o:spid="_x0000_s1029" style="position:absolute;margin-left:150pt;margin-top:92.4pt;width:106.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" fillcolor="#4472c4 [3204]" strokecolor="#1f3763 [1604]" strokeweight="1pt">
                <v:textbox>
                  <w:txbxContent>
                    <w:p w14:paraId="315D2586" w14:textId="00407452" w:rsidR="00D75C60" w:rsidRPr="00D75C60" w:rsidRDefault="00D75C60" w:rsidP="00D75C6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5C60">
                        <w:rPr>
                          <w:b/>
                          <w:bCs/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D75C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107A3" wp14:editId="27F4B1A7">
                <wp:simplePos x="0" y="0"/>
                <wp:positionH relativeFrom="column">
                  <wp:posOffset>4010025</wp:posOffset>
                </wp:positionH>
                <wp:positionV relativeFrom="paragraph">
                  <wp:posOffset>2154555</wp:posOffset>
                </wp:positionV>
                <wp:extent cx="609600" cy="62865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C8A77" id="Smiley Face 3" o:spid="_x0000_s1026" type="#_x0000_t96" style="position:absolute;margin-left:315.75pt;margin-top:169.65pt;width:48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" fillcolor="#4472c4 [3204]" strokecolor="#1f3763 [1604]" strokeweight="1pt">
                <v:stroke joinstyle="miter"/>
              </v:shape>
            </w:pict>
          </mc:Fallback>
        </mc:AlternateContent>
      </w:r>
      <w:r w:rsidR="00D75C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FFAC5" wp14:editId="715017DA">
                <wp:simplePos x="0" y="0"/>
                <wp:positionH relativeFrom="column">
                  <wp:posOffset>466725</wp:posOffset>
                </wp:positionH>
                <wp:positionV relativeFrom="paragraph">
                  <wp:posOffset>2154555</wp:posOffset>
                </wp:positionV>
                <wp:extent cx="609600" cy="628650"/>
                <wp:effectExtent l="0" t="0" r="1905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05292" id="Smiley Face 4" o:spid="_x0000_s1026" type="#_x0000_t96" style="position:absolute;margin-left:36.75pt;margin-top:169.65pt;width:48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" fillcolor="#4472c4 [3204]" strokecolor="#1f3763 [1604]" strokeweight="1pt">
                <v:stroke joinstyle="miter"/>
              </v:shape>
            </w:pict>
          </mc:Fallback>
        </mc:AlternateContent>
      </w:r>
      <w:r w:rsidR="00D75C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148BC" wp14:editId="28AFEB46">
                <wp:simplePos x="0" y="0"/>
                <wp:positionH relativeFrom="column">
                  <wp:posOffset>466725</wp:posOffset>
                </wp:positionH>
                <wp:positionV relativeFrom="paragraph">
                  <wp:posOffset>287655</wp:posOffset>
                </wp:positionV>
                <wp:extent cx="609600" cy="628650"/>
                <wp:effectExtent l="0" t="0" r="19050" b="1905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D4392" id="Smiley Face 5" o:spid="_x0000_s1026" type="#_x0000_t96" style="position:absolute;margin-left:36.75pt;margin-top:22.65pt;width:48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 w:rsidR="00D75C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648F8F" wp14:editId="7FE1B79D">
                <wp:simplePos x="0" y="0"/>
                <wp:positionH relativeFrom="column">
                  <wp:posOffset>1028700</wp:posOffset>
                </wp:positionH>
                <wp:positionV relativeFrom="paragraph">
                  <wp:posOffset>735330</wp:posOffset>
                </wp:positionV>
                <wp:extent cx="876300" cy="4381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C3372" id="Straight Connector 6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57.9pt" to="150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75C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0E085" wp14:editId="446B14FF">
                <wp:simplePos x="0" y="0"/>
                <wp:positionH relativeFrom="column">
                  <wp:posOffset>1076325</wp:posOffset>
                </wp:positionH>
                <wp:positionV relativeFrom="paragraph">
                  <wp:posOffset>1878330</wp:posOffset>
                </wp:positionV>
                <wp:extent cx="828675" cy="4857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A5AAB" id="Straight Connector 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7.9pt" to="150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75C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9AA49" wp14:editId="0248D2F2">
                <wp:simplePos x="0" y="0"/>
                <wp:positionH relativeFrom="column">
                  <wp:posOffset>3171825</wp:posOffset>
                </wp:positionH>
                <wp:positionV relativeFrom="paragraph">
                  <wp:posOffset>1792605</wp:posOffset>
                </wp:positionV>
                <wp:extent cx="1038225" cy="6477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77AD4" id="Straight Connector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41.15pt" to="331.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75C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32470" wp14:editId="3ED4E4EB">
                <wp:simplePos x="0" y="0"/>
                <wp:positionH relativeFrom="column">
                  <wp:posOffset>3905250</wp:posOffset>
                </wp:positionH>
                <wp:positionV relativeFrom="paragraph">
                  <wp:posOffset>1716405</wp:posOffset>
                </wp:positionV>
                <wp:extent cx="1257300" cy="3905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A6DF0" w14:textId="64E09FC5" w:rsidR="00D75C60" w:rsidRPr="00D75C60" w:rsidRDefault="00D75C60" w:rsidP="00D75C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32470" id="Text Box 11" o:spid="_x0000_s1030" type="#_x0000_t202" style="position:absolute;margin-left:307.5pt;margin-top:135.15pt;width:99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" filled="f" stroked="f">
                <v:fill o:detectmouseclick="t"/>
                <v:textbox>
                  <w:txbxContent>
                    <w:p w14:paraId="5F6A6DF0" w14:textId="64E09FC5" w:rsidR="00D75C60" w:rsidRPr="00D75C60" w:rsidRDefault="00D75C60" w:rsidP="00D75C60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5C60" w:rsidRPr="00A8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60DC9"/>
    <w:multiLevelType w:val="hybridMultilevel"/>
    <w:tmpl w:val="F7704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16CFA"/>
    <w:multiLevelType w:val="hybridMultilevel"/>
    <w:tmpl w:val="D40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B39A5"/>
    <w:multiLevelType w:val="hybridMultilevel"/>
    <w:tmpl w:val="FA6C8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F3"/>
    <w:rsid w:val="000334FF"/>
    <w:rsid w:val="000D77FE"/>
    <w:rsid w:val="00211152"/>
    <w:rsid w:val="00231719"/>
    <w:rsid w:val="002F4CCF"/>
    <w:rsid w:val="00303DD2"/>
    <w:rsid w:val="0033061C"/>
    <w:rsid w:val="00480076"/>
    <w:rsid w:val="004D1197"/>
    <w:rsid w:val="004F0FD7"/>
    <w:rsid w:val="00541BFE"/>
    <w:rsid w:val="005A3066"/>
    <w:rsid w:val="006E314A"/>
    <w:rsid w:val="0077639E"/>
    <w:rsid w:val="007B0FF3"/>
    <w:rsid w:val="007D5EFE"/>
    <w:rsid w:val="008612A9"/>
    <w:rsid w:val="00886B54"/>
    <w:rsid w:val="008E1193"/>
    <w:rsid w:val="008F633A"/>
    <w:rsid w:val="00921A1F"/>
    <w:rsid w:val="0093109C"/>
    <w:rsid w:val="00941639"/>
    <w:rsid w:val="00945F7D"/>
    <w:rsid w:val="00957385"/>
    <w:rsid w:val="009E17F3"/>
    <w:rsid w:val="00A85769"/>
    <w:rsid w:val="00AA51EF"/>
    <w:rsid w:val="00AD1A74"/>
    <w:rsid w:val="00AE0081"/>
    <w:rsid w:val="00AE3240"/>
    <w:rsid w:val="00B8381E"/>
    <w:rsid w:val="00B85CB0"/>
    <w:rsid w:val="00B946EF"/>
    <w:rsid w:val="00CA259C"/>
    <w:rsid w:val="00CD2FC6"/>
    <w:rsid w:val="00CD682A"/>
    <w:rsid w:val="00D66645"/>
    <w:rsid w:val="00D75C60"/>
    <w:rsid w:val="00DA3E1C"/>
    <w:rsid w:val="00EA3A10"/>
    <w:rsid w:val="00EE3AB8"/>
    <w:rsid w:val="00F358ED"/>
    <w:rsid w:val="00F549CC"/>
    <w:rsid w:val="00F65E91"/>
    <w:rsid w:val="00F65F7E"/>
    <w:rsid w:val="00F7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6B43"/>
  <w15:chartTrackingRefBased/>
  <w15:docId w15:val="{2E0FC3C0-741B-4FFD-A067-5FC0EF9E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2021-02-22T21:12:00Z</dcterms:created>
  <dcterms:modified xsi:type="dcterms:W3CDTF">2021-02-25T00:26:00Z</dcterms:modified>
</cp:coreProperties>
</file>