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46B7C6C5" w:rsidP="46B7C6C5" w:rsidRDefault="46B7C6C5" w14:paraId="72195A3F" w14:textId="4106D417">
      <w:pPr>
        <w:pStyle w:val="Normal"/>
        <w:rPr>
          <w:sz w:val="36"/>
          <w:szCs w:val="36"/>
        </w:rPr>
      </w:pPr>
      <w:r w:rsidRPr="46B7C6C5">
        <w:rPr>
          <w:sz w:val="36"/>
          <w:szCs w:val="36"/>
        </w:rPr>
        <w:br w:type="page"/>
      </w:r>
      <w:r w:rsidRPr="46B7C6C5" w:rsidR="75AEB592">
        <w:rPr>
          <w:sz w:val="36"/>
          <w:szCs w:val="36"/>
        </w:rPr>
        <w:t xml:space="preserve">Dr.Ala Ali </w:t>
      </w:r>
      <w:r w:rsidRPr="46B7C6C5" w:rsidR="75AEB592">
        <w:rPr>
          <w:sz w:val="36"/>
          <w:szCs w:val="36"/>
        </w:rPr>
        <w:t>Abuthawabeh</w:t>
      </w:r>
      <w:r w:rsidRPr="46B7C6C5" w:rsidR="75AEB592">
        <w:rPr>
          <w:sz w:val="36"/>
          <w:szCs w:val="36"/>
        </w:rPr>
        <w:t xml:space="preserve">        </w:t>
      </w:r>
      <w:r w:rsidRPr="46B7C6C5" w:rsidR="409C956A">
        <w:rPr>
          <w:sz w:val="36"/>
          <w:szCs w:val="36"/>
        </w:rPr>
        <w:t>D</w:t>
      </w:r>
      <w:r w:rsidRPr="46B7C6C5" w:rsidR="75AEB592">
        <w:rPr>
          <w:sz w:val="36"/>
          <w:szCs w:val="36"/>
        </w:rPr>
        <w:t xml:space="preserve">atabase </w:t>
      </w:r>
      <w:r w:rsidRPr="46B7C6C5" w:rsidR="022E8FB7">
        <w:rPr>
          <w:sz w:val="36"/>
          <w:szCs w:val="36"/>
        </w:rPr>
        <w:t>P</w:t>
      </w:r>
      <w:r w:rsidRPr="46B7C6C5" w:rsidR="1F6AD5E1">
        <w:rPr>
          <w:sz w:val="36"/>
          <w:szCs w:val="36"/>
        </w:rPr>
        <w:t xml:space="preserve">rogramming </w:t>
      </w:r>
      <w:r w:rsidRPr="46B7C6C5" w:rsidR="75AEB592">
        <w:rPr>
          <w:sz w:val="36"/>
          <w:szCs w:val="36"/>
        </w:rPr>
        <w:t xml:space="preserve"> </w:t>
      </w:r>
      <w:r>
        <w:br/>
      </w:r>
      <w:r>
        <w:br/>
      </w:r>
      <w:r w:rsidRPr="46B7C6C5" w:rsidR="7DFF1BDD">
        <w:rPr>
          <w:sz w:val="36"/>
          <w:szCs w:val="36"/>
        </w:rPr>
        <w:t>Project</w:t>
      </w:r>
      <w:r w:rsidRPr="46B7C6C5" w:rsidR="75AEB592">
        <w:rPr>
          <w:sz w:val="36"/>
          <w:szCs w:val="36"/>
        </w:rPr>
        <w:t xml:space="preserve"> </w:t>
      </w:r>
      <w:r w:rsidRPr="46B7C6C5" w:rsidR="1FEF0803">
        <w:rPr>
          <w:sz w:val="36"/>
          <w:szCs w:val="36"/>
        </w:rPr>
        <w:t>:</w:t>
      </w:r>
      <w:r w:rsidRPr="46B7C6C5" w:rsidR="75AEB592">
        <w:rPr>
          <w:sz w:val="36"/>
          <w:szCs w:val="36"/>
        </w:rPr>
        <w:t xml:space="preserve"> </w:t>
      </w:r>
      <w:r w:rsidRPr="46B7C6C5" w:rsidR="01B3D958">
        <w:rPr>
          <w:sz w:val="36"/>
          <w:szCs w:val="36"/>
        </w:rPr>
        <w:t>RestaurantManagementSystem</w:t>
      </w:r>
      <w:r>
        <w:br/>
      </w:r>
      <w:r>
        <w:br/>
      </w:r>
      <w:r w:rsidRPr="46B7C6C5" w:rsidR="1B51774A">
        <w:rPr>
          <w:sz w:val="36"/>
          <w:szCs w:val="36"/>
        </w:rPr>
        <w:t xml:space="preserve">Students Work: </w:t>
      </w:r>
      <w:r>
        <w:br/>
      </w:r>
      <w:r>
        <w:br/>
      </w:r>
      <w:r w:rsidRPr="46B7C6C5" w:rsidR="5BBDBE4A">
        <w:rPr>
          <w:sz w:val="36"/>
          <w:szCs w:val="36"/>
        </w:rPr>
        <w:t>1.Mahmoud Hussein            201910622</w:t>
      </w:r>
      <w:r>
        <w:br/>
      </w:r>
      <w:r>
        <w:br/>
      </w:r>
      <w:r w:rsidRPr="46B7C6C5" w:rsidR="5BBDBE4A">
        <w:rPr>
          <w:sz w:val="36"/>
          <w:szCs w:val="36"/>
        </w:rPr>
        <w:t xml:space="preserve">2.Abdulrahman Yosif            202010599 </w:t>
      </w:r>
      <w:r>
        <w:br/>
      </w:r>
      <w:r w:rsidRPr="46B7C6C5" w:rsidR="75AEB592">
        <w:rPr>
          <w:sz w:val="36"/>
          <w:szCs w:val="36"/>
        </w:rPr>
        <w:t xml:space="preserve">   </w:t>
      </w:r>
    </w:p>
    <w:p w:rsidRPr="00660E51" w:rsidR="009D67CA" w:rsidP="46B7C6C5" w:rsidRDefault="009D67CA" w14:paraId="35ECC556" w14:noSpellErr="1" w14:textId="51482482">
      <w:pPr>
        <w:pStyle w:val="ListParagraph"/>
        <w:numPr>
          <w:ilvl w:val="1"/>
          <w:numId w:val="1"/>
        </w:numPr>
        <w:spacing w:after="240" w:line="240" w:lineRule="auto"/>
        <w:jc w:val="left"/>
        <w:rPr>
          <w:rFonts w:ascii="Times New Roman" w:hAnsi="Times New Roman" w:eastAsia="Times New Roman" w:cs="Times New Roman"/>
          <w:sz w:val="36"/>
          <w:szCs w:val="36"/>
        </w:rPr>
      </w:pPr>
      <w:r w:rsidRPr="46B7C6C5" w:rsidR="009D67CA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>
        <w:br/>
      </w:r>
      <w:r>
        <w:br/>
      </w:r>
      <w:r w:rsidRPr="46B7C6C5" w:rsidR="009D67CA">
        <w:rPr>
          <w:rFonts w:ascii="Times New Roman" w:hAnsi="Times New Roman" w:eastAsia="Times New Roman" w:cs="Times New Roman"/>
          <w:sz w:val="36"/>
          <w:szCs w:val="36"/>
        </w:rPr>
        <w:t xml:space="preserve">The restaurant sector </w:t>
      </w:r>
      <w:r w:rsidRPr="46B7C6C5" w:rsidR="009D67CA">
        <w:rPr>
          <w:rFonts w:ascii="Times New Roman" w:hAnsi="Times New Roman" w:eastAsia="Times New Roman" w:cs="Times New Roman"/>
          <w:sz w:val="36"/>
          <w:szCs w:val="36"/>
        </w:rPr>
        <w:t>encounters</w:t>
      </w:r>
      <w:r w:rsidRPr="46B7C6C5" w:rsidR="009D67CA">
        <w:rPr>
          <w:rFonts w:ascii="Times New Roman" w:hAnsi="Times New Roman" w:eastAsia="Times New Roman" w:cs="Times New Roman"/>
          <w:sz w:val="36"/>
          <w:szCs w:val="36"/>
        </w:rPr>
        <w:t xml:space="preserve"> difficulties in effectively handling orders, </w:t>
      </w:r>
      <w:r w:rsidRPr="46B7C6C5" w:rsidR="009D67CA">
        <w:rPr>
          <w:rFonts w:ascii="Times New Roman" w:hAnsi="Times New Roman" w:eastAsia="Times New Roman" w:cs="Times New Roman"/>
          <w:sz w:val="36"/>
          <w:szCs w:val="36"/>
        </w:rPr>
        <w:t>monitoring</w:t>
      </w:r>
      <w:r w:rsidRPr="46B7C6C5" w:rsidR="009D67CA">
        <w:rPr>
          <w:rFonts w:ascii="Times New Roman" w:hAnsi="Times New Roman" w:eastAsia="Times New Roman" w:cs="Times New Roman"/>
          <w:sz w:val="36"/>
          <w:szCs w:val="36"/>
        </w:rPr>
        <w:t xml:space="preserve"> menu items, and guaranteeing a smooth client experience. Conventional manual systems can result in mistakes, hold-ups, and trouble adjusting to evolving needs. A contemporary restaurant management system is necessary to solve these problems. </w:t>
      </w:r>
      <w:r>
        <w:br/>
      </w:r>
      <w:r>
        <w:br/>
      </w:r>
      <w:r>
        <w:br/>
      </w:r>
      <w:r w:rsidRPr="46B7C6C5" w:rsidR="009D67CA">
        <w:rPr>
          <w:rFonts w:ascii="Times New Roman" w:hAnsi="Times New Roman" w:eastAsia="Times New Roman" w:cs="Times New Roman"/>
          <w:sz w:val="36"/>
          <w:szCs w:val="36"/>
        </w:rPr>
        <w:t xml:space="preserve">Project Scope: By offering an integrated platform for managing menu items, processing orders, and improving overall efficiency, the suggested Restaurant Management System </w:t>
      </w:r>
      <w:r w:rsidRPr="46B7C6C5" w:rsidR="009D67CA">
        <w:rPr>
          <w:rFonts w:ascii="Times New Roman" w:hAnsi="Times New Roman" w:eastAsia="Times New Roman" w:cs="Times New Roman"/>
          <w:sz w:val="36"/>
          <w:szCs w:val="36"/>
        </w:rPr>
        <w:t>seeks</w:t>
      </w:r>
      <w:r w:rsidRPr="46B7C6C5" w:rsidR="009D67CA">
        <w:rPr>
          <w:rFonts w:ascii="Times New Roman" w:hAnsi="Times New Roman" w:eastAsia="Times New Roman" w:cs="Times New Roman"/>
          <w:sz w:val="36"/>
          <w:szCs w:val="36"/>
        </w:rPr>
        <w:t xml:space="preserve"> to </w:t>
      </w:r>
      <w:r w:rsidRPr="46B7C6C5" w:rsidR="009D67CA">
        <w:rPr>
          <w:rFonts w:ascii="Times New Roman" w:hAnsi="Times New Roman" w:eastAsia="Times New Roman" w:cs="Times New Roman"/>
          <w:sz w:val="36"/>
          <w:szCs w:val="36"/>
        </w:rPr>
        <w:t>optimize</w:t>
      </w:r>
      <w:r w:rsidRPr="46B7C6C5" w:rsidR="009D67CA">
        <w:rPr>
          <w:rFonts w:ascii="Times New Roman" w:hAnsi="Times New Roman" w:eastAsia="Times New Roman" w:cs="Times New Roman"/>
          <w:sz w:val="36"/>
          <w:szCs w:val="36"/>
        </w:rPr>
        <w:t xml:space="preserve"> a restaurant's operations. The system will have the following essential components: </w:t>
      </w:r>
    </w:p>
    <w:p w:rsidR="00660E51" w:rsidP="46B7C6C5" w:rsidRDefault="00660E51" w14:paraId="342F20A5" w14:textId="77777777" w14:noSpellErr="1">
      <w:pPr>
        <w:spacing w:after="240" w:line="240" w:lineRule="auto"/>
        <w:rPr>
          <w:rFonts w:ascii="Times New Roman" w:hAnsi="Times New Roman" w:eastAsia="Times New Roman" w:cs="Times New Roman"/>
          <w:sz w:val="36"/>
          <w:szCs w:val="36"/>
        </w:rPr>
      </w:pPr>
    </w:p>
    <w:p w:rsidRPr="00660E51" w:rsidR="00660E51" w:rsidP="46B7C6C5" w:rsidRDefault="00660E51" w14:paraId="73C7BC80" w14:textId="77777777" w14:noSpellErr="1">
      <w:pPr>
        <w:spacing w:after="240" w:line="240" w:lineRule="auto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p w:rsidR="00660E51" w:rsidP="46B7C6C5" w:rsidRDefault="00660E51" w14:paraId="13FD9A11" w14:textId="77777777" w14:noSpellErr="1">
      <w:pPr>
        <w:jc w:val="left"/>
        <w:rPr>
          <w:sz w:val="36"/>
          <w:szCs w:val="36"/>
        </w:rPr>
      </w:pPr>
      <w:r w:rsidRPr="46B7C6C5" w:rsidR="00660E51">
        <w:rPr>
          <w:sz w:val="36"/>
          <w:szCs w:val="36"/>
        </w:rPr>
        <w:t>1. Menu Management:</w:t>
      </w:r>
    </w:p>
    <w:p w:rsidR="00660E51" w:rsidP="46B7C6C5" w:rsidRDefault="00660E51" w14:paraId="26AA116A" w14:textId="752624EA" w14:noSpellErr="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46B7C6C5" w:rsidR="00660E51">
        <w:rPr>
          <w:sz w:val="36"/>
          <w:szCs w:val="36"/>
        </w:rPr>
        <w:t>Dynamic creation, update, and deletion of menu items.</w:t>
      </w:r>
    </w:p>
    <w:p w:rsidR="00660E51" w:rsidP="46B7C6C5" w:rsidRDefault="00660E51" w14:paraId="7978CAA1" w14:textId="53632CB4" w14:noSpellErr="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46B7C6C5" w:rsidR="00660E51">
        <w:rPr>
          <w:sz w:val="36"/>
          <w:szCs w:val="36"/>
        </w:rPr>
        <w:t xml:space="preserve">Categorization of items into appetizers, main courses, salads, </w:t>
      </w:r>
      <w:r w:rsidRPr="46B7C6C5" w:rsidR="00660E51">
        <w:rPr>
          <w:sz w:val="36"/>
          <w:szCs w:val="36"/>
        </w:rPr>
        <w:t xml:space="preserve">drinks,   </w:t>
      </w:r>
      <w:r w:rsidRPr="46B7C6C5" w:rsidR="00660E51">
        <w:rPr>
          <w:sz w:val="36"/>
          <w:szCs w:val="36"/>
        </w:rPr>
        <w:t>desserts, etc.</w:t>
      </w:r>
    </w:p>
    <w:p w:rsidR="00660E51" w:rsidP="46B7C6C5" w:rsidRDefault="00660E51" w14:paraId="2A0271E6" w14:textId="3DD6D13F" w14:noSpellErr="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46B7C6C5" w:rsidR="00660E51">
        <w:rPr>
          <w:sz w:val="36"/>
          <w:szCs w:val="36"/>
        </w:rPr>
        <w:t>Inclusion of prices and detailed descriptions for each item.</w:t>
      </w:r>
    </w:p>
    <w:p w:rsidR="00660E51" w:rsidP="46B7C6C5" w:rsidRDefault="00660E51" w14:paraId="3AD85301" w14:textId="77777777" w14:noSpellErr="1">
      <w:pPr>
        <w:rPr>
          <w:sz w:val="36"/>
          <w:szCs w:val="36"/>
        </w:rPr>
      </w:pPr>
    </w:p>
    <w:p w:rsidR="00660E51" w:rsidP="46B7C6C5" w:rsidRDefault="00660E51" w14:paraId="33F35BCB" w14:textId="3EBE9441" w14:noSpellErr="1">
      <w:pPr>
        <w:rPr>
          <w:sz w:val="36"/>
          <w:szCs w:val="36"/>
        </w:rPr>
      </w:pPr>
      <w:r w:rsidRPr="46B7C6C5" w:rsidR="00660E51">
        <w:rPr>
          <w:sz w:val="36"/>
          <w:szCs w:val="36"/>
        </w:rPr>
        <w:t>2. Order Processing:</w:t>
      </w:r>
    </w:p>
    <w:p w:rsidR="00660E51" w:rsidP="46B7C6C5" w:rsidRDefault="00660E51" w14:paraId="3492C3EA" w14:textId="7D72C7C3" w14:noSpellErr="1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46B7C6C5" w:rsidR="00660E51">
        <w:rPr>
          <w:sz w:val="36"/>
          <w:szCs w:val="36"/>
        </w:rPr>
        <w:t xml:space="preserve">Ability to add, </w:t>
      </w:r>
      <w:r w:rsidRPr="46B7C6C5" w:rsidR="00660E51">
        <w:rPr>
          <w:sz w:val="36"/>
          <w:szCs w:val="36"/>
        </w:rPr>
        <w:t>modify</w:t>
      </w:r>
      <w:r w:rsidRPr="46B7C6C5" w:rsidR="00660E51">
        <w:rPr>
          <w:sz w:val="36"/>
          <w:szCs w:val="36"/>
        </w:rPr>
        <w:t>, or remove items from a customer's order.</w:t>
      </w:r>
    </w:p>
    <w:p w:rsidR="00660E51" w:rsidP="46B7C6C5" w:rsidRDefault="00660E51" w14:paraId="67472CBA" w14:textId="77777777" w14:noSpellErr="1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46B7C6C5" w:rsidR="00660E51">
        <w:rPr>
          <w:sz w:val="36"/>
          <w:szCs w:val="36"/>
        </w:rPr>
        <w:t>Real-time updates on the status of orders (e.g., preparing, ready for delivery).</w:t>
      </w:r>
    </w:p>
    <w:p w:rsidR="00660E51" w:rsidP="46B7C6C5" w:rsidRDefault="00660E51" w14:paraId="0DEBCABC" w14:textId="73ADA2B0" w14:noSpellErr="1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46B7C6C5" w:rsidR="00660E51">
        <w:rPr>
          <w:sz w:val="36"/>
          <w:szCs w:val="36"/>
        </w:rPr>
        <w:t>Integration with a point-of-sale (POS) system for seamless transactions.</w:t>
      </w:r>
    </w:p>
    <w:p w:rsidR="00660E51" w:rsidP="46B7C6C5" w:rsidRDefault="00660E51" w14:paraId="29CD38A2" w14:textId="77777777" w14:noSpellErr="1">
      <w:pPr>
        <w:rPr>
          <w:sz w:val="36"/>
          <w:szCs w:val="36"/>
        </w:rPr>
      </w:pPr>
    </w:p>
    <w:p w:rsidR="00660E51" w:rsidP="46B7C6C5" w:rsidRDefault="00660E51" w14:paraId="755A4737" w14:textId="236AEE10" w14:noSpellErr="1">
      <w:pPr>
        <w:jc w:val="left"/>
        <w:rPr>
          <w:sz w:val="36"/>
          <w:szCs w:val="36"/>
        </w:rPr>
      </w:pPr>
      <w:r w:rsidRPr="46B7C6C5" w:rsidR="00660E51">
        <w:rPr>
          <w:sz w:val="36"/>
          <w:szCs w:val="36"/>
        </w:rPr>
        <w:t>3. Shopping Cart:</w:t>
      </w:r>
    </w:p>
    <w:p w:rsidR="00660E51" w:rsidP="46B7C6C5" w:rsidRDefault="00660E51" w14:paraId="3AC22540" w14:textId="545A52D1" w14:noSpellErr="1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46B7C6C5" w:rsidR="00660E51">
        <w:rPr>
          <w:sz w:val="36"/>
          <w:szCs w:val="36"/>
        </w:rPr>
        <w:t xml:space="preserve"> A user-friendly shopping cart for customers to review and edit </w:t>
      </w:r>
      <w:r w:rsidRPr="46B7C6C5" w:rsidR="00660E51">
        <w:rPr>
          <w:sz w:val="36"/>
          <w:szCs w:val="36"/>
        </w:rPr>
        <w:t>their  orders</w:t>
      </w:r>
      <w:r w:rsidRPr="46B7C6C5" w:rsidR="00660E51">
        <w:rPr>
          <w:sz w:val="36"/>
          <w:szCs w:val="36"/>
        </w:rPr>
        <w:t>.</w:t>
      </w:r>
    </w:p>
    <w:p w:rsidR="00660E51" w:rsidP="46B7C6C5" w:rsidRDefault="00660E51" w14:paraId="59770854" w14:textId="58A6D667" w14:noSpellErr="1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46B7C6C5" w:rsidR="00660E51">
        <w:rPr>
          <w:sz w:val="36"/>
          <w:szCs w:val="36"/>
        </w:rPr>
        <w:t>Display of the total price and any applied discounts.</w:t>
      </w:r>
    </w:p>
    <w:p w:rsidR="00660E51" w:rsidP="46B7C6C5" w:rsidRDefault="00660E51" w14:paraId="46875ECC" w14:textId="77777777" w14:noSpellErr="1">
      <w:pPr>
        <w:rPr>
          <w:sz w:val="36"/>
          <w:szCs w:val="36"/>
        </w:rPr>
      </w:pPr>
    </w:p>
    <w:p w:rsidR="00660E51" w:rsidP="46B7C6C5" w:rsidRDefault="00660E51" w14:paraId="59E59C37" w14:textId="77777777" w14:noSpellErr="1">
      <w:pPr>
        <w:rPr>
          <w:sz w:val="36"/>
          <w:szCs w:val="36"/>
        </w:rPr>
      </w:pPr>
    </w:p>
    <w:p w:rsidR="00660E51" w:rsidP="46B7C6C5" w:rsidRDefault="00660E51" w14:paraId="62FB2D19" w14:textId="77777777" w14:noSpellErr="1">
      <w:pPr>
        <w:rPr>
          <w:sz w:val="36"/>
          <w:szCs w:val="36"/>
        </w:rPr>
      </w:pPr>
    </w:p>
    <w:p w:rsidR="00660E51" w:rsidP="46B7C6C5" w:rsidRDefault="00660E51" w14:paraId="60E0ADEB" w14:textId="67311CB7" w14:noSpellErr="1">
      <w:pPr>
        <w:rPr>
          <w:sz w:val="36"/>
          <w:szCs w:val="36"/>
        </w:rPr>
      </w:pPr>
      <w:r w:rsidRPr="46B7C6C5" w:rsidR="00660E51">
        <w:rPr>
          <w:sz w:val="36"/>
          <w:szCs w:val="36"/>
        </w:rPr>
        <w:t>4. Discounts and Promotions:</w:t>
      </w:r>
    </w:p>
    <w:p w:rsidR="00660E51" w:rsidP="46B7C6C5" w:rsidRDefault="00660E51" w14:paraId="267CFED1" w14:textId="58FE0D6B" w14:noSpellErr="1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46B7C6C5" w:rsidR="00660E51">
        <w:rPr>
          <w:sz w:val="36"/>
          <w:szCs w:val="36"/>
        </w:rPr>
        <w:t>Application of discounts based on predefined rules (e.g., order total, promotional events).</w:t>
      </w:r>
    </w:p>
    <w:p w:rsidR="00660E51" w:rsidP="46B7C6C5" w:rsidRDefault="00660E51" w14:paraId="244867BA" w14:textId="2555ACF2" w14:noSpellErr="1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46B7C6C5" w:rsidR="00660E51">
        <w:rPr>
          <w:sz w:val="36"/>
          <w:szCs w:val="36"/>
        </w:rPr>
        <w:t xml:space="preserve">Handling of promotional offers and </w:t>
      </w:r>
      <w:r w:rsidRPr="46B7C6C5" w:rsidR="00660E51">
        <w:rPr>
          <w:sz w:val="36"/>
          <w:szCs w:val="36"/>
        </w:rPr>
        <w:t>special discounts</w:t>
      </w:r>
      <w:r w:rsidRPr="46B7C6C5" w:rsidR="00660E51">
        <w:rPr>
          <w:sz w:val="36"/>
          <w:szCs w:val="36"/>
        </w:rPr>
        <w:t>.</w:t>
      </w:r>
    </w:p>
    <w:p w:rsidR="00660E51" w:rsidP="46B7C6C5" w:rsidRDefault="00660E51" w14:paraId="08C00F35" w14:textId="77777777" w14:noSpellErr="1">
      <w:pPr>
        <w:rPr>
          <w:sz w:val="36"/>
          <w:szCs w:val="36"/>
        </w:rPr>
      </w:pPr>
    </w:p>
    <w:p w:rsidR="00660E51" w:rsidP="46B7C6C5" w:rsidRDefault="00660E51" w14:paraId="5F129942" w14:textId="62277F6E" w14:noSpellErr="1">
      <w:pPr>
        <w:rPr>
          <w:sz w:val="36"/>
          <w:szCs w:val="36"/>
        </w:rPr>
      </w:pPr>
      <w:r w:rsidRPr="46B7C6C5" w:rsidR="00660E51">
        <w:rPr>
          <w:sz w:val="36"/>
          <w:szCs w:val="36"/>
        </w:rPr>
        <w:t>5. User Authentication and Authorization:</w:t>
      </w:r>
    </w:p>
    <w:p w:rsidR="00660E51" w:rsidP="46B7C6C5" w:rsidRDefault="00660E51" w14:paraId="678E5044" w14:textId="62D8890B" w14:noSpellErr="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46B7C6C5" w:rsidR="00660E51">
        <w:rPr>
          <w:sz w:val="36"/>
          <w:szCs w:val="36"/>
        </w:rPr>
        <w:t>Different user roles (customer, staff, manager, admin) with varying levels of access.</w:t>
      </w:r>
    </w:p>
    <w:p w:rsidR="00660E51" w:rsidP="46B7C6C5" w:rsidRDefault="00660E51" w14:paraId="2AC87ACA" w14:textId="2E2B11AD" w14:noSpellErr="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46B7C6C5" w:rsidR="00660E51">
        <w:rPr>
          <w:sz w:val="36"/>
          <w:szCs w:val="36"/>
        </w:rPr>
        <w:t>Secure authentication to ensure data privacy.</w:t>
      </w:r>
    </w:p>
    <w:p w:rsidR="00660E51" w:rsidP="46B7C6C5" w:rsidRDefault="00660E51" w14:paraId="681B67EE" w14:textId="77777777" w14:noSpellErr="1">
      <w:pPr>
        <w:rPr>
          <w:sz w:val="36"/>
          <w:szCs w:val="36"/>
        </w:rPr>
      </w:pPr>
    </w:p>
    <w:p w:rsidR="009D67CA" w:rsidP="46B7C6C5" w:rsidRDefault="00660E51" w14:paraId="10252243" w14:textId="7E6EF969" w14:noSpellErr="1">
      <w:pPr>
        <w:rPr>
          <w:sz w:val="36"/>
          <w:szCs w:val="36"/>
        </w:rPr>
      </w:pPr>
      <w:r w:rsidRPr="46B7C6C5" w:rsidR="00660E51">
        <w:rPr>
          <w:sz w:val="36"/>
          <w:szCs w:val="36"/>
        </w:rPr>
        <w:t xml:space="preserve">By addressing these aspects, the Restaurant Management System aims to enhance the overall dining experience for customers, improve operational efficiency, and </w:t>
      </w:r>
      <w:r w:rsidRPr="46B7C6C5" w:rsidR="00660E51">
        <w:rPr>
          <w:sz w:val="36"/>
          <w:szCs w:val="36"/>
        </w:rPr>
        <w:t>provide</w:t>
      </w:r>
      <w:r w:rsidRPr="46B7C6C5" w:rsidR="00660E51">
        <w:rPr>
          <w:sz w:val="36"/>
          <w:szCs w:val="36"/>
        </w:rPr>
        <w:t xml:space="preserve"> valuable insights for business decision-making. The system's scope is focused on the internal processes of the restaurant, and future enhancements may include external integrations and </w:t>
      </w:r>
      <w:r w:rsidRPr="46B7C6C5" w:rsidR="00660E51">
        <w:rPr>
          <w:sz w:val="36"/>
          <w:szCs w:val="36"/>
        </w:rPr>
        <w:t>additional</w:t>
      </w:r>
      <w:r w:rsidRPr="46B7C6C5" w:rsidR="00660E51">
        <w:rPr>
          <w:sz w:val="36"/>
          <w:szCs w:val="36"/>
        </w:rPr>
        <w:t xml:space="preserve"> functionalities based on business needs.</w:t>
      </w:r>
    </w:p>
    <w:p w:rsidR="00660E51" w:rsidP="46B7C6C5" w:rsidRDefault="00660E51" w14:paraId="73889DE9" w14:textId="77777777" w14:noSpellErr="1">
      <w:pPr>
        <w:rPr>
          <w:sz w:val="36"/>
          <w:szCs w:val="36"/>
        </w:rPr>
      </w:pPr>
    </w:p>
    <w:p w:rsidRPr="00660E51" w:rsidR="00660E51" w:rsidP="46B7C6C5" w:rsidRDefault="00660E51" w14:paraId="2AF00E2D" w14:textId="77777777" w14:noSpellErr="1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OptimaLTStd-Bold" w:hAnsi="OptimaLTStd-Bold" w:cs="OptimaLTStd-Bold"/>
          <w:color w:val="231F20"/>
          <w:sz w:val="36"/>
          <w:szCs w:val="36"/>
        </w:rPr>
      </w:pPr>
      <w:r w:rsidRPr="46B7C6C5" w:rsidR="00660E51">
        <w:rPr>
          <w:rFonts w:ascii="OptimaLTStd-Bold" w:hAnsi="OptimaLTStd-Bold" w:eastAsia="Aptos" w:cs="OptimaLTStd-Bold" w:eastAsiaTheme="minorAscii"/>
          <w:color w:val="231F20"/>
          <w:sz w:val="36"/>
          <w:szCs w:val="36"/>
        </w:rPr>
        <w:t>Project Plan and Schedule</w:t>
      </w:r>
    </w:p>
    <w:p w:rsidR="00660E51" w:rsidP="46B7C6C5" w:rsidRDefault="00660E51" w14:paraId="61B3AD55" w14:textId="77777777" w14:noSpellErr="1">
      <w:pPr>
        <w:pStyle w:val="ListParagraph"/>
        <w:autoSpaceDE w:val="0"/>
        <w:autoSpaceDN w:val="0"/>
        <w:adjustRightInd w:val="0"/>
        <w:spacing w:after="0" w:line="240" w:lineRule="auto"/>
        <w:ind w:left="390"/>
        <w:rPr>
          <w:rFonts w:ascii="OptimaLTStd-Bold" w:hAnsi="OptimaLTStd-Bold" w:eastAsia="Aptos" w:cs="OptimaLTStd-Bold" w:eastAsiaTheme="minorAscii"/>
          <w:color w:val="231F20"/>
          <w:sz w:val="36"/>
          <w:szCs w:val="36"/>
        </w:rPr>
      </w:pPr>
    </w:p>
    <w:p w:rsidRPr="00660E51" w:rsidR="00660E51" w:rsidP="46B7C6C5" w:rsidRDefault="00660E51" w14:paraId="68A28138" w14:textId="77777777" w14:noSpellErr="1">
      <w:pPr>
        <w:pStyle w:val="ListParagraph"/>
        <w:autoSpaceDE w:val="0"/>
        <w:autoSpaceDN w:val="0"/>
        <w:adjustRightInd w:val="0"/>
        <w:ind w:left="390"/>
        <w:rPr>
          <w:rFonts w:ascii="OptimaLTStd-Bold" w:hAnsi="OptimaLTStd-Bold" w:eastAsia="Aptos" w:cs="OptimaLTStd-Bold" w:eastAsiaTheme="minorAscii"/>
          <w:b w:val="1"/>
          <w:bCs w:val="1"/>
          <w:color w:val="231F20"/>
          <w:sz w:val="36"/>
          <w:szCs w:val="36"/>
        </w:rPr>
      </w:pPr>
      <w:r w:rsidRPr="46B7C6C5" w:rsidR="00660E51">
        <w:rPr>
          <w:rFonts w:ascii="OptimaLTStd-Bold" w:hAnsi="OptimaLTStd-Bold" w:eastAsia="Aptos" w:cs="OptimaLTStd-Bold" w:eastAsiaTheme="minorAscii"/>
          <w:color w:val="231F20"/>
          <w:sz w:val="36"/>
          <w:szCs w:val="36"/>
        </w:rPr>
        <w:t>1. Project Initiation (Week 1-2):</w:t>
      </w:r>
    </w:p>
    <w:p w:rsidRPr="00660E51" w:rsidR="00660E51" w:rsidP="46B7C6C5" w:rsidRDefault="00660E51" w14:paraId="3D443B41" w14:textId="77777777" w14:noSpellErr="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OptimaLTStd-Bold" w:hAnsi="OptimaLTStd-Bold" w:eastAsia="Aptos" w:cs="OptimaLTStd-Bold" w:eastAsiaTheme="minorAscii"/>
          <w:b w:val="1"/>
          <w:bCs w:val="1"/>
          <w:color w:val="231F20"/>
          <w:sz w:val="36"/>
          <w:szCs w:val="36"/>
        </w:rPr>
      </w:pPr>
      <w:r w:rsidRPr="46B7C6C5" w:rsidR="00660E51">
        <w:rPr>
          <w:rFonts w:ascii="OptimaLTStd-Bold" w:hAnsi="OptimaLTStd-Bold" w:eastAsia="Aptos" w:cs="OptimaLTStd-Bold" w:eastAsiaTheme="minorAscii"/>
          <w:color w:val="231F20"/>
          <w:sz w:val="36"/>
          <w:szCs w:val="36"/>
        </w:rPr>
        <w:t xml:space="preserve">Define project scope, </w:t>
      </w:r>
      <w:r w:rsidRPr="46B7C6C5" w:rsidR="00660E51">
        <w:rPr>
          <w:rFonts w:ascii="OptimaLTStd-Bold" w:hAnsi="OptimaLTStd-Bold" w:eastAsia="Aptos" w:cs="OptimaLTStd-Bold" w:eastAsiaTheme="minorAscii"/>
          <w:color w:val="231F20"/>
          <w:sz w:val="36"/>
          <w:szCs w:val="36"/>
        </w:rPr>
        <w:t>objectives</w:t>
      </w:r>
      <w:r w:rsidRPr="46B7C6C5" w:rsidR="00660E51">
        <w:rPr>
          <w:rFonts w:ascii="OptimaLTStd-Bold" w:hAnsi="OptimaLTStd-Bold" w:eastAsia="Aptos" w:cs="OptimaLTStd-Bold" w:eastAsiaTheme="minorAscii"/>
          <w:color w:val="231F20"/>
          <w:sz w:val="36"/>
          <w:szCs w:val="36"/>
        </w:rPr>
        <w:t>, and deliverables.</w:t>
      </w:r>
    </w:p>
    <w:p w:rsidRPr="00660E51" w:rsidR="00660E51" w:rsidP="46B7C6C5" w:rsidRDefault="00660E51" w14:paraId="7DA1F464" w14:textId="77777777" w14:noSpellErr="1">
      <w:pPr>
        <w:pStyle w:val="ListParagraph"/>
        <w:autoSpaceDE w:val="0"/>
        <w:autoSpaceDN w:val="0"/>
        <w:adjustRightInd w:val="0"/>
        <w:ind w:left="390"/>
        <w:rPr>
          <w:rFonts w:ascii="OptimaLTStd-Bold" w:hAnsi="OptimaLTStd-Bold" w:eastAsia="Aptos" w:cs="OptimaLTStd-Bold" w:eastAsiaTheme="minorAscii"/>
          <w:b w:val="1"/>
          <w:bCs w:val="1"/>
          <w:color w:val="231F20"/>
          <w:sz w:val="36"/>
          <w:szCs w:val="36"/>
        </w:rPr>
      </w:pPr>
      <w:r w:rsidRPr="46B7C6C5" w:rsidR="00660E51">
        <w:rPr>
          <w:rFonts w:ascii="OptimaLTStd-Bold" w:hAnsi="OptimaLTStd-Bold" w:eastAsia="Aptos" w:cs="OptimaLTStd-Bold" w:eastAsiaTheme="minorAscii"/>
          <w:color w:val="231F20"/>
          <w:sz w:val="36"/>
          <w:szCs w:val="36"/>
        </w:rPr>
        <w:t>2. Requirements Gathering and Analysis (Week 3-4):</w:t>
      </w:r>
    </w:p>
    <w:p w:rsidRPr="00660E51" w:rsidR="00660E51" w:rsidP="46B7C6C5" w:rsidRDefault="00660E51" w14:paraId="4929A0FB" w14:textId="77777777" w14:noSpellErr="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OptimaLTStd-Bold" w:hAnsi="OptimaLTStd-Bold" w:eastAsia="Aptos" w:cs="OptimaLTStd-Bold" w:eastAsiaTheme="minorAscii"/>
          <w:b w:val="1"/>
          <w:bCs w:val="1"/>
          <w:color w:val="231F20"/>
          <w:sz w:val="36"/>
          <w:szCs w:val="36"/>
        </w:rPr>
      </w:pPr>
      <w:r w:rsidRPr="46B7C6C5" w:rsidR="00660E51">
        <w:rPr>
          <w:rFonts w:ascii="OptimaLTStd-Bold" w:hAnsi="OptimaLTStd-Bold" w:eastAsia="Aptos" w:cs="OptimaLTStd-Bold" w:eastAsiaTheme="minorAscii"/>
          <w:color w:val="231F20"/>
          <w:sz w:val="36"/>
          <w:szCs w:val="36"/>
        </w:rPr>
        <w:t xml:space="preserve">Analyze existing systems and </w:t>
      </w:r>
      <w:r w:rsidRPr="46B7C6C5" w:rsidR="00660E51">
        <w:rPr>
          <w:rFonts w:ascii="OptimaLTStd-Bold" w:hAnsi="OptimaLTStd-Bold" w:eastAsia="Aptos" w:cs="OptimaLTStd-Bold" w:eastAsiaTheme="minorAscii"/>
          <w:color w:val="231F20"/>
          <w:sz w:val="36"/>
          <w:szCs w:val="36"/>
        </w:rPr>
        <w:t>identify</w:t>
      </w:r>
      <w:r w:rsidRPr="46B7C6C5" w:rsidR="00660E51">
        <w:rPr>
          <w:rFonts w:ascii="OptimaLTStd-Bold" w:hAnsi="OptimaLTStd-Bold" w:eastAsia="Aptos" w:cs="OptimaLTStd-Bold" w:eastAsiaTheme="minorAscii"/>
          <w:color w:val="231F20"/>
          <w:sz w:val="36"/>
          <w:szCs w:val="36"/>
        </w:rPr>
        <w:t xml:space="preserve"> integration points.</w:t>
      </w:r>
    </w:p>
    <w:p w:rsidRPr="00660E51" w:rsidR="00660E51" w:rsidP="46B7C6C5" w:rsidRDefault="00660E51" w14:paraId="5D119260" w14:textId="77777777" w14:noSpellErr="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OptimaLTStd-Bold" w:hAnsi="OptimaLTStd-Bold" w:eastAsia="Aptos" w:cs="OptimaLTStd-Bold" w:eastAsiaTheme="minorAscii"/>
          <w:b w:val="1"/>
          <w:bCs w:val="1"/>
          <w:color w:val="231F20"/>
          <w:sz w:val="36"/>
          <w:szCs w:val="36"/>
        </w:rPr>
      </w:pPr>
      <w:r w:rsidRPr="46B7C6C5" w:rsidR="00660E51">
        <w:rPr>
          <w:rFonts w:ascii="OptimaLTStd-Bold" w:hAnsi="OptimaLTStd-Bold" w:eastAsia="Aptos" w:cs="OptimaLTStd-Bold" w:eastAsiaTheme="minorAscii"/>
          <w:color w:val="231F20"/>
          <w:sz w:val="36"/>
          <w:szCs w:val="36"/>
        </w:rPr>
        <w:t>Create use cases, user stories, and wireframes.</w:t>
      </w:r>
    </w:p>
    <w:p w:rsidRPr="00660E51" w:rsidR="00660E51" w:rsidP="46B7C6C5" w:rsidRDefault="00660E51" w14:paraId="06295AE0" w14:textId="77777777" w14:noSpellErr="1">
      <w:pPr>
        <w:pStyle w:val="ListParagraph"/>
        <w:autoSpaceDE w:val="0"/>
        <w:autoSpaceDN w:val="0"/>
        <w:adjustRightInd w:val="0"/>
        <w:ind w:left="390"/>
        <w:rPr>
          <w:rFonts w:ascii="OptimaLTStd-Bold" w:hAnsi="OptimaLTStd-Bold" w:eastAsia="Aptos" w:cs="OptimaLTStd-Bold" w:eastAsiaTheme="minorAscii"/>
          <w:b w:val="1"/>
          <w:bCs w:val="1"/>
          <w:color w:val="231F20"/>
          <w:sz w:val="36"/>
          <w:szCs w:val="36"/>
        </w:rPr>
      </w:pPr>
      <w:r w:rsidRPr="46B7C6C5" w:rsidR="00660E51">
        <w:rPr>
          <w:rFonts w:ascii="OptimaLTStd-Bold" w:hAnsi="OptimaLTStd-Bold" w:eastAsia="Aptos" w:cs="OptimaLTStd-Bold" w:eastAsiaTheme="minorAscii"/>
          <w:color w:val="231F20"/>
          <w:sz w:val="36"/>
          <w:szCs w:val="36"/>
        </w:rPr>
        <w:t>3. System Design (Week 5-7):</w:t>
      </w:r>
    </w:p>
    <w:p w:rsidRPr="00660E51" w:rsidR="00660E51" w:rsidP="46B7C6C5" w:rsidRDefault="00660E51" w14:paraId="7B8FE95C" w14:textId="77777777" w14:noSpellErr="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OptimaLTStd-Bold" w:hAnsi="OptimaLTStd-Bold" w:eastAsia="Aptos" w:cs="OptimaLTStd-Bold" w:eastAsiaTheme="minorAscii"/>
          <w:b w:val="1"/>
          <w:bCs w:val="1"/>
          <w:color w:val="231F20"/>
          <w:sz w:val="36"/>
          <w:szCs w:val="36"/>
        </w:rPr>
      </w:pPr>
      <w:r w:rsidRPr="46B7C6C5" w:rsidR="00660E51">
        <w:rPr>
          <w:rFonts w:ascii="OptimaLTStd-Bold" w:hAnsi="OptimaLTStd-Bold" w:eastAsia="Aptos" w:cs="OptimaLTStd-Bold" w:eastAsiaTheme="minorAscii"/>
          <w:color w:val="231F20"/>
          <w:sz w:val="36"/>
          <w:szCs w:val="36"/>
        </w:rPr>
        <w:t>Develop a detailed system architecture.</w:t>
      </w:r>
    </w:p>
    <w:p w:rsidRPr="00660E51" w:rsidR="00660E51" w:rsidP="46B7C6C5" w:rsidRDefault="00660E51" w14:paraId="5AF87225" w14:textId="77777777" w14:noSpellErr="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OptimaLTStd-Bold" w:hAnsi="OptimaLTStd-Bold" w:eastAsia="Aptos" w:cs="OptimaLTStd-Bold" w:eastAsiaTheme="minorAscii"/>
          <w:b w:val="1"/>
          <w:bCs w:val="1"/>
          <w:color w:val="231F20"/>
          <w:sz w:val="36"/>
          <w:szCs w:val="36"/>
        </w:rPr>
      </w:pPr>
      <w:r w:rsidRPr="46B7C6C5" w:rsidR="00660E51">
        <w:rPr>
          <w:rFonts w:ascii="OptimaLTStd-Bold" w:hAnsi="OptimaLTStd-Bold" w:eastAsia="Aptos" w:cs="OptimaLTStd-Bold" w:eastAsiaTheme="minorAscii"/>
          <w:color w:val="231F20"/>
          <w:sz w:val="36"/>
          <w:szCs w:val="36"/>
        </w:rPr>
        <w:t>Design the database schema.</w:t>
      </w:r>
    </w:p>
    <w:p w:rsidRPr="00660E51" w:rsidR="00660E51" w:rsidP="46B7C6C5" w:rsidRDefault="00660E51" w14:paraId="083FDBDF" w14:textId="77777777" w14:noSpellErr="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OptimaLTStd-Bold" w:hAnsi="OptimaLTStd-Bold" w:eastAsia="Aptos" w:cs="OptimaLTStd-Bold" w:eastAsiaTheme="minorAscii"/>
          <w:b w:val="1"/>
          <w:bCs w:val="1"/>
          <w:color w:val="231F20"/>
          <w:sz w:val="36"/>
          <w:szCs w:val="36"/>
        </w:rPr>
      </w:pPr>
      <w:r w:rsidRPr="46B7C6C5" w:rsidR="00660E51">
        <w:rPr>
          <w:rFonts w:ascii="OptimaLTStd-Bold" w:hAnsi="OptimaLTStd-Bold" w:eastAsia="Aptos" w:cs="OptimaLTStd-Bold" w:eastAsiaTheme="minorAscii"/>
          <w:color w:val="231F20"/>
          <w:sz w:val="36"/>
          <w:szCs w:val="36"/>
        </w:rPr>
        <w:t>Create mockups and prototypes for the user interface.</w:t>
      </w:r>
    </w:p>
    <w:p w:rsidRPr="00660E51" w:rsidR="00660E51" w:rsidP="46B7C6C5" w:rsidRDefault="00660E51" w14:paraId="14E2B91B" w14:textId="77777777" w14:noSpellErr="1">
      <w:pPr>
        <w:pStyle w:val="ListParagraph"/>
        <w:autoSpaceDE w:val="0"/>
        <w:autoSpaceDN w:val="0"/>
        <w:adjustRightInd w:val="0"/>
        <w:ind w:left="390"/>
        <w:rPr>
          <w:rFonts w:ascii="OptimaLTStd-Bold" w:hAnsi="OptimaLTStd-Bold" w:eastAsia="Aptos" w:cs="OptimaLTStd-Bold" w:eastAsiaTheme="minorAscii"/>
          <w:b w:val="1"/>
          <w:bCs w:val="1"/>
          <w:color w:val="231F20"/>
          <w:sz w:val="36"/>
          <w:szCs w:val="36"/>
        </w:rPr>
      </w:pPr>
      <w:r w:rsidRPr="46B7C6C5" w:rsidR="00660E51">
        <w:rPr>
          <w:rFonts w:ascii="OptimaLTStd-Bold" w:hAnsi="OptimaLTStd-Bold" w:eastAsia="Aptos" w:cs="OptimaLTStd-Bold" w:eastAsiaTheme="minorAscii"/>
          <w:color w:val="231F20"/>
          <w:sz w:val="36"/>
          <w:szCs w:val="36"/>
        </w:rPr>
        <w:t>4. Development (Week 8-14):</w:t>
      </w:r>
    </w:p>
    <w:p w:rsidRPr="00660E51" w:rsidR="00660E51" w:rsidP="46B7C6C5" w:rsidRDefault="00660E51" w14:paraId="58E3F209" w14:textId="77777777" w14:noSpellErr="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OptimaLTStd-Bold" w:hAnsi="OptimaLTStd-Bold" w:eastAsia="Aptos" w:cs="OptimaLTStd-Bold" w:eastAsiaTheme="minorAscii"/>
          <w:b w:val="1"/>
          <w:bCs w:val="1"/>
          <w:color w:val="231F20"/>
          <w:sz w:val="36"/>
          <w:szCs w:val="36"/>
        </w:rPr>
      </w:pPr>
      <w:r w:rsidRPr="46B7C6C5" w:rsidR="00660E51">
        <w:rPr>
          <w:rFonts w:ascii="OptimaLTStd-Bold" w:hAnsi="OptimaLTStd-Bold" w:eastAsia="Aptos" w:cs="OptimaLTStd-Bold" w:eastAsiaTheme="minorAscii"/>
          <w:color w:val="231F20"/>
          <w:sz w:val="36"/>
          <w:szCs w:val="36"/>
        </w:rPr>
        <w:t>Implement the backend logic and database functionality.</w:t>
      </w:r>
    </w:p>
    <w:p w:rsidRPr="00660E51" w:rsidR="00660E51" w:rsidP="46B7C6C5" w:rsidRDefault="00660E51" w14:paraId="3BC92A12" w14:textId="77777777" w14:noSpellErr="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OptimaLTStd-Bold" w:hAnsi="OptimaLTStd-Bold" w:eastAsia="Aptos" w:cs="OptimaLTStd-Bold" w:eastAsiaTheme="minorAscii"/>
          <w:b w:val="1"/>
          <w:bCs w:val="1"/>
          <w:color w:val="231F20"/>
          <w:sz w:val="36"/>
          <w:szCs w:val="36"/>
        </w:rPr>
      </w:pPr>
      <w:r w:rsidRPr="46B7C6C5" w:rsidR="00660E51">
        <w:rPr>
          <w:rFonts w:ascii="OptimaLTStd-Bold" w:hAnsi="OptimaLTStd-Bold" w:eastAsia="Aptos" w:cs="OptimaLTStd-Bold" w:eastAsiaTheme="minorAscii"/>
          <w:color w:val="231F20"/>
          <w:sz w:val="36"/>
          <w:szCs w:val="36"/>
        </w:rPr>
        <w:t xml:space="preserve">Develop the </w:t>
      </w:r>
      <w:r w:rsidRPr="46B7C6C5" w:rsidR="00660E51">
        <w:rPr>
          <w:rFonts w:ascii="OptimaLTStd-Bold" w:hAnsi="OptimaLTStd-Bold" w:eastAsia="Aptos" w:cs="OptimaLTStd-Bold" w:eastAsiaTheme="minorAscii"/>
          <w:color w:val="231F20"/>
          <w:sz w:val="36"/>
          <w:szCs w:val="36"/>
        </w:rPr>
        <w:t>frontend</w:t>
      </w:r>
      <w:r w:rsidRPr="46B7C6C5" w:rsidR="00660E51">
        <w:rPr>
          <w:rFonts w:ascii="OptimaLTStd-Bold" w:hAnsi="OptimaLTStd-Bold" w:eastAsia="Aptos" w:cs="OptimaLTStd-Bold" w:eastAsiaTheme="minorAscii"/>
          <w:color w:val="231F20"/>
          <w:sz w:val="36"/>
          <w:szCs w:val="36"/>
        </w:rPr>
        <w:t xml:space="preserve"> interfaces for different user roles.</w:t>
      </w:r>
    </w:p>
    <w:p w:rsidRPr="00660E51" w:rsidR="00660E51" w:rsidP="46B7C6C5" w:rsidRDefault="00660E51" w14:paraId="2F5FD679" w14:textId="77777777" w14:noSpellErr="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OptimaLTStd-Bold" w:hAnsi="OptimaLTStd-Bold" w:eastAsia="Aptos" w:cs="OptimaLTStd-Bold" w:eastAsiaTheme="minorAscii"/>
          <w:b w:val="1"/>
          <w:bCs w:val="1"/>
          <w:color w:val="231F20"/>
          <w:sz w:val="36"/>
          <w:szCs w:val="36"/>
        </w:rPr>
      </w:pPr>
      <w:r w:rsidRPr="46B7C6C5" w:rsidR="00660E51">
        <w:rPr>
          <w:rFonts w:ascii="OptimaLTStd-Bold" w:hAnsi="OptimaLTStd-Bold" w:eastAsia="Aptos" w:cs="OptimaLTStd-Bold" w:eastAsiaTheme="minorAscii"/>
          <w:color w:val="231F20"/>
          <w:sz w:val="36"/>
          <w:szCs w:val="36"/>
        </w:rPr>
        <w:t>Implement user authentication and authorization.</w:t>
      </w:r>
    </w:p>
    <w:p w:rsidRPr="00660E51" w:rsidR="00660E51" w:rsidP="46B7C6C5" w:rsidRDefault="00660E51" w14:paraId="0AB3A2F2" w14:textId="77777777" w14:noSpellErr="1">
      <w:pPr>
        <w:pStyle w:val="ListParagraph"/>
        <w:autoSpaceDE w:val="0"/>
        <w:autoSpaceDN w:val="0"/>
        <w:adjustRightInd w:val="0"/>
        <w:ind w:left="390"/>
        <w:rPr>
          <w:rFonts w:ascii="OptimaLTStd-Bold" w:hAnsi="OptimaLTStd-Bold" w:eastAsia="Aptos" w:cs="OptimaLTStd-Bold" w:eastAsiaTheme="minorAscii"/>
          <w:b w:val="1"/>
          <w:bCs w:val="1"/>
          <w:color w:val="231F20"/>
          <w:sz w:val="36"/>
          <w:szCs w:val="36"/>
        </w:rPr>
      </w:pPr>
      <w:r w:rsidRPr="46B7C6C5" w:rsidR="00660E51">
        <w:rPr>
          <w:rFonts w:ascii="OptimaLTStd-Bold" w:hAnsi="OptimaLTStd-Bold" w:eastAsia="Aptos" w:cs="OptimaLTStd-Bold" w:eastAsiaTheme="minorAscii"/>
          <w:color w:val="231F20"/>
          <w:sz w:val="36"/>
          <w:szCs w:val="36"/>
        </w:rPr>
        <w:t>5. Testing (Week 15-17):</w:t>
      </w:r>
    </w:p>
    <w:p w:rsidRPr="00660E51" w:rsidR="00660E51" w:rsidP="46B7C6C5" w:rsidRDefault="00660E51" w14:paraId="287EE03A" w14:textId="77777777" w14:noSpellErr="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OptimaLTStd-Bold" w:hAnsi="OptimaLTStd-Bold" w:eastAsia="Aptos" w:cs="OptimaLTStd-Bold" w:eastAsiaTheme="minorAscii"/>
          <w:b w:val="1"/>
          <w:bCs w:val="1"/>
          <w:color w:val="231F20"/>
          <w:sz w:val="36"/>
          <w:szCs w:val="36"/>
        </w:rPr>
      </w:pPr>
      <w:r w:rsidRPr="46B7C6C5" w:rsidR="00660E51">
        <w:rPr>
          <w:rFonts w:ascii="OptimaLTStd-Bold" w:hAnsi="OptimaLTStd-Bold" w:eastAsia="Aptos" w:cs="OptimaLTStd-Bold" w:eastAsiaTheme="minorAscii"/>
          <w:color w:val="231F20"/>
          <w:sz w:val="36"/>
          <w:szCs w:val="36"/>
        </w:rPr>
        <w:t>Conduct unit testing for individual components.</w:t>
      </w:r>
    </w:p>
    <w:p w:rsidRPr="00660E51" w:rsidR="00660E51" w:rsidP="46B7C6C5" w:rsidRDefault="00660E51" w14:paraId="266CE165" w14:textId="77777777" w14:noSpellErr="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OptimaLTStd-Bold" w:hAnsi="OptimaLTStd-Bold" w:eastAsia="Aptos" w:cs="OptimaLTStd-Bold" w:eastAsiaTheme="minorAscii"/>
          <w:b w:val="1"/>
          <w:bCs w:val="1"/>
          <w:color w:val="231F20"/>
          <w:sz w:val="36"/>
          <w:szCs w:val="36"/>
        </w:rPr>
      </w:pPr>
      <w:r w:rsidRPr="46B7C6C5" w:rsidR="00660E51">
        <w:rPr>
          <w:rFonts w:ascii="OptimaLTStd-Bold" w:hAnsi="OptimaLTStd-Bold" w:eastAsia="Aptos" w:cs="OptimaLTStd-Bold" w:eastAsiaTheme="minorAscii"/>
          <w:color w:val="231F20"/>
          <w:sz w:val="36"/>
          <w:szCs w:val="36"/>
        </w:rPr>
        <w:t>Perform integration testing to ensure seamless communication.</w:t>
      </w:r>
    </w:p>
    <w:p w:rsidRPr="00660E51" w:rsidR="00660E51" w:rsidP="46B7C6C5" w:rsidRDefault="00660E51" w14:paraId="3A0FAEBE" w14:textId="77777777" w14:noSpellErr="1">
      <w:pPr>
        <w:pStyle w:val="ListParagraph"/>
        <w:autoSpaceDE w:val="0"/>
        <w:autoSpaceDN w:val="0"/>
        <w:adjustRightInd w:val="0"/>
        <w:ind w:left="390"/>
        <w:rPr>
          <w:rFonts w:ascii="OptimaLTStd-Bold" w:hAnsi="OptimaLTStd-Bold" w:eastAsia="Aptos" w:cs="OptimaLTStd-Bold" w:eastAsiaTheme="minorAscii"/>
          <w:b w:val="1"/>
          <w:bCs w:val="1"/>
          <w:color w:val="231F20"/>
          <w:sz w:val="36"/>
          <w:szCs w:val="36"/>
        </w:rPr>
      </w:pPr>
      <w:r w:rsidRPr="46B7C6C5" w:rsidR="00660E51">
        <w:rPr>
          <w:rFonts w:ascii="OptimaLTStd-Bold" w:hAnsi="OptimaLTStd-Bold" w:eastAsia="Aptos" w:cs="OptimaLTStd-Bold" w:eastAsiaTheme="minorAscii"/>
          <w:color w:val="231F20"/>
          <w:sz w:val="36"/>
          <w:szCs w:val="36"/>
        </w:rPr>
        <w:t>6. Deployment (Week 18-19):</w:t>
      </w:r>
    </w:p>
    <w:p w:rsidRPr="00660E51" w:rsidR="00660E51" w:rsidP="46B7C6C5" w:rsidRDefault="00660E51" w14:paraId="06AF7AB4" w14:textId="77777777" w14:noSpellErr="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OptimaLTStd-Bold" w:hAnsi="OptimaLTStd-Bold" w:eastAsia="Aptos" w:cs="OptimaLTStd-Bold" w:eastAsiaTheme="minorAscii"/>
          <w:b w:val="1"/>
          <w:bCs w:val="1"/>
          <w:color w:val="231F20"/>
          <w:sz w:val="36"/>
          <w:szCs w:val="36"/>
        </w:rPr>
      </w:pPr>
      <w:r w:rsidRPr="46B7C6C5" w:rsidR="00660E51">
        <w:rPr>
          <w:rFonts w:ascii="OptimaLTStd-Bold" w:hAnsi="OptimaLTStd-Bold" w:eastAsia="Aptos" w:cs="OptimaLTStd-Bold" w:eastAsiaTheme="minorAscii"/>
          <w:color w:val="231F20"/>
          <w:sz w:val="36"/>
          <w:szCs w:val="36"/>
        </w:rPr>
        <w:t>Prepare for the deployment of the system.</w:t>
      </w:r>
    </w:p>
    <w:p w:rsidRPr="00660E51" w:rsidR="00660E51" w:rsidP="46B7C6C5" w:rsidRDefault="00660E51" w14:paraId="15031067" w14:textId="77777777" w14:noSpellErr="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OptimaLTStd-Bold" w:hAnsi="OptimaLTStd-Bold" w:eastAsia="Aptos" w:cs="OptimaLTStd-Bold" w:eastAsiaTheme="minorAscii"/>
          <w:b w:val="1"/>
          <w:bCs w:val="1"/>
          <w:color w:val="231F20"/>
          <w:sz w:val="36"/>
          <w:szCs w:val="36"/>
        </w:rPr>
      </w:pPr>
      <w:r w:rsidRPr="46B7C6C5" w:rsidR="00660E51">
        <w:rPr>
          <w:rFonts w:ascii="OptimaLTStd-Bold" w:hAnsi="OptimaLTStd-Bold" w:eastAsia="Aptos" w:cs="OptimaLTStd-Bold" w:eastAsiaTheme="minorAscii"/>
          <w:color w:val="231F20"/>
          <w:sz w:val="36"/>
          <w:szCs w:val="36"/>
        </w:rPr>
        <w:t>Monitor system performance and address issues.</w:t>
      </w:r>
    </w:p>
    <w:p w:rsidRPr="00660E51" w:rsidR="00660E51" w:rsidP="46B7C6C5" w:rsidRDefault="00660E51" w14:paraId="3198FE0F" w14:textId="77777777" w14:noSpellErr="1">
      <w:pPr>
        <w:pStyle w:val="ListParagraph"/>
        <w:autoSpaceDE w:val="0"/>
        <w:autoSpaceDN w:val="0"/>
        <w:adjustRightInd w:val="0"/>
        <w:ind w:left="390"/>
        <w:rPr>
          <w:rFonts w:ascii="OptimaLTStd-Bold" w:hAnsi="OptimaLTStd-Bold" w:eastAsia="Aptos" w:cs="OptimaLTStd-Bold" w:eastAsiaTheme="minorAscii"/>
          <w:b w:val="1"/>
          <w:bCs w:val="1"/>
          <w:color w:val="231F20"/>
          <w:sz w:val="36"/>
          <w:szCs w:val="36"/>
        </w:rPr>
      </w:pPr>
    </w:p>
    <w:p w:rsidRPr="00660E51" w:rsidR="00660E51" w:rsidP="46B7C6C5" w:rsidRDefault="00660E51" w14:paraId="55575998" w14:textId="74EB931D" w14:noSpellErr="1">
      <w:pPr>
        <w:pStyle w:val="ListParagraph"/>
        <w:autoSpaceDE w:val="0"/>
        <w:autoSpaceDN w:val="0"/>
        <w:adjustRightInd w:val="0"/>
        <w:ind w:left="390"/>
        <w:rPr>
          <w:rFonts w:ascii="OptimaLTStd-Bold" w:hAnsi="OptimaLTStd-Bold" w:eastAsia="Aptos" w:cs="OptimaLTStd-Bold" w:eastAsiaTheme="minorAscii"/>
          <w:b w:val="1"/>
          <w:bCs w:val="1"/>
          <w:color w:val="231F20"/>
          <w:sz w:val="36"/>
          <w:szCs w:val="36"/>
        </w:rPr>
      </w:pPr>
      <w:r w:rsidRPr="46B7C6C5" w:rsidR="00660E51">
        <w:rPr>
          <w:rFonts w:ascii="OptimaLTStd-Bold" w:hAnsi="OptimaLTStd-Bold" w:cs="OptimaLTStd-Bold"/>
          <w:color w:val="231F20"/>
          <w:sz w:val="36"/>
          <w:szCs w:val="36"/>
        </w:rPr>
        <w:t>7.</w:t>
      </w:r>
      <w:r w:rsidRPr="46B7C6C5" w:rsidR="00660E51">
        <w:rPr>
          <w:rFonts w:ascii="OptimaLTStd-Bold" w:hAnsi="OptimaLTStd-Bold" w:eastAsia="Aptos" w:cs="OptimaLTStd-Bold" w:eastAsiaTheme="minorAscii"/>
          <w:color w:val="231F20"/>
          <w:sz w:val="36"/>
          <w:szCs w:val="36"/>
        </w:rPr>
        <w:t xml:space="preserve"> Project Closure (Week 22):</w:t>
      </w:r>
    </w:p>
    <w:p w:rsidRPr="00660E51" w:rsidR="00660E51" w:rsidP="46B7C6C5" w:rsidRDefault="00660E51" w14:paraId="1314F563" w14:textId="77777777" w14:noSpellErr="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OptimaLTStd-Bold" w:hAnsi="OptimaLTStd-Bold" w:eastAsia="Aptos" w:cs="OptimaLTStd-Bold" w:eastAsiaTheme="minorAscii"/>
          <w:b w:val="1"/>
          <w:bCs w:val="1"/>
          <w:color w:val="231F20"/>
          <w:sz w:val="36"/>
          <w:szCs w:val="36"/>
        </w:rPr>
      </w:pPr>
      <w:r w:rsidRPr="46B7C6C5" w:rsidR="00660E51">
        <w:rPr>
          <w:rFonts w:ascii="OptimaLTStd-Bold" w:hAnsi="OptimaLTStd-Bold" w:eastAsia="Aptos" w:cs="OptimaLTStd-Bold" w:eastAsiaTheme="minorAscii"/>
          <w:color w:val="231F20"/>
          <w:sz w:val="36"/>
          <w:szCs w:val="36"/>
        </w:rPr>
        <w:t>Conduct a project review and evaluation.</w:t>
      </w:r>
    </w:p>
    <w:p w:rsidRPr="00660E51" w:rsidR="00660E51" w:rsidP="46B7C6C5" w:rsidRDefault="00660E51" w14:paraId="26169049" w14:textId="77777777" w14:noSpellErr="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OptimaLTStd-Bold" w:hAnsi="OptimaLTStd-Bold" w:eastAsia="Aptos" w:cs="OptimaLTStd-Bold" w:eastAsiaTheme="minorAscii"/>
          <w:b w:val="1"/>
          <w:bCs w:val="1"/>
          <w:color w:val="231F20"/>
          <w:sz w:val="36"/>
          <w:szCs w:val="36"/>
        </w:rPr>
      </w:pPr>
      <w:r w:rsidRPr="46B7C6C5" w:rsidR="00660E51">
        <w:rPr>
          <w:rFonts w:ascii="OptimaLTStd-Bold" w:hAnsi="OptimaLTStd-Bold" w:eastAsia="Aptos" w:cs="OptimaLTStd-Bold" w:eastAsiaTheme="minorAscii"/>
          <w:color w:val="231F20"/>
          <w:sz w:val="36"/>
          <w:szCs w:val="36"/>
        </w:rPr>
        <w:t>Obtain feedback from stakeholders.</w:t>
      </w:r>
    </w:p>
    <w:p w:rsidRPr="00660E51" w:rsidR="00660E51" w:rsidP="46B7C6C5" w:rsidRDefault="00660E51" w14:paraId="4AAA18A3" w14:textId="77777777" w14:noSpellErr="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OptimaLTStd-Bold" w:hAnsi="OptimaLTStd-Bold" w:eastAsia="Aptos" w:cs="OptimaLTStd-Bold" w:eastAsiaTheme="minorAscii"/>
          <w:b w:val="1"/>
          <w:bCs w:val="1"/>
          <w:color w:val="231F20"/>
          <w:sz w:val="36"/>
          <w:szCs w:val="36"/>
        </w:rPr>
      </w:pPr>
      <w:r w:rsidRPr="46B7C6C5" w:rsidR="00660E51">
        <w:rPr>
          <w:rFonts w:ascii="OptimaLTStd-Bold" w:hAnsi="OptimaLTStd-Bold" w:eastAsia="Aptos" w:cs="OptimaLTStd-Bold" w:eastAsiaTheme="minorAscii"/>
          <w:color w:val="231F20"/>
          <w:sz w:val="36"/>
          <w:szCs w:val="36"/>
        </w:rPr>
        <w:t>Officially close the project.</w:t>
      </w:r>
    </w:p>
    <w:p w:rsidR="00660E51" w:rsidP="46B7C6C5" w:rsidRDefault="00660E51" w14:paraId="49FFA5B9" w14:textId="77777777" w14:noSpellErr="1">
      <w:pPr>
        <w:rPr>
          <w:sz w:val="36"/>
          <w:szCs w:val="36"/>
        </w:rPr>
      </w:pPr>
    </w:p>
    <w:p w:rsidR="00660E51" w:rsidP="46B7C6C5" w:rsidRDefault="00660E51" w14:paraId="44378B7A" w14:textId="77777777" w14:noSpellErr="1">
      <w:pPr>
        <w:rPr>
          <w:sz w:val="36"/>
          <w:szCs w:val="36"/>
        </w:rPr>
      </w:pPr>
    </w:p>
    <w:p w:rsidRPr="00660E51" w:rsidR="00660E51" w:rsidP="46B7C6C5" w:rsidRDefault="00660E51" w14:paraId="59EBBC1A" w14:textId="726A2D0D" w14:noSpellErr="1">
      <w:pPr>
        <w:rPr>
          <w:sz w:val="36"/>
          <w:szCs w:val="36"/>
        </w:rPr>
      </w:pPr>
      <w:r w:rsidRPr="46B7C6C5" w:rsidR="00660E51">
        <w:rPr>
          <w:sz w:val="36"/>
          <w:szCs w:val="36"/>
        </w:rPr>
        <w:t>Gantt Chart of project:</w:t>
      </w:r>
    </w:p>
    <w:p w:rsidR="004448F0" w:rsidP="46B7C6C5" w:rsidRDefault="004448F0" w14:paraId="6A122034" w14:textId="77777777" w14:noSpellErr="1">
      <w:pPr>
        <w:rPr>
          <w:sz w:val="36"/>
          <w:szCs w:val="36"/>
        </w:rPr>
      </w:pPr>
      <w:r w:rsidR="004448F0">
        <w:drawing>
          <wp:inline wp14:editId="1AD47586" wp14:anchorId="269410F7">
            <wp:extent cx="4465320" cy="2790825"/>
            <wp:effectExtent l="0" t="0" r="0" b="9525"/>
            <wp:docPr id="1813381890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ccff5fcf200f488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6532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8F0" w:rsidP="46B7C6C5" w:rsidRDefault="004448F0" w14:paraId="0EE68890" w14:textId="395CF5A8" w14:noSpellErr="1">
      <w:pPr>
        <w:rPr>
          <w:sz w:val="36"/>
          <w:szCs w:val="36"/>
        </w:rPr>
      </w:pPr>
      <w:r w:rsidRPr="46B7C6C5" w:rsidR="004448F0">
        <w:rPr>
          <w:sz w:val="36"/>
          <w:szCs w:val="36"/>
        </w:rPr>
        <w:t xml:space="preserve">Use </w:t>
      </w:r>
      <w:r w:rsidRPr="46B7C6C5" w:rsidR="004448F0">
        <w:rPr>
          <w:sz w:val="36"/>
          <w:szCs w:val="36"/>
        </w:rPr>
        <w:t>case</w:t>
      </w:r>
      <w:r w:rsidRPr="46B7C6C5" w:rsidR="004448F0">
        <w:rPr>
          <w:sz w:val="36"/>
          <w:szCs w:val="36"/>
        </w:rPr>
        <w:t xml:space="preserve"> :</w:t>
      </w:r>
    </w:p>
    <w:p w:rsidRPr="004448F0" w:rsidR="004448F0" w:rsidP="46B7C6C5" w:rsidRDefault="004448F0" w14:paraId="0BB01D4A" w14:textId="5EC942BC" w14:noSpellErr="1">
      <w:pPr>
        <w:rPr>
          <w:sz w:val="36"/>
          <w:szCs w:val="36"/>
        </w:rPr>
      </w:pPr>
      <w:r w:rsidR="004448F0">
        <w:drawing>
          <wp:inline wp14:editId="0BB35395" wp14:anchorId="1DEA8CE1">
            <wp:extent cx="5486400" cy="4215765"/>
            <wp:effectExtent l="0" t="0" r="0" b="0"/>
            <wp:docPr id="708780943" name="Picture 2" descr="A diagram of a restauran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c1668afc7ca0469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8640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50A" w:rsidP="46B7C6C5" w:rsidRDefault="005D550A" w14:paraId="08CD15B5" w14:textId="77777777" w14:noSpellErr="1">
      <w:pPr>
        <w:rPr>
          <w:sz w:val="36"/>
          <w:szCs w:val="36"/>
        </w:rPr>
      </w:pPr>
    </w:p>
    <w:p w:rsidR="005D550A" w:rsidP="46B7C6C5" w:rsidRDefault="005D550A" w14:paraId="2CFADB46" w14:textId="3E4904B9" w14:noSpellErr="1">
      <w:pPr>
        <w:pStyle w:val="NormalWeb"/>
        <w:rPr>
          <w:sz w:val="36"/>
          <w:szCs w:val="36"/>
        </w:rPr>
      </w:pPr>
    </w:p>
    <w:p w:rsidR="00272B2E" w:rsidP="46B7C6C5" w:rsidRDefault="00272B2E" w14:paraId="4F77F0E4" w14:textId="77777777" w14:noSpellErr="1">
      <w:pPr>
        <w:tabs>
          <w:tab w:val="left" w:pos="2775"/>
        </w:tabs>
        <w:rPr>
          <w:rFonts w:cs="Times New Roman"/>
          <w:sz w:val="36"/>
          <w:szCs w:val="36"/>
        </w:rPr>
      </w:pPr>
    </w:p>
    <w:p w:rsidR="005D550A" w:rsidP="46B7C6C5" w:rsidRDefault="005D550A" w14:paraId="2A4DD5C3" w14:textId="3F3781B6" w14:noSpellErr="1">
      <w:pPr>
        <w:tabs>
          <w:tab w:val="left" w:pos="2775"/>
        </w:tabs>
        <w:rPr>
          <w:rFonts w:cs="Times New Roman"/>
          <w:sz w:val="36"/>
          <w:szCs w:val="36"/>
        </w:rPr>
      </w:pPr>
      <w:r w:rsidRPr="46B7C6C5" w:rsidR="005D550A">
        <w:rPr>
          <w:rFonts w:cs="Times New Roman"/>
          <w:sz w:val="36"/>
          <w:szCs w:val="36"/>
        </w:rPr>
        <w:t>ER-Diagram</w:t>
      </w:r>
      <w:r w:rsidRPr="46B7C6C5" w:rsidR="005D550A">
        <w:rPr>
          <w:rFonts w:cs="Times New Roman"/>
          <w:sz w:val="36"/>
          <w:szCs w:val="36"/>
        </w:rPr>
        <w:t>:</w:t>
      </w:r>
    </w:p>
    <w:p w:rsidRPr="004448F0" w:rsidR="004448F0" w:rsidP="46B7C6C5" w:rsidRDefault="004448F0" w14:paraId="06362DCC" w14:textId="082D8C9B" w14:noSpellErr="1">
      <w:pPr>
        <w:tabs>
          <w:tab w:val="left" w:pos="2775"/>
        </w:tabs>
        <w:rPr>
          <w:sz w:val="36"/>
          <w:szCs w:val="36"/>
        </w:rPr>
      </w:pPr>
      <w:r w:rsidR="004448F0">
        <w:drawing>
          <wp:inline wp14:editId="6925B7FB" wp14:anchorId="4476F8AF">
            <wp:extent cx="5143948" cy="3109229"/>
            <wp:effectExtent l="0" t="0" r="0" b="0"/>
            <wp:docPr id="1764427571" name="Picture 4" descr="A diagram of a company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3a5cfc55ea2e4e2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43948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50A" w:rsidP="46B7C6C5" w:rsidRDefault="005D550A" w14:paraId="6E5D071C" w14:textId="182037E6" w14:noSpellErr="1">
      <w:pPr>
        <w:rPr>
          <w:sz w:val="36"/>
          <w:szCs w:val="36"/>
        </w:rPr>
      </w:pPr>
      <w:r w:rsidRPr="46B7C6C5" w:rsidR="005D550A">
        <w:rPr>
          <w:sz w:val="36"/>
          <w:szCs w:val="36"/>
        </w:rPr>
        <w:t xml:space="preserve">Interface </w:t>
      </w:r>
      <w:r w:rsidRPr="46B7C6C5" w:rsidR="005D550A">
        <w:rPr>
          <w:sz w:val="36"/>
          <w:szCs w:val="36"/>
        </w:rPr>
        <w:t>:</w:t>
      </w:r>
    </w:p>
    <w:p w:rsidR="005D550A" w:rsidP="46B7C6C5" w:rsidRDefault="005D550A" w14:paraId="3D7EBDD4" w14:textId="77777777" w14:noSpellErr="1">
      <w:pPr>
        <w:rPr>
          <w:sz w:val="36"/>
          <w:szCs w:val="36"/>
        </w:rPr>
      </w:pPr>
    </w:p>
    <w:p w:rsidRPr="005D550A" w:rsidR="005D550A" w:rsidP="46B7C6C5" w:rsidRDefault="00272B2E" w14:paraId="78CDF81D" w14:textId="4353CC10" w14:noSpellErr="1">
      <w:pPr>
        <w:rPr>
          <w:sz w:val="36"/>
          <w:szCs w:val="36"/>
        </w:rPr>
      </w:pPr>
      <w:r w:rsidR="00272B2E">
        <w:drawing>
          <wp:inline wp14:editId="233C913C" wp14:anchorId="00C86BC4">
            <wp:extent cx="5486400" cy="2903220"/>
            <wp:effectExtent l="0" t="0" r="0" b="0"/>
            <wp:docPr id="45424498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ec922fe1bc7b4ca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864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5D550A" w:rsidR="005D550A">
      <w:pgSz w:w="12240" w:h="15840" w:orient="portrait"/>
      <w:pgMar w:top="1440" w:right="1800" w:bottom="1440" w:left="1800" w:header="720" w:footer="720" w:gutter="0"/>
      <w:cols w:space="720"/>
      <w:docGrid w:linePitch="360"/>
      <w:headerReference w:type="default" r:id="Re2e7906367ca4b26"/>
      <w:footerReference w:type="default" r:id="R4f0d563c324f4c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timaLTStd-Bold">
    <w:altName w:val="Calibri"/>
    <w:charset w:val="00"/>
    <w:family w:val="swiss"/>
    <w:pitch w:val="default"/>
    <w:sig w:usb0="00000000" w:usb1="00000000" w:usb2="00000000" w:usb3="00000000" w:csb0="00000001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46B7C6C5" w:rsidTr="46B7C6C5" w14:paraId="614BCFA6">
      <w:trPr>
        <w:trHeight w:val="300"/>
      </w:trPr>
      <w:tc>
        <w:tcPr>
          <w:tcW w:w="2880" w:type="dxa"/>
          <w:tcMar/>
        </w:tcPr>
        <w:p w:rsidR="46B7C6C5" w:rsidP="46B7C6C5" w:rsidRDefault="46B7C6C5" w14:paraId="66487B8E" w14:textId="22D75E4C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46B7C6C5" w:rsidP="46B7C6C5" w:rsidRDefault="46B7C6C5" w14:paraId="6B3DF18E" w14:textId="513BA76A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46B7C6C5" w:rsidP="46B7C6C5" w:rsidRDefault="46B7C6C5" w14:paraId="68A1FBFB" w14:textId="04632B52">
          <w:pPr>
            <w:pStyle w:val="Header"/>
            <w:bidi w:val="0"/>
            <w:ind w:right="-115"/>
            <w:jc w:val="right"/>
          </w:pPr>
        </w:p>
      </w:tc>
    </w:tr>
  </w:tbl>
  <w:p w:rsidR="46B7C6C5" w:rsidP="46B7C6C5" w:rsidRDefault="46B7C6C5" w14:paraId="1E42CF07" w14:textId="1D94253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46B7C6C5" w:rsidTr="46B7C6C5" w14:paraId="1E7F6A92">
      <w:trPr>
        <w:trHeight w:val="300"/>
      </w:trPr>
      <w:tc>
        <w:tcPr>
          <w:tcW w:w="2880" w:type="dxa"/>
          <w:tcMar/>
        </w:tcPr>
        <w:p w:rsidR="46B7C6C5" w:rsidP="46B7C6C5" w:rsidRDefault="46B7C6C5" w14:paraId="30C85057" w14:textId="1771A074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46B7C6C5" w:rsidP="46B7C6C5" w:rsidRDefault="46B7C6C5" w14:paraId="2D1A0A8B" w14:textId="1EB0AA9A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46B7C6C5" w:rsidP="46B7C6C5" w:rsidRDefault="46B7C6C5" w14:paraId="54A15FF6" w14:textId="3D105AB1">
          <w:pPr>
            <w:pStyle w:val="Header"/>
            <w:bidi w:val="0"/>
            <w:ind w:right="-115"/>
            <w:jc w:val="right"/>
          </w:pPr>
        </w:p>
      </w:tc>
    </w:tr>
  </w:tbl>
  <w:p w:rsidR="46B7C6C5" w:rsidP="46B7C6C5" w:rsidRDefault="46B7C6C5" w14:paraId="387B8602" w14:textId="723F989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SvZs9gIl2wdrxO" int2:id="ypFsvwko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C57C1"/>
    <w:multiLevelType w:val="hybridMultilevel"/>
    <w:tmpl w:val="9FD2CB5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B4C6C17"/>
    <w:multiLevelType w:val="multilevel"/>
    <w:tmpl w:val="1B4C6C17"/>
    <w:lvl w:ilvl="0">
      <w:start w:val="1"/>
      <w:numFmt w:val="bullet"/>
      <w:lvlText w:val=""/>
      <w:lvlJc w:val="left"/>
      <w:pPr>
        <w:ind w:left="111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83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55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27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99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71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43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15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870" w:hanging="360"/>
      </w:pPr>
      <w:rPr>
        <w:rFonts w:hint="default" w:ascii="Wingdings" w:hAnsi="Wingdings"/>
      </w:rPr>
    </w:lvl>
  </w:abstractNum>
  <w:abstractNum w:abstractNumId="2" w15:restartNumberingAfterBreak="0">
    <w:nsid w:val="1BD56513"/>
    <w:multiLevelType w:val="multilevel"/>
    <w:tmpl w:val="1BD56513"/>
    <w:lvl w:ilvl="0">
      <w:start w:val="1"/>
      <w:numFmt w:val="bullet"/>
      <w:lvlText w:val=""/>
      <w:lvlJc w:val="left"/>
      <w:pPr>
        <w:ind w:left="111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83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55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27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99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71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43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15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870" w:hanging="360"/>
      </w:pPr>
      <w:rPr>
        <w:rFonts w:hint="default" w:ascii="Wingdings" w:hAnsi="Wingdings"/>
      </w:rPr>
    </w:lvl>
  </w:abstractNum>
  <w:abstractNum w:abstractNumId="3" w15:restartNumberingAfterBreak="0">
    <w:nsid w:val="2B0F0B14"/>
    <w:multiLevelType w:val="hybridMultilevel"/>
    <w:tmpl w:val="755851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BDE31C3"/>
    <w:multiLevelType w:val="multilevel"/>
    <w:tmpl w:val="2BDE31C3"/>
    <w:lvl w:ilvl="0">
      <w:start w:val="1"/>
      <w:numFmt w:val="bullet"/>
      <w:lvlText w:val=""/>
      <w:lvlJc w:val="left"/>
      <w:pPr>
        <w:ind w:left="111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83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55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27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99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71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43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15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870" w:hanging="360"/>
      </w:pPr>
      <w:rPr>
        <w:rFonts w:hint="default" w:ascii="Wingdings" w:hAnsi="Wingdings"/>
      </w:rPr>
    </w:lvl>
  </w:abstractNum>
  <w:abstractNum w:abstractNumId="5" w15:restartNumberingAfterBreak="0">
    <w:nsid w:val="2E53516F"/>
    <w:multiLevelType w:val="hybridMultilevel"/>
    <w:tmpl w:val="99CEDDA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06549CD"/>
    <w:multiLevelType w:val="multilevel"/>
    <w:tmpl w:val="063685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A9B115C"/>
    <w:multiLevelType w:val="multilevel"/>
    <w:tmpl w:val="3A9B115C"/>
    <w:lvl w:ilvl="0">
      <w:start w:val="1"/>
      <w:numFmt w:val="bullet"/>
      <w:lvlText w:val=""/>
      <w:lvlJc w:val="left"/>
      <w:pPr>
        <w:ind w:left="111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83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55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27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99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71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43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15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870" w:hanging="360"/>
      </w:pPr>
      <w:rPr>
        <w:rFonts w:hint="default" w:ascii="Wingdings" w:hAnsi="Wingdings"/>
      </w:rPr>
    </w:lvl>
  </w:abstractNum>
  <w:abstractNum w:abstractNumId="8" w15:restartNumberingAfterBreak="0">
    <w:nsid w:val="3B317D73"/>
    <w:multiLevelType w:val="multilevel"/>
    <w:tmpl w:val="3B317D73"/>
    <w:lvl w:ilvl="0">
      <w:start w:val="1"/>
      <w:numFmt w:val="bullet"/>
      <w:lvlText w:val=""/>
      <w:lvlJc w:val="left"/>
      <w:pPr>
        <w:ind w:left="111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83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55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27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99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71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43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15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870" w:hanging="360"/>
      </w:pPr>
      <w:rPr>
        <w:rFonts w:hint="default" w:ascii="Wingdings" w:hAnsi="Wingdings"/>
      </w:rPr>
    </w:lvl>
  </w:abstractNum>
  <w:abstractNum w:abstractNumId="9" w15:restartNumberingAfterBreak="0">
    <w:nsid w:val="3EF86FCC"/>
    <w:multiLevelType w:val="hybridMultilevel"/>
    <w:tmpl w:val="45567A9A"/>
    <w:lvl w:ilvl="0" w:tplc="04090001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10" w15:restartNumberingAfterBreak="0">
    <w:nsid w:val="400C5E88"/>
    <w:multiLevelType w:val="hybridMultilevel"/>
    <w:tmpl w:val="97A4F9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66864B2"/>
    <w:multiLevelType w:val="multilevel"/>
    <w:tmpl w:val="666864B2"/>
    <w:lvl w:ilvl="0">
      <w:start w:val="1"/>
      <w:numFmt w:val="bullet"/>
      <w:lvlText w:val=""/>
      <w:lvlJc w:val="left"/>
      <w:pPr>
        <w:ind w:left="111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83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55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27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99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71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43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15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870" w:hanging="360"/>
      </w:pPr>
      <w:rPr>
        <w:rFonts w:hint="default" w:ascii="Wingdings" w:hAnsi="Wingdings"/>
      </w:rPr>
    </w:lvl>
  </w:abstractNum>
  <w:abstractNum w:abstractNumId="12" w15:restartNumberingAfterBreak="0">
    <w:nsid w:val="74F9370E"/>
    <w:multiLevelType w:val="multilevel"/>
    <w:tmpl w:val="74F9370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0" w:hanging="39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466971656">
    <w:abstractNumId w:val="6"/>
  </w:num>
  <w:num w:numId="2" w16cid:durableId="69086911">
    <w:abstractNumId w:val="0"/>
  </w:num>
  <w:num w:numId="3" w16cid:durableId="1375233148">
    <w:abstractNumId w:val="3"/>
  </w:num>
  <w:num w:numId="4" w16cid:durableId="463887387">
    <w:abstractNumId w:val="9"/>
  </w:num>
  <w:num w:numId="5" w16cid:durableId="491338697">
    <w:abstractNumId w:val="10"/>
  </w:num>
  <w:num w:numId="6" w16cid:durableId="2064716464">
    <w:abstractNumId w:val="5"/>
  </w:num>
  <w:num w:numId="7" w16cid:durableId="1198395635">
    <w:abstractNumId w:val="12"/>
  </w:num>
  <w:num w:numId="8" w16cid:durableId="1739480540">
    <w:abstractNumId w:val="2"/>
  </w:num>
  <w:num w:numId="9" w16cid:durableId="1856462540">
    <w:abstractNumId w:val="7"/>
  </w:num>
  <w:num w:numId="10" w16cid:durableId="1372653487">
    <w:abstractNumId w:val="1"/>
  </w:num>
  <w:num w:numId="11" w16cid:durableId="994263031">
    <w:abstractNumId w:val="4"/>
  </w:num>
  <w:num w:numId="12" w16cid:durableId="726563647">
    <w:abstractNumId w:val="11"/>
  </w:num>
  <w:num w:numId="13" w16cid:durableId="1903364062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7CA"/>
    <w:rsid w:val="00272B2E"/>
    <w:rsid w:val="004448F0"/>
    <w:rsid w:val="005D550A"/>
    <w:rsid w:val="00660E51"/>
    <w:rsid w:val="009D67CA"/>
    <w:rsid w:val="01B3D958"/>
    <w:rsid w:val="022E8FB7"/>
    <w:rsid w:val="063C51B5"/>
    <w:rsid w:val="09A025B0"/>
    <w:rsid w:val="1301AC60"/>
    <w:rsid w:val="149D7CC1"/>
    <w:rsid w:val="149D7CC1"/>
    <w:rsid w:val="1B51774A"/>
    <w:rsid w:val="1F6AD5E1"/>
    <w:rsid w:val="1FEF0803"/>
    <w:rsid w:val="2183ED4F"/>
    <w:rsid w:val="21C948E5"/>
    <w:rsid w:val="392948C9"/>
    <w:rsid w:val="409C956A"/>
    <w:rsid w:val="44B170AE"/>
    <w:rsid w:val="46B7C6C5"/>
    <w:rsid w:val="5BBDBE4A"/>
    <w:rsid w:val="6313287C"/>
    <w:rsid w:val="64CAD02C"/>
    <w:rsid w:val="71FACA35"/>
    <w:rsid w:val="75326AF7"/>
    <w:rsid w:val="75326AF7"/>
    <w:rsid w:val="7577C68D"/>
    <w:rsid w:val="7577C68D"/>
    <w:rsid w:val="75AEB592"/>
    <w:rsid w:val="76CE3B58"/>
    <w:rsid w:val="777E364C"/>
    <w:rsid w:val="7DFF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02FF2"/>
  <w15:chartTrackingRefBased/>
  <w15:docId w15:val="{541A493E-2B19-4D45-AC2E-DEF41E059B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60E51"/>
  </w:style>
  <w:style w:type="paragraph" w:styleId="Heading1">
    <w:name w:val="heading 1"/>
    <w:basedOn w:val="Normal"/>
    <w:next w:val="Normal"/>
    <w:link w:val="Heading1Char"/>
    <w:uiPriority w:val="9"/>
    <w:qFormat/>
    <w:rsid w:val="00660E5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E51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E5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E5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E51"/>
    <w:pPr>
      <w:spacing w:after="0"/>
      <w:jc w:val="left"/>
      <w:outlineLvl w:val="4"/>
    </w:pPr>
    <w:rPr>
      <w:smallCaps/>
      <w:color w:val="3A7C22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E51"/>
    <w:pPr>
      <w:spacing w:after="0"/>
      <w:jc w:val="left"/>
      <w:outlineLvl w:val="5"/>
    </w:pPr>
    <w:rPr>
      <w:smallCaps/>
      <w:color w:val="4EA72E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E51"/>
    <w:pPr>
      <w:spacing w:after="0"/>
      <w:jc w:val="left"/>
      <w:outlineLvl w:val="6"/>
    </w:pPr>
    <w:rPr>
      <w:b/>
      <w:bCs/>
      <w:smallCaps/>
      <w:color w:val="4EA72E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E51"/>
    <w:pPr>
      <w:spacing w:after="0"/>
      <w:jc w:val="left"/>
      <w:outlineLvl w:val="7"/>
    </w:pPr>
    <w:rPr>
      <w:b/>
      <w:bCs/>
      <w:i/>
      <w:iCs/>
      <w:smallCaps/>
      <w:color w:val="3A7C22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E51"/>
    <w:pPr>
      <w:spacing w:after="0"/>
      <w:jc w:val="left"/>
      <w:outlineLvl w:val="8"/>
    </w:pPr>
    <w:rPr>
      <w:b/>
      <w:bCs/>
      <w:i/>
      <w:iCs/>
      <w:smallCaps/>
      <w:color w:val="275317" w:themeColor="accent6" w:themeShade="8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60E51"/>
    <w:rPr>
      <w:smallCaps/>
      <w:spacing w:val="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60E51"/>
    <w:rPr>
      <w:smallCaps/>
      <w:spacing w:val="5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60E51"/>
    <w:rPr>
      <w:smallCaps/>
      <w:spacing w:val="5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60E51"/>
    <w:rPr>
      <w:i/>
      <w:iCs/>
      <w:smallCaps/>
      <w:spacing w:val="10"/>
      <w:sz w:val="22"/>
      <w:szCs w:val="22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60E51"/>
    <w:rPr>
      <w:smallCaps/>
      <w:color w:val="3A7C22" w:themeColor="accent6" w:themeShade="BF"/>
      <w:spacing w:val="10"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60E51"/>
    <w:rPr>
      <w:smallCaps/>
      <w:color w:val="4EA72E" w:themeColor="accent6"/>
      <w:spacing w:val="5"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60E51"/>
    <w:rPr>
      <w:b/>
      <w:bCs/>
      <w:smallCaps/>
      <w:color w:val="4EA72E" w:themeColor="accent6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60E51"/>
    <w:rPr>
      <w:b/>
      <w:bCs/>
      <w:i/>
      <w:iCs/>
      <w:smallCaps/>
      <w:color w:val="3A7C22" w:themeColor="accent6" w:themeShade="BF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60E51"/>
    <w:rPr>
      <w:b/>
      <w:bCs/>
      <w:i/>
      <w:iCs/>
      <w:smallCaps/>
      <w:color w:val="275317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660E51"/>
    <w:pPr>
      <w:pBdr>
        <w:top w:val="single" w:color="4EA72E" w:themeColor="accent6" w:sz="8" w:space="1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660E51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E51"/>
    <w:pPr>
      <w:spacing w:after="720" w:line="240" w:lineRule="auto"/>
      <w:jc w:val="right"/>
    </w:pPr>
    <w:rPr>
      <w:rFonts w:asciiTheme="majorHAnsi" w:hAnsiTheme="majorHAnsi" w:eastAsiaTheme="majorEastAsia" w:cstheme="majorBidi"/>
    </w:rPr>
  </w:style>
  <w:style w:type="character" w:styleId="SubtitleChar" w:customStyle="1">
    <w:name w:val="Subtitle Char"/>
    <w:basedOn w:val="DefaultParagraphFont"/>
    <w:link w:val="Subtitle"/>
    <w:uiPriority w:val="11"/>
    <w:rsid w:val="00660E51"/>
    <w:rPr>
      <w:rFonts w:asciiTheme="majorHAnsi" w:hAnsiTheme="majorHAnsi" w:eastAsiaTheme="majorEastAsia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660E51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rsid w:val="00660E51"/>
    <w:rPr>
      <w:i/>
      <w:iCs/>
    </w:rPr>
  </w:style>
  <w:style w:type="paragraph" w:styleId="ListParagraph">
    <w:name w:val="List Paragraph"/>
    <w:basedOn w:val="Normal"/>
    <w:uiPriority w:val="34"/>
    <w:qFormat/>
    <w:rsid w:val="009D67CA"/>
    <w:pPr>
      <w:ind w:left="720"/>
      <w:contextualSpacing/>
    </w:pPr>
  </w:style>
  <w:style w:type="character" w:styleId="IntenseEmphasis">
    <w:name w:val="Intense Emphasis"/>
    <w:uiPriority w:val="21"/>
    <w:qFormat/>
    <w:rsid w:val="00660E51"/>
    <w:rPr>
      <w:b/>
      <w:bCs/>
      <w:i/>
      <w:iCs/>
      <w:color w:val="4EA72E" w:themeColor="accent6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E51"/>
    <w:pPr>
      <w:pBdr>
        <w:top w:val="single" w:color="4EA72E" w:themeColor="accent6" w:sz="8" w:space="1"/>
      </w:pBdr>
      <w:spacing w:before="140" w:after="140"/>
      <w:ind w:left="1440" w:right="1440"/>
    </w:pPr>
    <w:rPr>
      <w:b/>
      <w:bCs/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60E51"/>
    <w:rPr>
      <w:b/>
      <w:bCs/>
      <w:i/>
      <w:iCs/>
    </w:rPr>
  </w:style>
  <w:style w:type="character" w:styleId="IntenseReference">
    <w:name w:val="Intense Reference"/>
    <w:uiPriority w:val="32"/>
    <w:qFormat/>
    <w:rsid w:val="00660E51"/>
    <w:rPr>
      <w:b/>
      <w:bCs/>
      <w:smallCaps/>
      <w:spacing w:val="5"/>
      <w:sz w:val="22"/>
      <w:szCs w:val="2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0E51"/>
    <w:rPr>
      <w:b/>
      <w:bCs/>
      <w:caps/>
      <w:sz w:val="16"/>
      <w:szCs w:val="16"/>
    </w:rPr>
  </w:style>
  <w:style w:type="character" w:styleId="Strong">
    <w:name w:val="Strong"/>
    <w:uiPriority w:val="22"/>
    <w:qFormat/>
    <w:rsid w:val="00660E51"/>
    <w:rPr>
      <w:b/>
      <w:bCs/>
      <w:color w:val="4EA72E" w:themeColor="accent6"/>
    </w:rPr>
  </w:style>
  <w:style w:type="character" w:styleId="Emphasis">
    <w:name w:val="Emphasis"/>
    <w:uiPriority w:val="20"/>
    <w:qFormat/>
    <w:rsid w:val="00660E51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660E51"/>
    <w:pPr>
      <w:spacing w:after="0" w:line="240" w:lineRule="auto"/>
    </w:pPr>
  </w:style>
  <w:style w:type="character" w:styleId="SubtleEmphasis">
    <w:name w:val="Subtle Emphasis"/>
    <w:uiPriority w:val="19"/>
    <w:qFormat/>
    <w:rsid w:val="00660E51"/>
    <w:rPr>
      <w:i/>
      <w:iCs/>
    </w:rPr>
  </w:style>
  <w:style w:type="character" w:styleId="SubtleReference">
    <w:name w:val="Subtle Reference"/>
    <w:uiPriority w:val="31"/>
    <w:qFormat/>
    <w:rsid w:val="00660E51"/>
    <w:rPr>
      <w:b/>
      <w:bCs/>
    </w:rPr>
  </w:style>
  <w:style w:type="character" w:styleId="BookTitle">
    <w:name w:val="Book Title"/>
    <w:uiPriority w:val="33"/>
    <w:qFormat/>
    <w:rsid w:val="00660E51"/>
    <w:rPr>
      <w:rFonts w:asciiTheme="majorHAnsi" w:hAnsiTheme="majorHAnsi" w:eastAsiaTheme="majorEastAsia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0E5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D550A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6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jpg" Id="Rccff5fcf200f4885" /><Relationship Type="http://schemas.openxmlformats.org/officeDocument/2006/relationships/image" Target="/media/image4.png" Id="Rc1668afc7ca04693" /><Relationship Type="http://schemas.openxmlformats.org/officeDocument/2006/relationships/image" Target="/media/image5.png" Id="R3a5cfc55ea2e4e20" /><Relationship Type="http://schemas.openxmlformats.org/officeDocument/2006/relationships/image" Target="/media/image6.png" Id="Rec922fe1bc7b4ca3" /><Relationship Type="http://schemas.openxmlformats.org/officeDocument/2006/relationships/header" Target="header.xml" Id="Re2e7906367ca4b26" /><Relationship Type="http://schemas.openxmlformats.org/officeDocument/2006/relationships/footer" Target="footer.xml" Id="R4f0d563c324f4c58" /><Relationship Type="http://schemas.microsoft.com/office/2020/10/relationships/intelligence" Target="intelligence2.xml" Id="Rcd989f71f63744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Abdelrahman Rawhi Ahmad Yousef</dc:creator>
  <keywords/>
  <dc:description/>
  <lastModifiedBy>Mahmoud Adnan Mahmoud Hussein</lastModifiedBy>
  <revision>3</revision>
  <dcterms:created xsi:type="dcterms:W3CDTF">2024-05-01T07:23:00.0000000Z</dcterms:created>
  <dcterms:modified xsi:type="dcterms:W3CDTF">2024-06-12T16:01:47.3622386Z</dcterms:modified>
</coreProperties>
</file>