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William Selbie</w:t>
      </w:r>
    </w:p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selbiew@oregonstate.edu</w:t>
      </w:r>
    </w:p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CS 457</w:t>
      </w:r>
      <w:bookmarkStart w:id="0" w:name="_GoBack"/>
      <w:bookmarkEnd w:id="0"/>
    </w:p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1/26/2018</w:t>
      </w:r>
    </w:p>
    <w:p w:rsidR="00453B94" w:rsidRDefault="00453B94" w:rsidP="00453B94"/>
    <w:p w:rsidR="00453B94" w:rsidRDefault="00453B94" w:rsidP="00453B94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Link: </w:t>
      </w:r>
      <w:hyperlink r:id="rId4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https://media.oregonstate.edu/media/t/0_ftsxups8</w:t>
        </w:r>
      </w:hyperlink>
    </w:p>
    <w:p w:rsidR="00453B94" w:rsidRDefault="00453B94" w:rsidP="00453B94"/>
    <w:p w:rsidR="006F5A74" w:rsidRDefault="00453B94" w:rsidP="00453B94">
      <w:pPr>
        <w:pStyle w:val="NormalWeb"/>
        <w:spacing w:before="0" w:beforeAutospacing="0" w:after="0" w:afterAutospacing="0"/>
        <w:jc w:val="center"/>
      </w:pPr>
      <w:r>
        <w:rPr>
          <w:rFonts w:ascii="Arial" w:hAnsi="Arial" w:cs="Arial"/>
          <w:color w:val="000000"/>
          <w:sz w:val="22"/>
          <w:szCs w:val="22"/>
        </w:rPr>
        <w:t>CS 457 Project #2 - Noisy Ellipse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4C2AC5">
        <w:rPr>
          <w:noProof/>
        </w:rPr>
        <w:drawing>
          <wp:inline distT="0" distB="0" distL="0" distR="0" wp14:anchorId="7EBF9BCD" wp14:editId="17C9111E">
            <wp:extent cx="5401339" cy="5065487"/>
            <wp:effectExtent l="0" t="0" r="889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07" cy="507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417" w:rsidRDefault="00453B94" w:rsidP="006F5A74">
      <w:r>
        <w:rPr>
          <w:noProof/>
        </w:rPr>
        <w:lastRenderedPageBreak/>
        <w:drawing>
          <wp:inline distT="0" distB="0" distL="0" distR="0">
            <wp:extent cx="5795735" cy="6018028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6081" cy="602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5792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74" w:rsidRDefault="006F5A74" w:rsidP="006F5A74"/>
    <w:sectPr w:rsidR="006F5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4A6"/>
    <w:rsid w:val="00013417"/>
    <w:rsid w:val="002365AD"/>
    <w:rsid w:val="003D7859"/>
    <w:rsid w:val="00453B94"/>
    <w:rsid w:val="004C2AC5"/>
    <w:rsid w:val="006F5A74"/>
    <w:rsid w:val="009361D7"/>
    <w:rsid w:val="009463D7"/>
    <w:rsid w:val="00BE4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AA9B3"/>
  <w15:chartTrackingRefBased/>
  <w15:docId w15:val="{C6C272E8-B23C-441C-AA10-C2F70E785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5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74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45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62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media.oregonstate.edu/media/t/0_ftsxups8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Selbie, William Jerome</dc:creator>
  <cp:keywords/>
  <dc:description/>
  <cp:lastModifiedBy>Selbie, William Jerome</cp:lastModifiedBy>
  <cp:revision>3</cp:revision>
  <dcterms:created xsi:type="dcterms:W3CDTF">2018-01-17T21:22:00Z</dcterms:created>
  <dcterms:modified xsi:type="dcterms:W3CDTF">2018-01-27T03:33:00Z</dcterms:modified>
</cp:coreProperties>
</file>