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B94" w:rsidRDefault="00453B94" w:rsidP="00453B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William Selbie</w:t>
      </w:r>
    </w:p>
    <w:p w:rsidR="00453B94" w:rsidRDefault="00453B94" w:rsidP="00453B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selbiew@oregonstate.edu</w:t>
      </w:r>
    </w:p>
    <w:p w:rsidR="00453B94" w:rsidRDefault="00453B94" w:rsidP="00A32C9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CS 457</w:t>
      </w:r>
    </w:p>
    <w:p w:rsidR="00A32C9A" w:rsidRDefault="00A32C9A" w:rsidP="00A32C9A">
      <w:pPr>
        <w:pStyle w:val="NormalWeb"/>
        <w:spacing w:before="0" w:beforeAutospacing="0" w:after="0" w:afterAutospacing="0"/>
      </w:pPr>
    </w:p>
    <w:p w:rsidR="00453B94" w:rsidRDefault="00453B94" w:rsidP="00453B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Link: </w:t>
      </w:r>
      <w:r w:rsidR="002F02B9" w:rsidRPr="002F02B9">
        <w:rPr>
          <w:rFonts w:ascii="Arial" w:hAnsi="Arial" w:cs="Arial"/>
          <w:color w:val="000000"/>
          <w:sz w:val="22"/>
          <w:szCs w:val="22"/>
        </w:rPr>
        <w:t>https://media.oregonstate.edu/media/t/0_m2314pan</w:t>
      </w:r>
      <w:bookmarkStart w:id="0" w:name="_GoBack"/>
      <w:bookmarkEnd w:id="0"/>
    </w:p>
    <w:p w:rsidR="00453B94" w:rsidRDefault="00453B94" w:rsidP="00453B94"/>
    <w:p w:rsidR="006F5A74" w:rsidRDefault="002F02B9" w:rsidP="00453B94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CS 457 Project #4</w:t>
      </w:r>
      <w:r w:rsidR="00453B94">
        <w:rPr>
          <w:rFonts w:ascii="Arial" w:hAnsi="Arial" w:cs="Arial"/>
          <w:color w:val="000000"/>
          <w:sz w:val="22"/>
          <w:szCs w:val="22"/>
        </w:rPr>
        <w:t xml:space="preserve"> </w:t>
      </w:r>
      <w:r w:rsidR="00A32C9A">
        <w:rPr>
          <w:rFonts w:ascii="Arial" w:hAnsi="Arial" w:cs="Arial"/>
          <w:color w:val="000000"/>
          <w:sz w:val="22"/>
          <w:szCs w:val="22"/>
        </w:rPr>
        <w:t>–</w:t>
      </w:r>
      <w:r w:rsidR="00453B94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Magic Lens</w:t>
      </w:r>
    </w:p>
    <w:p w:rsidR="00013417" w:rsidRDefault="00013417" w:rsidP="006F5A74"/>
    <w:p w:rsidR="00A32C9A" w:rsidRDefault="002F02B9" w:rsidP="006F5A74">
      <w:r>
        <w:rPr>
          <w:noProof/>
        </w:rPr>
        <w:drawing>
          <wp:inline distT="0" distB="0" distL="0" distR="0">
            <wp:extent cx="5943600" cy="5937250"/>
            <wp:effectExtent l="0" t="0" r="0" b="6350"/>
            <wp:docPr id="3" name="Picture 3" descr="A picture containing floor, wall, 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C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4A6"/>
    <w:rsid w:val="00013417"/>
    <w:rsid w:val="002365AD"/>
    <w:rsid w:val="00241747"/>
    <w:rsid w:val="002F02B9"/>
    <w:rsid w:val="003D7859"/>
    <w:rsid w:val="00453B94"/>
    <w:rsid w:val="004C2AC5"/>
    <w:rsid w:val="006F5A74"/>
    <w:rsid w:val="009361D7"/>
    <w:rsid w:val="009463D7"/>
    <w:rsid w:val="00A328E1"/>
    <w:rsid w:val="00A32C9A"/>
    <w:rsid w:val="00BD35FC"/>
    <w:rsid w:val="00BE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D78F"/>
  <w15:chartTrackingRefBased/>
  <w15:docId w15:val="{C6C272E8-B23C-441C-AA10-C2F70E78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5A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A7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453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2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Selbie, William Jerome</dc:creator>
  <cp:keywords/>
  <dc:description/>
  <cp:lastModifiedBy>Selbie, William Jerome</cp:lastModifiedBy>
  <cp:revision>3</cp:revision>
  <dcterms:created xsi:type="dcterms:W3CDTF">2018-02-03T05:19:00Z</dcterms:created>
  <dcterms:modified xsi:type="dcterms:W3CDTF">2018-02-17T23:36:00Z</dcterms:modified>
</cp:coreProperties>
</file>