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William Selbie</w:t>
      </w:r>
    </w:p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selbiew@oregonstate.edu</w:t>
      </w:r>
    </w:p>
    <w:p w:rsidR="00453B94" w:rsidRDefault="00453B94" w:rsidP="00442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 457</w:t>
      </w:r>
    </w:p>
    <w:p w:rsidR="00453B94" w:rsidRDefault="00453B94" w:rsidP="00453B94"/>
    <w:p w:rsidR="006F5A74" w:rsidRDefault="004422A8" w:rsidP="00453B9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 457 Project #</w:t>
      </w:r>
      <w:r w:rsidR="00901890">
        <w:rPr>
          <w:rFonts w:ascii="Arial" w:hAnsi="Arial" w:cs="Arial"/>
          <w:color w:val="000000"/>
          <w:sz w:val="22"/>
          <w:szCs w:val="22"/>
        </w:rPr>
        <w:t>6 – The Lego Project</w:t>
      </w:r>
    </w:p>
    <w:p w:rsidR="00901890" w:rsidRDefault="00901890" w:rsidP="00453B9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6F5A74" w:rsidRDefault="00901890" w:rsidP="006F5A74">
      <w:r>
        <w:t xml:space="preserve">Link: </w:t>
      </w:r>
      <w:hyperlink r:id="rId4" w:history="1">
        <w:r w:rsidRPr="003D6A7E">
          <w:rPr>
            <w:rStyle w:val="Hyperlink"/>
          </w:rPr>
          <w:t>https://media.oregonstate.edu/media/t/0_3tf3bqrp</w:t>
        </w:r>
      </w:hyperlink>
      <w:bookmarkStart w:id="0" w:name="_GoBack"/>
      <w:bookmarkEnd w:id="0"/>
    </w:p>
    <w:p w:rsidR="00901890" w:rsidRDefault="00901890" w:rsidP="006F5A74"/>
    <w:p w:rsidR="00901890" w:rsidRDefault="00901890" w:rsidP="006F5A74"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2" name="Picture 2" descr="A picture containing kitchenware, pot, table, sitt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A6"/>
    <w:rsid w:val="00013417"/>
    <w:rsid w:val="000B0B46"/>
    <w:rsid w:val="002365AD"/>
    <w:rsid w:val="0024525E"/>
    <w:rsid w:val="003D7859"/>
    <w:rsid w:val="00421819"/>
    <w:rsid w:val="004422A8"/>
    <w:rsid w:val="00453B94"/>
    <w:rsid w:val="004C2AC5"/>
    <w:rsid w:val="006F5A74"/>
    <w:rsid w:val="00901890"/>
    <w:rsid w:val="009361D7"/>
    <w:rsid w:val="009463D7"/>
    <w:rsid w:val="009D2284"/>
    <w:rsid w:val="009E48C8"/>
    <w:rsid w:val="00BE44A6"/>
    <w:rsid w:val="00E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D1E7"/>
  <w15:chartTrackingRefBased/>
  <w15:docId w15:val="{C6C272E8-B23C-441C-AA10-C2F70E7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7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oregonstate.edu/media/t/0_3tf3bq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Selbie, William Jerome</dc:creator>
  <cp:keywords/>
  <dc:description/>
  <cp:lastModifiedBy>Selbie, William Jerome</cp:lastModifiedBy>
  <cp:revision>13</cp:revision>
  <cp:lastPrinted>2018-03-09T20:22:00Z</cp:lastPrinted>
  <dcterms:created xsi:type="dcterms:W3CDTF">2018-01-17T21:22:00Z</dcterms:created>
  <dcterms:modified xsi:type="dcterms:W3CDTF">2018-03-09T20:22:00Z</dcterms:modified>
</cp:coreProperties>
</file>