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64075" w14:textId="77777777" w:rsidR="003622CA" w:rsidRPr="00937020" w:rsidRDefault="00000000">
      <w:r w:rsidRPr="00937020">
        <w:rPr>
          <w:rFonts w:ascii="Courier New" w:eastAsia="Courier New" w:hAnsi="Courier New" w:cs="Courier New"/>
          <w:b/>
          <w:bCs/>
          <w:color w:val="000000"/>
          <w:u w:val="single" w:color="000000"/>
        </w:rPr>
        <w:t>Generate Random Number:</w:t>
      </w:r>
    </w:p>
    <w:p w14:paraId="1C13C26A" w14:textId="77777777" w:rsidR="003622CA" w:rsidRDefault="003622CA">
      <w:pPr>
        <w:rPr>
          <w:sz w:val="21"/>
          <w:szCs w:val="21"/>
        </w:rPr>
      </w:pPr>
    </w:p>
    <w:p w14:paraId="3D16244A" w14:textId="7645253C" w:rsidR="003622CA" w:rsidRDefault="00000000">
      <w:pPr>
        <w:rPr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2DCDB"/>
        </w:rPr>
        <w:t>randomNumber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2DCDB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2DCDB"/>
        </w:rPr>
        <w:t>Random.nextInt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2DCDB"/>
        </w:rPr>
        <w:t>(101)</w:t>
      </w:r>
      <w:r>
        <w:rPr>
          <w:rFonts w:ascii="Courier New" w:eastAsia="Courier New" w:hAnsi="Courier New" w:cs="Courier New"/>
          <w:sz w:val="21"/>
          <w:szCs w:val="21"/>
        </w:rPr>
        <w:t xml:space="preserve"> //</w:t>
      </w:r>
      <w:r w:rsidR="00937020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This code generates random numbers between 0 and 100.</w:t>
      </w:r>
    </w:p>
    <w:p w14:paraId="157B052D" w14:textId="77777777" w:rsidR="003622CA" w:rsidRPr="00937020" w:rsidRDefault="00000000">
      <w:pPr>
        <w:rPr>
          <w:b/>
          <w:bCs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</w:p>
    <w:p w14:paraId="2B823E1B" w14:textId="77777777" w:rsidR="003622CA" w:rsidRPr="00937020" w:rsidRDefault="00000000">
      <w:pPr>
        <w:rPr>
          <w:b/>
          <w:bCs/>
        </w:rPr>
      </w:pPr>
      <w:r w:rsidRPr="00937020">
        <w:rPr>
          <w:rFonts w:ascii="Courier New" w:eastAsia="Courier New" w:hAnsi="Courier New" w:cs="Courier New"/>
          <w:b/>
          <w:bCs/>
          <w:color w:val="000000"/>
          <w:u w:val="single" w:color="000000"/>
        </w:rPr>
        <w:t>Launching an Activity and Passing Data via Intent:</w:t>
      </w:r>
    </w:p>
    <w:p w14:paraId="3E955279" w14:textId="77777777" w:rsidR="003622CA" w:rsidRDefault="003622CA">
      <w:pPr>
        <w:rPr>
          <w:sz w:val="21"/>
          <w:szCs w:val="21"/>
        </w:rPr>
      </w:pPr>
    </w:p>
    <w:p w14:paraId="0189BC6F" w14:textId="77777777" w:rsidR="003622CA" w:rsidRDefault="00000000">
      <w:pPr>
        <w:rPr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2DCDB"/>
        </w:rPr>
        <w:t>val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2DCDB"/>
        </w:rPr>
        <w:t xml:space="preserve"> intent = Intent(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2DCDB"/>
        </w:rPr>
        <w:t>this@</w:t>
      </w:r>
      <w:proofErr w:type="gramStart"/>
      <w:r>
        <w:rPr>
          <w:rFonts w:ascii="Courier New" w:eastAsia="Courier New" w:hAnsi="Courier New" w:cs="Courier New"/>
          <w:sz w:val="21"/>
          <w:szCs w:val="21"/>
          <w:shd w:val="clear" w:color="auto" w:fill="F2DCDB"/>
        </w:rPr>
        <w:t>GuessActivity,ResultActivity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2DCDB"/>
        </w:rPr>
        <w:t>::</w:t>
      </w:r>
      <w:proofErr w:type="gramEnd"/>
      <w:r>
        <w:rPr>
          <w:rFonts w:ascii="Courier New" w:eastAsia="Courier New" w:hAnsi="Courier New" w:cs="Courier New"/>
          <w:sz w:val="21"/>
          <w:szCs w:val="21"/>
          <w:shd w:val="clear" w:color="auto" w:fill="F2DCDB"/>
        </w:rPr>
        <w:t>class.java)</w:t>
      </w:r>
      <w:r>
        <w:rPr>
          <w:rFonts w:ascii="Courier New" w:eastAsia="Courier New" w:hAnsi="Courier New" w:cs="Courier New"/>
          <w:sz w:val="21"/>
          <w:szCs w:val="21"/>
        </w:rPr>
        <w:t xml:space="preserve">// create a new Intent to launch the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ResultActivity</w:t>
      </w:r>
      <w:proofErr w:type="spellEnd"/>
    </w:p>
    <w:p w14:paraId="1C0EA4F3" w14:textId="77777777" w:rsidR="003622CA" w:rsidRDefault="00000000">
      <w:pPr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</w:t>
      </w:r>
    </w:p>
    <w:p w14:paraId="78DAC1B6" w14:textId="29C3F366" w:rsidR="003622CA" w:rsidRDefault="00000000">
      <w:pPr>
        <w:rPr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shd w:val="clear" w:color="auto" w:fill="F2DCDB"/>
        </w:rPr>
        <w:t>intent.putExtra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  <w:shd w:val="clear" w:color="auto" w:fill="F2DCDB"/>
        </w:rPr>
        <w:t>("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2DCDB"/>
        </w:rPr>
        <w:t>result",true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2DCDB"/>
        </w:rPr>
        <w:t>)</w:t>
      </w:r>
      <w:r>
        <w:rPr>
          <w:rFonts w:ascii="Courier New" w:eastAsia="Courier New" w:hAnsi="Courier New" w:cs="Courier New"/>
          <w:sz w:val="21"/>
          <w:szCs w:val="21"/>
        </w:rPr>
        <w:t xml:space="preserve">//add a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boolean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extra "result" to the</w:t>
      </w:r>
      <w:r w:rsidR="00937020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Intent</w:t>
      </w:r>
    </w:p>
    <w:p w14:paraId="7B465ABD" w14:textId="62884F59" w:rsidR="003622CA" w:rsidRDefault="00000000">
      <w:pPr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With true and false we can do different operations in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ResultActivity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5513F161" w14:textId="480155CB" w:rsidR="003622CA" w:rsidRDefault="00000000">
      <w:pPr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the data we send is true, another action can be taken, if false, another action can be taken.</w:t>
      </w:r>
    </w:p>
    <w:p w14:paraId="792005A7" w14:textId="77777777" w:rsidR="003622CA" w:rsidRDefault="00000000">
      <w:pPr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</w:t>
      </w:r>
    </w:p>
    <w:p w14:paraId="5C85DBB1" w14:textId="77777777" w:rsidR="003622CA" w:rsidRDefault="00000000">
      <w:pPr>
        <w:rPr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  <w:shd w:val="clear" w:color="auto" w:fill="F2DCDB"/>
        </w:rPr>
        <w:t>finish(</w:t>
      </w:r>
      <w:proofErr w:type="gramEnd"/>
      <w:r>
        <w:rPr>
          <w:rFonts w:ascii="Courier New" w:eastAsia="Courier New" w:hAnsi="Courier New" w:cs="Courier New"/>
          <w:sz w:val="21"/>
          <w:szCs w:val="21"/>
          <w:shd w:val="clear" w:color="auto" w:fill="F2DCDB"/>
        </w:rPr>
        <w:t>)</w:t>
      </w:r>
      <w:r>
        <w:rPr>
          <w:rFonts w:ascii="Courier New" w:eastAsia="Courier New" w:hAnsi="Courier New" w:cs="Courier New"/>
          <w:sz w:val="21"/>
          <w:szCs w:val="21"/>
        </w:rPr>
        <w:t xml:space="preserve"> //have to delete it from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backstack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because we can't go back again</w:t>
      </w:r>
    </w:p>
    <w:p w14:paraId="1649F13E" w14:textId="13D72A59" w:rsidR="003622CA" w:rsidRDefault="00000000">
      <w:pPr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finish(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) method is called to remove the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GuessActivity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from the activity stack because the user is not supposed to go back to this activity once the result is shown.</w:t>
      </w:r>
    </w:p>
    <w:p w14:paraId="2DB88621" w14:textId="77777777" w:rsidR="003622CA" w:rsidRDefault="00000000">
      <w:pPr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</w:t>
      </w:r>
    </w:p>
    <w:p w14:paraId="1AFE7915" w14:textId="77777777" w:rsidR="003622CA" w:rsidRDefault="00000000">
      <w:pPr>
        <w:rPr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2DCDB"/>
        </w:rPr>
        <w:t>startActivity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2DCDB"/>
        </w:rPr>
        <w:t>(intent</w:t>
      </w:r>
      <w:r>
        <w:rPr>
          <w:rFonts w:ascii="Courier New" w:eastAsia="Courier New" w:hAnsi="Courier New" w:cs="Courier New"/>
          <w:sz w:val="21"/>
          <w:szCs w:val="21"/>
        </w:rPr>
        <w:t xml:space="preserve">)// start the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ResultActivity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with the Intent</w:t>
      </w:r>
    </w:p>
    <w:p w14:paraId="2F77CCFB" w14:textId="77777777" w:rsidR="003622CA" w:rsidRDefault="00000000">
      <w:pPr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</w:t>
      </w:r>
    </w:p>
    <w:p w14:paraId="21FF956C" w14:textId="77777777" w:rsidR="003622CA" w:rsidRDefault="00000000">
      <w:pPr>
        <w:rPr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2DCDB"/>
        </w:rPr>
        <w:t>return@setOnClickListener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//The following codes will not work.</w:t>
      </w:r>
    </w:p>
    <w:p w14:paraId="65141AB6" w14:textId="64171E1E" w:rsidR="003622CA" w:rsidRDefault="00937020">
      <w:pPr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 w:rsidR="00000000">
        <w:rPr>
          <w:rFonts w:ascii="Courier New" w:eastAsia="Courier New" w:hAnsi="Courier New" w:cs="Courier New"/>
          <w:sz w:val="21"/>
          <w:szCs w:val="21"/>
        </w:rPr>
        <w:t>statement is used to exit the click listener function and prevent any further code from being executed in response to the button click.</w:t>
      </w:r>
    </w:p>
    <w:p w14:paraId="4F51A716" w14:textId="77777777" w:rsidR="003622CA" w:rsidRDefault="00000000">
      <w:pPr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</w:t>
      </w:r>
    </w:p>
    <w:sectPr w:rsidR="003622CA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noPunctuationKerning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2CA"/>
    <w:rsid w:val="003622CA"/>
    <w:rsid w:val="0093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DAC67"/>
  <w15:docId w15:val="{EB3D5910-A202-4561-9C59-E8D5E1D32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Balk2">
    <w:name w:val="heading 2"/>
    <w:basedOn w:val="Normal"/>
    <w:next w:val="Normal"/>
    <w:link w:val="Balk2Char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Balk3">
    <w:name w:val="heading 3"/>
    <w:basedOn w:val="Normal"/>
    <w:next w:val="Normal"/>
    <w:link w:val="Balk3Char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Balk5">
    <w:name w:val="heading 5"/>
    <w:basedOn w:val="Normal"/>
    <w:next w:val="Normal"/>
    <w:link w:val="Balk5Char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Balk6">
    <w:name w:val="heading 6"/>
    <w:basedOn w:val="Normal"/>
    <w:next w:val="Normal"/>
    <w:link w:val="Balk6Char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Balk5Char">
    <w:name w:val="Başlık 5 Char"/>
    <w:basedOn w:val="VarsaylanParagrafYazTipi"/>
    <w:link w:val="Balk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Balk6Char">
    <w:name w:val="Başlık 6 Char"/>
    <w:basedOn w:val="VarsaylanParagrafYazTipi"/>
    <w:link w:val="Balk6"/>
    <w:uiPriority w:val="9"/>
    <w:rsid w:val="00506D7A"/>
    <w:rPr>
      <w:rFonts w:ascii="Calibri Light" w:eastAsia="Times New Roman" w:hAnsi="Calibri Light" w:cs="Times New Roman"/>
      <w:color w:val="1F376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jhfjyh gkjhkj</cp:lastModifiedBy>
  <cp:revision>1</cp:revision>
  <dcterms:created xsi:type="dcterms:W3CDTF">2023-05-01T22:39:00Z</dcterms:created>
  <dcterms:modified xsi:type="dcterms:W3CDTF">2023-05-01T22:41:00Z</dcterms:modified>
</cp:coreProperties>
</file>