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0E976" w14:textId="77777777" w:rsidR="004C4BC2" w:rsidRPr="004C4BC2" w:rsidRDefault="004C4BC2" w:rsidP="004C4BC2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C4BC2">
        <w:rPr>
          <w:rFonts w:ascii="Times New Roman" w:hAnsi="Times New Roman" w:cs="Times New Roman"/>
          <w:b/>
          <w:sz w:val="28"/>
        </w:rPr>
        <w:t>T.C.</w:t>
      </w:r>
    </w:p>
    <w:p w14:paraId="11D92924" w14:textId="77777777" w:rsidR="004C4BC2" w:rsidRPr="004C4BC2" w:rsidRDefault="004C4BC2" w:rsidP="004C4BC2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C4BC2">
        <w:rPr>
          <w:rFonts w:ascii="Times New Roman" w:hAnsi="Times New Roman" w:cs="Times New Roman"/>
          <w:b/>
          <w:sz w:val="28"/>
        </w:rPr>
        <w:t>DOKUZ EYLÜL ÜNİVERSİTESİ</w:t>
      </w:r>
    </w:p>
    <w:p w14:paraId="530BF250" w14:textId="77777777" w:rsidR="004C4BC2" w:rsidRPr="004C4BC2" w:rsidRDefault="004C4BC2" w:rsidP="004C4BC2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4C4BC2">
        <w:rPr>
          <w:rFonts w:ascii="Times New Roman" w:hAnsi="Times New Roman" w:cs="Times New Roman"/>
          <w:b/>
          <w:sz w:val="28"/>
        </w:rPr>
        <w:t>İKTİSADİ VE İDARİ BİLİMLER FAKÜLTESİ</w:t>
      </w:r>
    </w:p>
    <w:p w14:paraId="21D76D30" w14:textId="0C5BD5A9" w:rsidR="00C0474D" w:rsidRPr="004C4BC2" w:rsidRDefault="004C4BC2" w:rsidP="004C4BC2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lang w:val="tr"/>
        </w:rPr>
      </w:pPr>
      <w:r w:rsidRPr="004C4BC2">
        <w:rPr>
          <w:rFonts w:ascii="Times New Roman" w:hAnsi="Times New Roman" w:cs="Times New Roman"/>
          <w:b/>
          <w:sz w:val="28"/>
        </w:rPr>
        <w:t>YÖNETİM BİLİŞİM SİSTEMLERİ BÖLÜMÜ</w:t>
      </w:r>
    </w:p>
    <w:p w14:paraId="60849211" w14:textId="77777777" w:rsidR="00C0474D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lang w:val="tr"/>
        </w:rPr>
      </w:pPr>
    </w:p>
    <w:p w14:paraId="58E488E4" w14:textId="4A9F93F2" w:rsidR="00C0474D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lang w:val="tr"/>
        </w:rPr>
      </w:pPr>
    </w:p>
    <w:p w14:paraId="66FB7996" w14:textId="5874650E" w:rsidR="004C4BC2" w:rsidRDefault="004C4BC2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lang w:val="tr"/>
        </w:rPr>
      </w:pPr>
    </w:p>
    <w:p w14:paraId="0455A3B4" w14:textId="6475ED28" w:rsidR="004C4BC2" w:rsidRDefault="004C4BC2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lang w:val="tr"/>
        </w:rPr>
      </w:pPr>
    </w:p>
    <w:p w14:paraId="1B17FD49" w14:textId="025CA6A0" w:rsidR="004C4BC2" w:rsidRDefault="004C4BC2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lang w:val="tr"/>
        </w:rPr>
      </w:pPr>
    </w:p>
    <w:p w14:paraId="3770F814" w14:textId="77777777" w:rsidR="004C4BC2" w:rsidRPr="004C4BC2" w:rsidRDefault="004C4BC2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lang w:val="tr"/>
        </w:rPr>
      </w:pPr>
    </w:p>
    <w:p w14:paraId="52647030" w14:textId="20579524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4BC2">
        <w:rPr>
          <w:rFonts w:ascii="Times New Roman" w:hAnsi="Times New Roman" w:cs="Times New Roman"/>
          <w:b/>
          <w:bCs/>
          <w:sz w:val="28"/>
          <w:szCs w:val="28"/>
          <w:lang w:val="tr"/>
        </w:rPr>
        <w:t xml:space="preserve">2019-2020 </w:t>
      </w:r>
      <w:r w:rsidRPr="004C4BC2">
        <w:rPr>
          <w:rFonts w:ascii="Times New Roman" w:hAnsi="Times New Roman" w:cs="Times New Roman"/>
          <w:b/>
          <w:bCs/>
          <w:sz w:val="28"/>
          <w:szCs w:val="28"/>
        </w:rPr>
        <w:t xml:space="preserve">YAZ </w:t>
      </w:r>
      <w:r w:rsidRPr="004C4BC2">
        <w:rPr>
          <w:rFonts w:ascii="Times New Roman" w:hAnsi="Times New Roman" w:cs="Times New Roman"/>
          <w:b/>
          <w:bCs/>
          <w:sz w:val="28"/>
          <w:szCs w:val="28"/>
          <w:lang w:val="tr"/>
        </w:rPr>
        <w:t>DÖNEMİ PR</w:t>
      </w:r>
      <w:r w:rsidRPr="004C4BC2">
        <w:rPr>
          <w:rFonts w:ascii="Times New Roman" w:hAnsi="Times New Roman" w:cs="Times New Roman"/>
          <w:b/>
          <w:bCs/>
          <w:sz w:val="28"/>
          <w:szCs w:val="28"/>
        </w:rPr>
        <w:t>OGRAMLAMA</w:t>
      </w:r>
      <w:r w:rsidR="00441E11" w:rsidRPr="004C4BC2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4C4B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FİNAL ÖDEVİ</w:t>
      </w:r>
    </w:p>
    <w:p w14:paraId="7230C7B6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76226BEA" w14:textId="77777777" w:rsidR="00C0474D" w:rsidRPr="004C4BC2" w:rsidRDefault="00C0474D" w:rsidP="004C4BC2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2192DC48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1A197BC4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5DD4E2EE" w14:textId="77777777" w:rsidR="004C4BC2" w:rsidRDefault="004E5474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4BC2">
        <w:rPr>
          <w:rFonts w:ascii="Times New Roman" w:hAnsi="Times New Roman" w:cs="Times New Roman"/>
          <w:b/>
          <w:bCs/>
          <w:sz w:val="28"/>
          <w:szCs w:val="28"/>
        </w:rPr>
        <w:t xml:space="preserve">Fiyatlara Göre İndirim Oranı </w:t>
      </w:r>
      <w:r w:rsidR="00FD046F" w:rsidRPr="004C4BC2">
        <w:rPr>
          <w:rFonts w:ascii="Times New Roman" w:hAnsi="Times New Roman" w:cs="Times New Roman"/>
          <w:b/>
          <w:bCs/>
          <w:sz w:val="28"/>
          <w:szCs w:val="28"/>
        </w:rPr>
        <w:t>ve Ürün Ekleme Ara</w:t>
      </w:r>
      <w:r w:rsidR="00937B07" w:rsidRPr="004C4BC2">
        <w:rPr>
          <w:rFonts w:ascii="Times New Roman" w:hAnsi="Times New Roman" w:cs="Times New Roman"/>
          <w:b/>
          <w:bCs/>
          <w:sz w:val="28"/>
          <w:szCs w:val="28"/>
        </w:rPr>
        <w:t xml:space="preserve"> Yüzü </w:t>
      </w:r>
    </w:p>
    <w:p w14:paraId="5EADDE3A" w14:textId="6954307C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C4BC2">
        <w:rPr>
          <w:rFonts w:ascii="Times New Roman" w:hAnsi="Times New Roman" w:cs="Times New Roman"/>
          <w:b/>
          <w:bCs/>
          <w:sz w:val="28"/>
          <w:szCs w:val="28"/>
          <w:lang w:val="en-US"/>
        </w:rPr>
        <w:t>Raporu</w:t>
      </w:r>
      <w:proofErr w:type="spellEnd"/>
    </w:p>
    <w:p w14:paraId="4F33309C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79DCACD5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451D3B58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0D7A8A6B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311CF07B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  <w:r w:rsidRPr="004C4BC2">
        <w:rPr>
          <w:rFonts w:ascii="Times New Roman" w:hAnsi="Times New Roman" w:cs="Times New Roman"/>
          <w:b/>
          <w:bCs/>
          <w:sz w:val="28"/>
          <w:szCs w:val="28"/>
          <w:lang w:val="tr"/>
        </w:rPr>
        <w:t>Hazırlayan</w:t>
      </w:r>
    </w:p>
    <w:p w14:paraId="3E426EB5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  <w:r w:rsidRPr="004C4BC2">
        <w:rPr>
          <w:rFonts w:ascii="Times New Roman" w:hAnsi="Times New Roman" w:cs="Times New Roman"/>
          <w:b/>
          <w:bCs/>
          <w:sz w:val="28"/>
          <w:szCs w:val="28"/>
          <w:lang w:val="tr"/>
        </w:rPr>
        <w:t>SELCEN ŞAFAK-2018469082</w:t>
      </w:r>
    </w:p>
    <w:p w14:paraId="159DEF4C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tr"/>
        </w:rPr>
      </w:pPr>
    </w:p>
    <w:p w14:paraId="66F1EC68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tr"/>
        </w:rPr>
      </w:pPr>
    </w:p>
    <w:p w14:paraId="6A073BA7" w14:textId="77777777" w:rsidR="00C0474D" w:rsidRPr="004C4BC2" w:rsidRDefault="00C0474D" w:rsidP="00C0474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tr"/>
        </w:rPr>
      </w:pPr>
    </w:p>
    <w:p w14:paraId="488FED79" w14:textId="09CBC513" w:rsidR="00C0474D" w:rsidRPr="004C4BC2" w:rsidRDefault="004C4BC2" w:rsidP="004C4BC2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C4BC2">
        <w:rPr>
          <w:rFonts w:ascii="Times New Roman" w:hAnsi="Times New Roman" w:cs="Times New Roman"/>
          <w:b/>
          <w:sz w:val="28"/>
          <w:szCs w:val="28"/>
        </w:rPr>
        <w:t>2020, İZMİR</w:t>
      </w:r>
    </w:p>
    <w:p w14:paraId="3561A926" w14:textId="7EA2F01E" w:rsidR="00DF34DF" w:rsidRDefault="00DF34DF" w:rsidP="00C0474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4BE29C85" w14:textId="3B7144E1" w:rsidR="00DF34DF" w:rsidRDefault="00DF34DF" w:rsidP="00DF34DF">
      <w:pPr>
        <w:autoSpaceDE w:val="0"/>
        <w:autoSpaceDN w:val="0"/>
        <w:adjustRightInd w:val="0"/>
        <w:spacing w:line="259" w:lineRule="atLeast"/>
        <w:ind w:firstLine="708"/>
        <w:jc w:val="center"/>
        <w:rPr>
          <w:rFonts w:ascii="Times New Roman" w:hAnsi="Times New Roman" w:cs="Times New Roman"/>
          <w:b/>
          <w:bCs/>
          <w:lang w:val="tr"/>
        </w:rPr>
      </w:pPr>
      <w:r w:rsidRPr="00DF34DF">
        <w:rPr>
          <w:rFonts w:ascii="Times New Roman" w:hAnsi="Times New Roman" w:cs="Times New Roman"/>
          <w:b/>
          <w:bCs/>
          <w:lang w:val="tr"/>
        </w:rPr>
        <w:t>SİSTEM GELİŞTİRME YAŞAM DÖNGÜS</w:t>
      </w:r>
      <w:r w:rsidR="004A3FF8">
        <w:rPr>
          <w:rFonts w:ascii="Times New Roman" w:hAnsi="Times New Roman" w:cs="Times New Roman"/>
          <w:b/>
          <w:bCs/>
          <w:lang w:val="tr"/>
        </w:rPr>
        <w:t>Ü</w:t>
      </w:r>
    </w:p>
    <w:p w14:paraId="44D444D7" w14:textId="77777777" w:rsidR="00DF34DF" w:rsidRPr="00DF34DF" w:rsidRDefault="00DF34DF" w:rsidP="00DF34DF">
      <w:pPr>
        <w:autoSpaceDE w:val="0"/>
        <w:autoSpaceDN w:val="0"/>
        <w:adjustRightInd w:val="0"/>
        <w:spacing w:line="259" w:lineRule="atLeast"/>
        <w:ind w:firstLine="708"/>
        <w:jc w:val="center"/>
        <w:rPr>
          <w:rFonts w:ascii="Times New Roman" w:hAnsi="Times New Roman" w:cs="Times New Roman"/>
          <w:b/>
          <w:bCs/>
          <w:lang w:val="tr"/>
        </w:rPr>
      </w:pPr>
    </w:p>
    <w:p w14:paraId="787D9C7F" w14:textId="0CDF4F52" w:rsidR="00045A28" w:rsidRDefault="00AF5907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 w:rsidRPr="00AF5907">
        <w:rPr>
          <w:rFonts w:ascii="Times New Roman" w:hAnsi="Times New Roman" w:cs="Times New Roman"/>
          <w:lang w:val="tr"/>
        </w:rPr>
        <w:t>1.A</w:t>
      </w:r>
      <w:r w:rsidR="00320B4E">
        <w:rPr>
          <w:rFonts w:ascii="Times New Roman" w:hAnsi="Times New Roman" w:cs="Times New Roman"/>
          <w:lang w:val="tr"/>
        </w:rPr>
        <w:t xml:space="preserve"> </w:t>
      </w:r>
      <w:r w:rsidR="00045A28" w:rsidRPr="00AF5907">
        <w:rPr>
          <w:rFonts w:ascii="Times New Roman" w:hAnsi="Times New Roman" w:cs="Times New Roman"/>
          <w:lang w:val="tr"/>
        </w:rPr>
        <w:t>Problemin Tanımlanması</w:t>
      </w:r>
    </w:p>
    <w:p w14:paraId="6DF2B176" w14:textId="7447FE9D" w:rsidR="000C44FC" w:rsidRDefault="007B7FAE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 xml:space="preserve">Bir siteye daha önceden </w:t>
      </w:r>
      <w:r w:rsidR="00DE59DA">
        <w:rPr>
          <w:rFonts w:ascii="Times New Roman" w:hAnsi="Times New Roman" w:cs="Times New Roman"/>
          <w:lang w:val="tr"/>
        </w:rPr>
        <w:t>eklenmiş ürünlere indirim uygu</w:t>
      </w:r>
      <w:r w:rsidR="00937B07">
        <w:rPr>
          <w:rFonts w:ascii="Times New Roman" w:hAnsi="Times New Roman" w:cs="Times New Roman"/>
          <w:lang w:val="tr"/>
        </w:rPr>
        <w:t>l</w:t>
      </w:r>
      <w:r w:rsidR="00DE59DA">
        <w:rPr>
          <w:rFonts w:ascii="Times New Roman" w:hAnsi="Times New Roman" w:cs="Times New Roman"/>
          <w:lang w:val="tr"/>
        </w:rPr>
        <w:t xml:space="preserve">anırken </w:t>
      </w:r>
      <w:r w:rsidR="00225B43">
        <w:rPr>
          <w:rFonts w:ascii="Times New Roman" w:hAnsi="Times New Roman" w:cs="Times New Roman"/>
          <w:lang w:val="tr"/>
        </w:rPr>
        <w:t xml:space="preserve">bu </w:t>
      </w:r>
      <w:r w:rsidR="00DE59DA">
        <w:rPr>
          <w:rFonts w:ascii="Times New Roman" w:hAnsi="Times New Roman" w:cs="Times New Roman"/>
          <w:lang w:val="tr"/>
        </w:rPr>
        <w:t>site üzerinde</w:t>
      </w:r>
      <w:r w:rsidR="00274858">
        <w:rPr>
          <w:rFonts w:ascii="Times New Roman" w:hAnsi="Times New Roman" w:cs="Times New Roman"/>
          <w:lang w:val="tr"/>
        </w:rPr>
        <w:t>nden sağlanır.Ama piyasaya yeni çıkmış bir ürünü reklam amaçlı</w:t>
      </w:r>
      <w:r w:rsidR="00D768A8">
        <w:rPr>
          <w:rFonts w:ascii="Times New Roman" w:hAnsi="Times New Roman" w:cs="Times New Roman"/>
          <w:lang w:val="tr"/>
        </w:rPr>
        <w:t xml:space="preserve"> ya da </w:t>
      </w:r>
      <w:r w:rsidR="007C6B9F">
        <w:rPr>
          <w:rFonts w:ascii="Times New Roman" w:hAnsi="Times New Roman" w:cs="Times New Roman"/>
          <w:lang w:val="tr"/>
        </w:rPr>
        <w:t xml:space="preserve">sisteme indirimle </w:t>
      </w:r>
      <w:r w:rsidR="00AC5F23">
        <w:rPr>
          <w:rFonts w:ascii="Times New Roman" w:hAnsi="Times New Roman" w:cs="Times New Roman"/>
          <w:lang w:val="tr"/>
        </w:rPr>
        <w:t xml:space="preserve">satışa sokmak  </w:t>
      </w:r>
      <w:r w:rsidR="007C6B9F">
        <w:rPr>
          <w:rFonts w:ascii="Times New Roman" w:hAnsi="Times New Roman" w:cs="Times New Roman"/>
          <w:lang w:val="tr"/>
        </w:rPr>
        <w:t>isteyen bir</w:t>
      </w:r>
      <w:r w:rsidR="00AC5F23">
        <w:rPr>
          <w:rFonts w:ascii="Times New Roman" w:hAnsi="Times New Roman" w:cs="Times New Roman"/>
          <w:lang w:val="tr"/>
        </w:rPr>
        <w:t xml:space="preserve"> firma</w:t>
      </w:r>
      <w:r w:rsidR="007C6B9F">
        <w:rPr>
          <w:rFonts w:ascii="Times New Roman" w:hAnsi="Times New Roman" w:cs="Times New Roman"/>
          <w:lang w:val="tr"/>
        </w:rPr>
        <w:t xml:space="preserve"> ürün</w:t>
      </w:r>
      <w:r w:rsidR="008806F7">
        <w:rPr>
          <w:rFonts w:ascii="Times New Roman" w:hAnsi="Times New Roman" w:cs="Times New Roman"/>
          <w:lang w:val="tr"/>
        </w:rPr>
        <w:t xml:space="preserve">ü </w:t>
      </w:r>
      <w:r w:rsidR="00051BB2">
        <w:rPr>
          <w:rFonts w:ascii="Times New Roman" w:hAnsi="Times New Roman" w:cs="Times New Roman"/>
          <w:lang w:val="tr"/>
        </w:rPr>
        <w:t xml:space="preserve">sisteme direkt indirimle </w:t>
      </w:r>
      <w:r w:rsidR="00D4478E">
        <w:rPr>
          <w:rFonts w:ascii="Times New Roman" w:hAnsi="Times New Roman" w:cs="Times New Roman"/>
          <w:lang w:val="tr"/>
        </w:rPr>
        <w:t xml:space="preserve"> alama</w:t>
      </w:r>
      <w:r w:rsidR="006111FD">
        <w:rPr>
          <w:rFonts w:ascii="Times New Roman" w:hAnsi="Times New Roman" w:cs="Times New Roman"/>
          <w:lang w:val="tr"/>
        </w:rPr>
        <w:t>z</w:t>
      </w:r>
    </w:p>
    <w:p w14:paraId="000CC396" w14:textId="2DB384B6" w:rsidR="00D4478E" w:rsidRPr="00AF5907" w:rsidRDefault="00D4478E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>İndirim yapılacak ürünün</w:t>
      </w:r>
      <w:r w:rsidR="00D06F17">
        <w:rPr>
          <w:rFonts w:ascii="Times New Roman" w:hAnsi="Times New Roman" w:cs="Times New Roman"/>
          <w:lang w:val="tr"/>
        </w:rPr>
        <w:t>,</w:t>
      </w:r>
      <w:r>
        <w:rPr>
          <w:rFonts w:ascii="Times New Roman" w:hAnsi="Times New Roman" w:cs="Times New Roman"/>
          <w:lang w:val="tr"/>
        </w:rPr>
        <w:t xml:space="preserve"> fiyat aralıklarına göre </w:t>
      </w:r>
      <w:r w:rsidR="004D0043">
        <w:rPr>
          <w:rFonts w:ascii="Times New Roman" w:hAnsi="Times New Roman" w:cs="Times New Roman"/>
          <w:lang w:val="tr"/>
        </w:rPr>
        <w:t>diğer ürünlerin fiyatları</w:t>
      </w:r>
      <w:r w:rsidR="001D3FA0">
        <w:rPr>
          <w:rFonts w:ascii="Times New Roman" w:hAnsi="Times New Roman" w:cs="Times New Roman"/>
          <w:lang w:val="tr"/>
        </w:rPr>
        <w:t xml:space="preserve">ndaki </w:t>
      </w:r>
      <w:r w:rsidR="00E83B10">
        <w:rPr>
          <w:rFonts w:ascii="Times New Roman" w:hAnsi="Times New Roman" w:cs="Times New Roman"/>
          <w:lang w:val="tr"/>
        </w:rPr>
        <w:t>indirim oranlarını görme ve ona</w:t>
      </w:r>
      <w:r w:rsidR="00D06F17">
        <w:rPr>
          <w:rFonts w:ascii="Times New Roman" w:hAnsi="Times New Roman" w:cs="Times New Roman"/>
          <w:lang w:val="tr"/>
        </w:rPr>
        <w:t xml:space="preserve"> göre kendi ürünlerinde indirim uygula</w:t>
      </w:r>
      <w:r w:rsidR="005637F0">
        <w:rPr>
          <w:rFonts w:ascii="Times New Roman" w:hAnsi="Times New Roman" w:cs="Times New Roman"/>
          <w:lang w:val="tr"/>
        </w:rPr>
        <w:t>yamaması.</w:t>
      </w:r>
    </w:p>
    <w:p w14:paraId="05E9AEF3" w14:textId="749FD110" w:rsidR="00045A28" w:rsidRDefault="00AF5907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 w:rsidRPr="00AF5907">
        <w:rPr>
          <w:rFonts w:ascii="Times New Roman" w:hAnsi="Times New Roman" w:cs="Times New Roman"/>
          <w:lang w:val="tr"/>
        </w:rPr>
        <w:t>1</w:t>
      </w:r>
      <w:r w:rsidR="00045A28" w:rsidRPr="00AF5907">
        <w:rPr>
          <w:rFonts w:ascii="Times New Roman" w:hAnsi="Times New Roman" w:cs="Times New Roman"/>
          <w:lang w:val="tr"/>
        </w:rPr>
        <w:t>.B</w:t>
      </w:r>
      <w:r w:rsidR="00320B4E">
        <w:rPr>
          <w:rFonts w:ascii="Times New Roman" w:hAnsi="Times New Roman" w:cs="Times New Roman"/>
          <w:lang w:val="tr"/>
        </w:rPr>
        <w:t xml:space="preserve"> </w:t>
      </w:r>
      <w:r w:rsidR="00045A28" w:rsidRPr="00AF5907">
        <w:rPr>
          <w:rFonts w:ascii="Times New Roman" w:hAnsi="Times New Roman" w:cs="Times New Roman"/>
          <w:lang w:val="tr"/>
        </w:rPr>
        <w:t>Fırsatların Tanımlanması</w:t>
      </w:r>
    </w:p>
    <w:p w14:paraId="32244E12" w14:textId="1F73BD2C" w:rsidR="005637F0" w:rsidRDefault="00B642EE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 xml:space="preserve">Sisteme yeni giren ürünü </w:t>
      </w:r>
      <w:r w:rsidR="00C51C2E">
        <w:rPr>
          <w:rFonts w:ascii="Times New Roman" w:hAnsi="Times New Roman" w:cs="Times New Roman"/>
          <w:lang w:val="tr"/>
        </w:rPr>
        <w:t>sisteme</w:t>
      </w:r>
      <w:r w:rsidR="005F4975">
        <w:rPr>
          <w:rFonts w:ascii="Times New Roman" w:hAnsi="Times New Roman" w:cs="Times New Roman"/>
          <w:lang w:val="tr"/>
        </w:rPr>
        <w:t xml:space="preserve"> dire</w:t>
      </w:r>
      <w:r w:rsidR="009337FC">
        <w:rPr>
          <w:rFonts w:ascii="Times New Roman" w:hAnsi="Times New Roman" w:cs="Times New Roman"/>
          <w:lang w:val="tr"/>
        </w:rPr>
        <w:t>kt indirimli olarak sunma.</w:t>
      </w:r>
    </w:p>
    <w:p w14:paraId="03DF03F1" w14:textId="40C79CA3" w:rsidR="009337FC" w:rsidRPr="00AF5907" w:rsidRDefault="00F80E71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 xml:space="preserve">Ürünlere indirim oranları belirlerken diğer fiyat aralıklarındaki ürünlere yapılan </w:t>
      </w:r>
      <w:r w:rsidR="001B07FF">
        <w:rPr>
          <w:rFonts w:ascii="Times New Roman" w:hAnsi="Times New Roman" w:cs="Times New Roman"/>
          <w:lang w:val="tr"/>
        </w:rPr>
        <w:t>indirim oranlarını görme.</w:t>
      </w:r>
    </w:p>
    <w:p w14:paraId="70E948A9" w14:textId="44D0E5A4" w:rsidR="00045A28" w:rsidRDefault="00045A28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 w:rsidRPr="00AF5907">
        <w:rPr>
          <w:rFonts w:ascii="Times New Roman" w:hAnsi="Times New Roman" w:cs="Times New Roman"/>
          <w:lang w:val="tr"/>
        </w:rPr>
        <w:t>1.C</w:t>
      </w:r>
      <w:r w:rsidR="00320B4E">
        <w:rPr>
          <w:rFonts w:ascii="Times New Roman" w:hAnsi="Times New Roman" w:cs="Times New Roman"/>
          <w:lang w:val="tr"/>
        </w:rPr>
        <w:t xml:space="preserve"> </w:t>
      </w:r>
      <w:r w:rsidRPr="00AF5907">
        <w:rPr>
          <w:rFonts w:ascii="Times New Roman" w:hAnsi="Times New Roman" w:cs="Times New Roman"/>
          <w:lang w:val="tr"/>
        </w:rPr>
        <w:t>Amaçların Tanımlanması</w:t>
      </w:r>
    </w:p>
    <w:p w14:paraId="1D06A8E9" w14:textId="18F41193" w:rsidR="001B07FF" w:rsidRPr="00AF5907" w:rsidRDefault="004E0879" w:rsidP="00AF590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>Daha kolay ne gözlemlere dayalı olarak indirim oranlarını belirleme ve ürün eklemede kolaylık</w:t>
      </w:r>
      <w:r w:rsidR="00511649">
        <w:rPr>
          <w:rFonts w:ascii="Times New Roman" w:hAnsi="Times New Roman" w:cs="Times New Roman"/>
          <w:lang w:val="tr"/>
        </w:rPr>
        <w:t xml:space="preserve"> sağlama.</w:t>
      </w:r>
    </w:p>
    <w:p w14:paraId="62FB37D5" w14:textId="77777777" w:rsidR="00C82A51" w:rsidRDefault="00C82A51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51612527" w14:textId="17098335" w:rsidR="00D2137C" w:rsidRDefault="00105FD7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>2</w:t>
      </w:r>
      <w:r w:rsidR="00AF5907">
        <w:rPr>
          <w:rFonts w:ascii="Times New Roman" w:hAnsi="Times New Roman" w:cs="Times New Roman"/>
          <w:lang w:val="tr"/>
        </w:rPr>
        <w:t>.</w:t>
      </w:r>
      <w:r w:rsidR="00320B4E">
        <w:rPr>
          <w:rFonts w:ascii="Times New Roman" w:hAnsi="Times New Roman" w:cs="Times New Roman"/>
          <w:lang w:val="tr"/>
        </w:rPr>
        <w:t xml:space="preserve"> </w:t>
      </w:r>
      <w:r w:rsidR="00045A28" w:rsidRPr="00AF5907">
        <w:rPr>
          <w:rFonts w:ascii="Times New Roman" w:hAnsi="Times New Roman" w:cs="Times New Roman"/>
          <w:lang w:val="tr"/>
        </w:rPr>
        <w:t>Bilgi gereksinimlerinin Belirlenmesi</w:t>
      </w:r>
    </w:p>
    <w:p w14:paraId="14C77DB9" w14:textId="1DAB540F" w:rsidR="00511649" w:rsidRDefault="00902C61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>Sisteme yüklenicek ürünleri</w:t>
      </w:r>
      <w:r w:rsidR="00FC15E8">
        <w:rPr>
          <w:rFonts w:ascii="Times New Roman" w:hAnsi="Times New Roman" w:cs="Times New Roman"/>
          <w:lang w:val="tr"/>
        </w:rPr>
        <w:t>n verileri</w:t>
      </w:r>
    </w:p>
    <w:p w14:paraId="50C47307" w14:textId="2AD87FB3" w:rsidR="00FC15E8" w:rsidRDefault="00FC15E8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>Sistem</w:t>
      </w:r>
      <w:r w:rsidR="00C85464">
        <w:rPr>
          <w:rFonts w:ascii="Times New Roman" w:hAnsi="Times New Roman" w:cs="Times New Roman"/>
          <w:lang w:val="tr"/>
        </w:rPr>
        <w:t>de</w:t>
      </w:r>
      <w:r>
        <w:rPr>
          <w:rFonts w:ascii="Times New Roman" w:hAnsi="Times New Roman" w:cs="Times New Roman"/>
          <w:lang w:val="tr"/>
        </w:rPr>
        <w:t xml:space="preserve"> </w:t>
      </w:r>
      <w:r w:rsidR="003E630C">
        <w:rPr>
          <w:rFonts w:ascii="Times New Roman" w:hAnsi="Times New Roman" w:cs="Times New Roman"/>
          <w:lang w:val="tr"/>
        </w:rPr>
        <w:t xml:space="preserve">daha önce </w:t>
      </w:r>
      <w:r w:rsidR="00C85464">
        <w:rPr>
          <w:rFonts w:ascii="Times New Roman" w:hAnsi="Times New Roman" w:cs="Times New Roman"/>
          <w:lang w:val="tr"/>
        </w:rPr>
        <w:t>indirime giren ürünleri</w:t>
      </w:r>
      <w:r w:rsidR="007E412E">
        <w:rPr>
          <w:rFonts w:ascii="Times New Roman" w:hAnsi="Times New Roman" w:cs="Times New Roman"/>
          <w:lang w:val="tr"/>
        </w:rPr>
        <w:t>n fiyat ve oran verileri</w:t>
      </w:r>
    </w:p>
    <w:p w14:paraId="7170F33B" w14:textId="77777777" w:rsidR="00B6332A" w:rsidRPr="00AF5907" w:rsidRDefault="00B6332A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34A01D28" w14:textId="7BE7C7B0" w:rsidR="007E79C0" w:rsidRPr="00B6332A" w:rsidRDefault="001063F0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 w:rsidRPr="00105FD7">
        <w:rPr>
          <w:rFonts w:ascii="Times New Roman" w:hAnsi="Times New Roman" w:cs="Times New Roman"/>
          <w:lang w:val="tr"/>
        </w:rPr>
        <w:t>3.</w:t>
      </w:r>
      <w:r w:rsidR="00320B4E">
        <w:rPr>
          <w:rFonts w:ascii="Times New Roman" w:hAnsi="Times New Roman" w:cs="Times New Roman"/>
          <w:lang w:val="tr"/>
        </w:rPr>
        <w:t xml:space="preserve"> </w:t>
      </w:r>
      <w:r w:rsidR="00045A28" w:rsidRPr="00105FD7">
        <w:rPr>
          <w:rFonts w:ascii="Times New Roman" w:hAnsi="Times New Roman" w:cs="Times New Roman"/>
          <w:lang w:val="tr"/>
        </w:rPr>
        <w:t>Sistem İhtiyaçlarının Analizi</w:t>
      </w:r>
    </w:p>
    <w:p w14:paraId="7B30AC5B" w14:textId="4E0246FF" w:rsidR="00045A28" w:rsidRDefault="00045A28" w:rsidP="009A7720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b/>
          <w:bCs/>
          <w:u w:val="single"/>
          <w:lang w:val="tr"/>
        </w:rPr>
      </w:pPr>
      <w:r w:rsidRPr="00AE532D">
        <w:rPr>
          <w:rFonts w:ascii="Times New Roman" w:hAnsi="Times New Roman" w:cs="Times New Roman"/>
          <w:b/>
          <w:bCs/>
          <w:u w:val="single"/>
          <w:lang w:val="tr"/>
        </w:rPr>
        <w:t>Yönetici</w:t>
      </w:r>
    </w:p>
    <w:p w14:paraId="7C3D79EE" w14:textId="5F01FF34" w:rsidR="00AE532D" w:rsidRDefault="00EE543A" w:rsidP="00045A28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b/>
          <w:bCs/>
          <w:u w:val="single"/>
          <w:lang w:val="tr"/>
        </w:rPr>
      </w:pPr>
      <w:r>
        <w:rPr>
          <w:rFonts w:ascii="Times New Roman" w:hAnsi="Times New Roman" w:cs="Times New Roman"/>
          <w:lang w:val="tr"/>
        </w:rPr>
        <w:t xml:space="preserve">İstatistikler ve </w:t>
      </w:r>
      <w:r w:rsidR="00FA542B">
        <w:rPr>
          <w:rFonts w:ascii="Times New Roman" w:hAnsi="Times New Roman" w:cs="Times New Roman"/>
          <w:lang w:val="tr"/>
        </w:rPr>
        <w:t>olasılıklar konusunda bilgilendir.</w:t>
      </w:r>
    </w:p>
    <w:p w14:paraId="15510F9B" w14:textId="6AA8481A" w:rsidR="00045A28" w:rsidRDefault="00045A28" w:rsidP="00045A28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b/>
          <w:bCs/>
          <w:u w:val="single"/>
          <w:lang w:val="tr"/>
        </w:rPr>
      </w:pPr>
      <w:r w:rsidRPr="00AE532D">
        <w:rPr>
          <w:rFonts w:ascii="Times New Roman" w:hAnsi="Times New Roman" w:cs="Times New Roman"/>
          <w:b/>
          <w:bCs/>
          <w:u w:val="single"/>
          <w:lang w:val="tr"/>
        </w:rPr>
        <w:t>Firma Yetkilileri</w:t>
      </w:r>
    </w:p>
    <w:p w14:paraId="54E301F5" w14:textId="3F113AB6" w:rsidR="00887445" w:rsidRPr="000B4937" w:rsidRDefault="00C87FFA" w:rsidP="00045A28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lang w:val="tr"/>
        </w:rPr>
      </w:pPr>
      <w:r w:rsidRPr="000B4937">
        <w:rPr>
          <w:rFonts w:ascii="Times New Roman" w:hAnsi="Times New Roman" w:cs="Times New Roman"/>
          <w:lang w:val="tr"/>
        </w:rPr>
        <w:t xml:space="preserve">Firmalar </w:t>
      </w:r>
      <w:r w:rsidR="00CC476B" w:rsidRPr="000B4937">
        <w:rPr>
          <w:rFonts w:ascii="Times New Roman" w:hAnsi="Times New Roman" w:cs="Times New Roman"/>
          <w:lang w:val="tr"/>
        </w:rPr>
        <w:t>sa</w:t>
      </w:r>
      <w:r w:rsidR="00EC0018" w:rsidRPr="000B4937">
        <w:rPr>
          <w:rFonts w:ascii="Times New Roman" w:hAnsi="Times New Roman" w:cs="Times New Roman"/>
          <w:lang w:val="tr"/>
        </w:rPr>
        <w:t>hip</w:t>
      </w:r>
      <w:r w:rsidR="002F0212" w:rsidRPr="000B4937">
        <w:rPr>
          <w:rFonts w:ascii="Times New Roman" w:hAnsi="Times New Roman" w:cs="Times New Roman"/>
          <w:lang w:val="tr"/>
        </w:rPr>
        <w:t xml:space="preserve"> oldukları ürünleri</w:t>
      </w:r>
      <w:r w:rsidR="00CC476B" w:rsidRPr="000B4937">
        <w:rPr>
          <w:rFonts w:ascii="Times New Roman" w:hAnsi="Times New Roman" w:cs="Times New Roman"/>
          <w:lang w:val="tr"/>
        </w:rPr>
        <w:t xml:space="preserve"> </w:t>
      </w:r>
      <w:r w:rsidR="00C679BE" w:rsidRPr="000B4937">
        <w:rPr>
          <w:rFonts w:ascii="Times New Roman" w:hAnsi="Times New Roman" w:cs="Times New Roman"/>
          <w:lang w:val="tr"/>
        </w:rPr>
        <w:t>ve fiyatlarını</w:t>
      </w:r>
      <w:r w:rsidR="002F0212" w:rsidRPr="000B4937">
        <w:rPr>
          <w:rFonts w:ascii="Times New Roman" w:hAnsi="Times New Roman" w:cs="Times New Roman"/>
          <w:lang w:val="tr"/>
        </w:rPr>
        <w:t xml:space="preserve"> si</w:t>
      </w:r>
      <w:r w:rsidR="00C679BE" w:rsidRPr="000B4937">
        <w:rPr>
          <w:rFonts w:ascii="Times New Roman" w:hAnsi="Times New Roman" w:cs="Times New Roman"/>
          <w:lang w:val="tr"/>
        </w:rPr>
        <w:t>steme</w:t>
      </w:r>
      <w:r w:rsidR="002F0212" w:rsidRPr="000B4937">
        <w:rPr>
          <w:rFonts w:ascii="Times New Roman" w:hAnsi="Times New Roman" w:cs="Times New Roman"/>
          <w:lang w:val="tr"/>
        </w:rPr>
        <w:t xml:space="preserve"> ekleme</w:t>
      </w:r>
      <w:r w:rsidR="00C679BE" w:rsidRPr="000B4937">
        <w:rPr>
          <w:rFonts w:ascii="Times New Roman" w:hAnsi="Times New Roman" w:cs="Times New Roman"/>
          <w:lang w:val="tr"/>
        </w:rPr>
        <w:t xml:space="preserve"> de yardımcı olur.</w:t>
      </w:r>
    </w:p>
    <w:p w14:paraId="130627FE" w14:textId="7BC7109B" w:rsidR="00C679BE" w:rsidRPr="000B4937" w:rsidRDefault="000B132D" w:rsidP="00045A28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lang w:val="tr"/>
        </w:rPr>
      </w:pPr>
      <w:r w:rsidRPr="001B607E">
        <w:rPr>
          <w:rFonts w:ascii="Times New Roman" w:hAnsi="Times New Roman" w:cs="Times New Roman"/>
          <w:lang w:val="tr"/>
        </w:rPr>
        <w:t>Diğer firmaların</w:t>
      </w:r>
      <w:r w:rsidR="009146A6" w:rsidRPr="001B607E">
        <w:rPr>
          <w:rFonts w:ascii="Times New Roman" w:hAnsi="Times New Roman" w:cs="Times New Roman"/>
          <w:lang w:val="tr"/>
        </w:rPr>
        <w:t xml:space="preserve"> </w:t>
      </w:r>
      <w:r w:rsidR="00E81363" w:rsidRPr="001B607E">
        <w:rPr>
          <w:rFonts w:ascii="Times New Roman" w:hAnsi="Times New Roman" w:cs="Times New Roman"/>
          <w:lang w:val="tr"/>
        </w:rPr>
        <w:t>ürünlerine</w:t>
      </w:r>
      <w:r w:rsidR="00A52D38" w:rsidRPr="001B607E">
        <w:rPr>
          <w:rFonts w:ascii="Times New Roman" w:hAnsi="Times New Roman" w:cs="Times New Roman"/>
          <w:lang w:val="tr"/>
        </w:rPr>
        <w:t xml:space="preserve"> uyguladıkları</w:t>
      </w:r>
      <w:r w:rsidR="00E81363" w:rsidRPr="001B607E">
        <w:rPr>
          <w:rFonts w:ascii="Times New Roman" w:hAnsi="Times New Roman" w:cs="Times New Roman"/>
          <w:lang w:val="tr"/>
        </w:rPr>
        <w:t xml:space="preserve"> </w:t>
      </w:r>
      <w:r w:rsidR="00A52D38" w:rsidRPr="001B607E">
        <w:rPr>
          <w:rFonts w:ascii="Times New Roman" w:hAnsi="Times New Roman" w:cs="Times New Roman"/>
          <w:lang w:val="tr"/>
        </w:rPr>
        <w:t xml:space="preserve">indirim </w:t>
      </w:r>
      <w:r w:rsidR="009146A6" w:rsidRPr="001B607E">
        <w:rPr>
          <w:rFonts w:ascii="Times New Roman" w:hAnsi="Times New Roman" w:cs="Times New Roman"/>
          <w:lang w:val="tr"/>
        </w:rPr>
        <w:t xml:space="preserve">oranları </w:t>
      </w:r>
      <w:r w:rsidR="000B4937" w:rsidRPr="001B607E">
        <w:rPr>
          <w:rFonts w:ascii="Times New Roman" w:hAnsi="Times New Roman" w:cs="Times New Roman"/>
          <w:lang w:val="tr"/>
        </w:rPr>
        <w:t>hakkında istatistik ve olasılıkları görmesini sağlar.</w:t>
      </w:r>
    </w:p>
    <w:p w14:paraId="6BB46266" w14:textId="28CA4A9F" w:rsidR="00AE532D" w:rsidRPr="000B4937" w:rsidRDefault="00AE532D" w:rsidP="00045A28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b/>
          <w:bCs/>
          <w:lang w:val="tr"/>
        </w:rPr>
      </w:pPr>
    </w:p>
    <w:p w14:paraId="61D05A30" w14:textId="24813B6B" w:rsidR="00045A28" w:rsidRDefault="001063F0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>4.</w:t>
      </w:r>
      <w:r w:rsidR="00320B4E">
        <w:rPr>
          <w:rFonts w:ascii="Times New Roman" w:hAnsi="Times New Roman" w:cs="Times New Roman"/>
          <w:lang w:val="tr"/>
        </w:rPr>
        <w:t xml:space="preserve"> </w:t>
      </w:r>
      <w:r w:rsidR="00045A28" w:rsidRPr="001063F0">
        <w:rPr>
          <w:rFonts w:ascii="Times New Roman" w:hAnsi="Times New Roman" w:cs="Times New Roman"/>
          <w:lang w:val="tr"/>
        </w:rPr>
        <w:t>BPMS</w:t>
      </w:r>
    </w:p>
    <w:p w14:paraId="079CDBF9" w14:textId="79199D17" w:rsidR="00060848" w:rsidRDefault="001922DF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u w:val="single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87E7F20" wp14:editId="33DC83B8">
                <wp:simplePos x="0" y="0"/>
                <wp:positionH relativeFrom="column">
                  <wp:posOffset>3527425</wp:posOffset>
                </wp:positionH>
                <wp:positionV relativeFrom="paragraph">
                  <wp:posOffset>252095</wp:posOffset>
                </wp:positionV>
                <wp:extent cx="1181100" cy="662940"/>
                <wp:effectExtent l="0" t="0" r="1905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6005D" w14:textId="074E65DA" w:rsidR="00754313" w:rsidRDefault="00754313" w:rsidP="00754313">
                            <w:pPr>
                              <w:jc w:val="center"/>
                            </w:pPr>
                            <w:r>
                              <w:t xml:space="preserve">EKLEME İÇİN GEREKLİ YERLER </w:t>
                            </w:r>
                            <w:r w:rsidR="00DE143E">
                              <w:t>DOLDURULUR.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E7F20" id="Rectangle 9" o:spid="_x0000_s1026" style="position:absolute;margin-left:277.75pt;margin-top:19.85pt;width:93pt;height:52.2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" fillcolor="white [3201]" strokecolor="#a5a5a5 [3206]" strokeweight="1pt">
                <v:textbox>
                  <w:txbxContent>
                    <w:p w14:paraId="39F6005D" w14:textId="074E65DA" w:rsidR="00754313" w:rsidRDefault="00754313" w:rsidP="00754313">
                      <w:pPr>
                        <w:jc w:val="center"/>
                      </w:pPr>
                      <w:r>
                        <w:t xml:space="preserve">EKLEME İÇİN GEREKLİ YERLER </w:t>
                      </w:r>
                      <w:r w:rsidR="00DE143E">
                        <w:t>DOLDURULUR.</w:t>
                      </w:r>
                    </w:p>
                  </w:txbxContent>
                </v:textbox>
              </v:rect>
            </w:pict>
          </mc:Fallback>
        </mc:AlternateContent>
      </w:r>
      <w:r w:rsidR="001D156F">
        <w:rPr>
          <w:rFonts w:ascii="Times New Roman" w:hAnsi="Times New Roman" w:cs="Times New Roman"/>
          <w:u w:val="single"/>
          <w:lang w:val="tr"/>
        </w:rPr>
        <w:t>Firma Yetkilileri</w:t>
      </w:r>
    </w:p>
    <w:p w14:paraId="4B825A36" w14:textId="38EEE4A0" w:rsidR="00846E39" w:rsidRPr="00846E39" w:rsidRDefault="00C043D8" w:rsidP="00105FD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u w:val="single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AF5D00" wp14:editId="7BFEE325">
                <wp:simplePos x="0" y="0"/>
                <wp:positionH relativeFrom="column">
                  <wp:posOffset>5653405</wp:posOffset>
                </wp:positionH>
                <wp:positionV relativeFrom="paragraph">
                  <wp:posOffset>16510</wp:posOffset>
                </wp:positionV>
                <wp:extent cx="1181100" cy="662940"/>
                <wp:effectExtent l="0" t="0" r="1905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45A2C" w14:textId="6EA4C727" w:rsidR="009B09C9" w:rsidRDefault="009B09C9" w:rsidP="009B09C9">
                            <w:pPr>
                              <w:jc w:val="center"/>
                            </w:pPr>
                            <w:r>
                              <w:t>SONUÇ GÖSTER</w:t>
                            </w:r>
                            <w:r w:rsidR="0075431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F5D00" id="Rectangle 14" o:spid="_x0000_s1027" style="position:absolute;margin-left:445.15pt;margin-top:1.3pt;width:93pt;height:52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" fillcolor="white [3201]" strokecolor="#a5a5a5 [3206]" strokeweight="1pt">
                <v:textbox>
                  <w:txbxContent>
                    <w:p w14:paraId="50745A2C" w14:textId="6EA4C727" w:rsidR="009B09C9" w:rsidRDefault="009B09C9" w:rsidP="009B09C9">
                      <w:pPr>
                        <w:jc w:val="center"/>
                      </w:pPr>
                      <w:r>
                        <w:t>SONUÇ GÖSTER</w:t>
                      </w:r>
                      <w:r w:rsidR="00754313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0E017D" wp14:editId="792757C7">
                <wp:simplePos x="0" y="0"/>
                <wp:positionH relativeFrom="column">
                  <wp:posOffset>4753610</wp:posOffset>
                </wp:positionH>
                <wp:positionV relativeFrom="paragraph">
                  <wp:posOffset>191135</wp:posOffset>
                </wp:positionV>
                <wp:extent cx="835802" cy="183125"/>
                <wp:effectExtent l="0" t="19050" r="40640" b="4572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802" cy="183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AAD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374.3pt;margin-top:15.05pt;width:65.8pt;height:14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" adj="19234" fillcolor="#4472c4 [3204]" strokecolor="#1f3763 [1604]" strokeweight="1pt"/>
            </w:pict>
          </mc:Fallback>
        </mc:AlternateContent>
      </w:r>
    </w:p>
    <w:p w14:paraId="3760C59B" w14:textId="28A0B93B" w:rsidR="00846E39" w:rsidRDefault="001922DF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AEF68D" wp14:editId="3F4A522A">
                <wp:simplePos x="0" y="0"/>
                <wp:positionH relativeFrom="column">
                  <wp:posOffset>2680661</wp:posOffset>
                </wp:positionH>
                <wp:positionV relativeFrom="paragraph">
                  <wp:posOffset>173355</wp:posOffset>
                </wp:positionV>
                <wp:extent cx="793809" cy="193177"/>
                <wp:effectExtent l="0" t="152400" r="0" b="14986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3363">
                          <a:off x="0" y="0"/>
                          <a:ext cx="793809" cy="19317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065BB" id="Arrow: Right 17" o:spid="_x0000_s1026" type="#_x0000_t13" style="position:absolute;margin-left:211.1pt;margin-top:13.65pt;width:62.5pt;height:15.2pt;rotation:-1700263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" adj="18972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E6401D" wp14:editId="554391C9">
                <wp:simplePos x="0" y="0"/>
                <wp:positionH relativeFrom="margin">
                  <wp:posOffset>-635</wp:posOffset>
                </wp:positionH>
                <wp:positionV relativeFrom="paragraph">
                  <wp:posOffset>207645</wp:posOffset>
                </wp:positionV>
                <wp:extent cx="777240" cy="678180"/>
                <wp:effectExtent l="0" t="0" r="22860" b="26670"/>
                <wp:wrapNone/>
                <wp:docPr id="12" name="Smiley F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67818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7E2CB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2" o:spid="_x0000_s1026" type="#_x0000_t96" style="position:absolute;margin-left:-.05pt;margin-top:16.35pt;width:61.2pt;height:53.4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" fillcolor="#4472c4 [3204]" strokecolor="#1f3763 [1604]" strokeweight="1pt">
                <v:stroke joinstyle="miter"/>
                <w10:wrap anchorx="margin"/>
              </v:shape>
            </w:pict>
          </mc:Fallback>
        </mc:AlternateContent>
      </w:r>
    </w:p>
    <w:p w14:paraId="36473A5F" w14:textId="2949DDB8" w:rsidR="00846E39" w:rsidRDefault="001922DF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E23AF" wp14:editId="11CBADBE">
                <wp:simplePos x="0" y="0"/>
                <wp:positionH relativeFrom="column">
                  <wp:posOffset>791845</wp:posOffset>
                </wp:positionH>
                <wp:positionV relativeFrom="paragraph">
                  <wp:posOffset>215900</wp:posOffset>
                </wp:positionV>
                <wp:extent cx="662940" cy="175260"/>
                <wp:effectExtent l="0" t="19050" r="41910" b="3429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97F04" id="Arrow: Right 16" o:spid="_x0000_s1026" type="#_x0000_t13" style="position:absolute;margin-left:62.35pt;margin-top:17pt;width:52.2pt;height:13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" adj="18745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C48233" wp14:editId="751A8F03">
                <wp:simplePos x="0" y="0"/>
                <wp:positionH relativeFrom="column">
                  <wp:posOffset>1500505</wp:posOffset>
                </wp:positionH>
                <wp:positionV relativeFrom="paragraph">
                  <wp:posOffset>17780</wp:posOffset>
                </wp:positionV>
                <wp:extent cx="1181100" cy="662940"/>
                <wp:effectExtent l="0" t="0" r="1905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7B72A" w14:textId="0B2BEADC" w:rsidR="008361F9" w:rsidRDefault="004370DC" w:rsidP="008361F9">
                            <w:pPr>
                              <w:jc w:val="center"/>
                            </w:pPr>
                            <w:r>
                              <w:t>YAPMAK İSTENİLEN İŞLEMİ SEÇ</w:t>
                            </w:r>
                            <w:r w:rsidR="00C043D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48233" id="Rectangle 15" o:spid="_x0000_s1028" style="position:absolute;margin-left:118.15pt;margin-top:1.4pt;width:93pt;height:5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" fillcolor="white [3201]" strokecolor="#a5a5a5 [3206]" strokeweight="1pt">
                <v:textbox>
                  <w:txbxContent>
                    <w:p w14:paraId="3957B72A" w14:textId="0B2BEADC" w:rsidR="008361F9" w:rsidRDefault="004370DC" w:rsidP="008361F9">
                      <w:pPr>
                        <w:jc w:val="center"/>
                      </w:pPr>
                      <w:r>
                        <w:t>YAPMAK İSTENİLEN İŞLEMİ SEÇ</w:t>
                      </w:r>
                      <w:r w:rsidR="00C043D8"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FDD59EE" w14:textId="7F27749D" w:rsidR="00846E39" w:rsidRDefault="001922DF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361149" wp14:editId="00D2FF2B">
                <wp:simplePos x="0" y="0"/>
                <wp:positionH relativeFrom="column">
                  <wp:posOffset>2718435</wp:posOffset>
                </wp:positionH>
                <wp:positionV relativeFrom="paragraph">
                  <wp:posOffset>207011</wp:posOffset>
                </wp:positionV>
                <wp:extent cx="835802" cy="183125"/>
                <wp:effectExtent l="19050" t="114300" r="2540" b="14097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39213">
                          <a:off x="0" y="0"/>
                          <a:ext cx="835802" cy="183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14159" id="Arrow: Right 18" o:spid="_x0000_s1026" type="#_x0000_t13" style="position:absolute;margin-left:214.05pt;margin-top:16.3pt;width:65.8pt;height:14.4pt;rotation:1353551fd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" adj="19234" fillcolor="#4472c4 [3204]" strokecolor="#1f3763 [1604]" strokeweight="1pt"/>
            </w:pict>
          </mc:Fallback>
        </mc:AlternateContent>
      </w:r>
    </w:p>
    <w:p w14:paraId="58DB2DBF" w14:textId="638D84D0" w:rsidR="00846E39" w:rsidRDefault="00F35601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55DCF6" wp14:editId="13DF9F98">
                <wp:simplePos x="0" y="0"/>
                <wp:positionH relativeFrom="column">
                  <wp:posOffset>3588385</wp:posOffset>
                </wp:positionH>
                <wp:positionV relativeFrom="paragraph">
                  <wp:posOffset>11430</wp:posOffset>
                </wp:positionV>
                <wp:extent cx="1181100" cy="662940"/>
                <wp:effectExtent l="0" t="0" r="1905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8E2C0" w14:textId="66CE15EC" w:rsidR="00C043D8" w:rsidRDefault="00C043D8" w:rsidP="00C043D8">
                            <w:pPr>
                              <w:jc w:val="center"/>
                            </w:pPr>
                            <w:r>
                              <w:t>SONUÇ GÖSTER.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5DCF6" id="Rectangle 13" o:spid="_x0000_s1029" style="position:absolute;margin-left:282.55pt;margin-top:.9pt;width:93pt;height:5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" fillcolor="white [3201]" strokecolor="#a5a5a5 [3206]" strokeweight="1pt">
                <v:textbox>
                  <w:txbxContent>
                    <w:p w14:paraId="14B8E2C0" w14:textId="66CE15EC" w:rsidR="00C043D8" w:rsidRDefault="00C043D8" w:rsidP="00C043D8">
                      <w:pPr>
                        <w:jc w:val="center"/>
                      </w:pPr>
                      <w:r>
                        <w:t>SONUÇ GÖSTER.</w:t>
                      </w:r>
                    </w:p>
                  </w:txbxContent>
                </v:textbox>
              </v:rect>
            </w:pict>
          </mc:Fallback>
        </mc:AlternateContent>
      </w:r>
    </w:p>
    <w:p w14:paraId="49CD5CD6" w14:textId="502B678B" w:rsidR="00846E39" w:rsidRDefault="00846E39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6E1CC265" w14:textId="77777777" w:rsidR="00D5243F" w:rsidRDefault="00D5243F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0C567091" w14:textId="63A36597" w:rsidR="00D5243F" w:rsidRDefault="00D5243F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0E7D2ACC" w14:textId="03CD5A86" w:rsidR="00BE555C" w:rsidRDefault="00BE555C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13B7A6EB" w14:textId="77777777" w:rsidR="001D156F" w:rsidRPr="001D156F" w:rsidRDefault="001D156F" w:rsidP="001D156F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u w:val="single"/>
          <w:lang w:val="tr"/>
        </w:rPr>
      </w:pPr>
      <w:r w:rsidRPr="001D156F">
        <w:rPr>
          <w:rFonts w:ascii="Times New Roman" w:hAnsi="Times New Roman" w:cs="Times New Roman"/>
          <w:u w:val="single"/>
          <w:lang w:val="tr"/>
        </w:rPr>
        <w:t>Yönetici</w:t>
      </w:r>
    </w:p>
    <w:p w14:paraId="3AC85CA6" w14:textId="77777777" w:rsidR="00A578C7" w:rsidRPr="00846E39" w:rsidRDefault="00A578C7" w:rsidP="00A578C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u w:val="single"/>
          <w:lang w:val="tr"/>
        </w:rPr>
      </w:pPr>
    </w:p>
    <w:p w14:paraId="339722C6" w14:textId="5401E952" w:rsidR="00A578C7" w:rsidRDefault="00A578C7" w:rsidP="00A578C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270AE9" wp14:editId="6860CE2C">
                <wp:simplePos x="0" y="0"/>
                <wp:positionH relativeFrom="margin">
                  <wp:posOffset>-635</wp:posOffset>
                </wp:positionH>
                <wp:positionV relativeFrom="paragraph">
                  <wp:posOffset>207645</wp:posOffset>
                </wp:positionV>
                <wp:extent cx="777240" cy="678180"/>
                <wp:effectExtent l="0" t="0" r="22860" b="26670"/>
                <wp:wrapNone/>
                <wp:docPr id="24" name="Smiley F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67818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6FBBE" id="Smiley Face 24" o:spid="_x0000_s1026" type="#_x0000_t96" style="position:absolute;margin-left:-.05pt;margin-top:16.35pt;width:61.2pt;height:53.4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" fillcolor="#4472c4 [3204]" strokecolor="#1f3763 [1604]" strokeweight="1pt">
                <v:stroke joinstyle="miter"/>
                <w10:wrap anchorx="margin"/>
              </v:shape>
            </w:pict>
          </mc:Fallback>
        </mc:AlternateContent>
      </w:r>
    </w:p>
    <w:p w14:paraId="481DD0EF" w14:textId="2C7E69A5" w:rsidR="00A578C7" w:rsidRDefault="00A578C7" w:rsidP="00A578C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7071502" wp14:editId="224F18BA">
                <wp:simplePos x="0" y="0"/>
                <wp:positionH relativeFrom="column">
                  <wp:posOffset>2734945</wp:posOffset>
                </wp:positionH>
                <wp:positionV relativeFrom="paragraph">
                  <wp:posOffset>191770</wp:posOffset>
                </wp:positionV>
                <wp:extent cx="1005840" cy="247650"/>
                <wp:effectExtent l="0" t="19050" r="41910" b="3810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97715" id="Arrow: Right 27" o:spid="_x0000_s1026" type="#_x0000_t13" style="position:absolute;margin-left:215.35pt;margin-top:15.1pt;width:79.2pt;height:19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" adj="18941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74B54A6" wp14:editId="5BD1E289">
                <wp:simplePos x="0" y="0"/>
                <wp:positionH relativeFrom="column">
                  <wp:posOffset>3801745</wp:posOffset>
                </wp:positionH>
                <wp:positionV relativeFrom="paragraph">
                  <wp:posOffset>17780</wp:posOffset>
                </wp:positionV>
                <wp:extent cx="1181100" cy="6629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A8563" w14:textId="77777777" w:rsidR="00A578C7" w:rsidRDefault="00A578C7" w:rsidP="00A578C7">
                            <w:pPr>
                              <w:jc w:val="center"/>
                            </w:pPr>
                            <w:r>
                              <w:t>SONUÇ GÖSTER.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B54A6" id="Rectangle 28" o:spid="_x0000_s1030" style="position:absolute;margin-left:299.35pt;margin-top:1.4pt;width:93pt;height:52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" fillcolor="white [3201]" strokecolor="#a5a5a5 [3206]" strokeweight="1pt">
                <v:textbox>
                  <w:txbxContent>
                    <w:p w14:paraId="79AA8563" w14:textId="77777777" w:rsidR="00A578C7" w:rsidRDefault="00A578C7" w:rsidP="00A578C7">
                      <w:pPr>
                        <w:jc w:val="center"/>
                      </w:pPr>
                      <w:r>
                        <w:t>SONUÇ GÖSTER.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DD194CA" wp14:editId="4C45FB59">
                <wp:simplePos x="0" y="0"/>
                <wp:positionH relativeFrom="column">
                  <wp:posOffset>791845</wp:posOffset>
                </wp:positionH>
                <wp:positionV relativeFrom="paragraph">
                  <wp:posOffset>215900</wp:posOffset>
                </wp:positionV>
                <wp:extent cx="662940" cy="175260"/>
                <wp:effectExtent l="0" t="19050" r="41910" b="3429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2E8D1" id="Arrow: Right 25" o:spid="_x0000_s1026" type="#_x0000_t13" style="position:absolute;margin-left:62.35pt;margin-top:17pt;width:52.2pt;height:13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" adj="18745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  <w:lang w:val="t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3C869BD" wp14:editId="2A8D3A6C">
                <wp:simplePos x="0" y="0"/>
                <wp:positionH relativeFrom="column">
                  <wp:posOffset>1500505</wp:posOffset>
                </wp:positionH>
                <wp:positionV relativeFrom="paragraph">
                  <wp:posOffset>17780</wp:posOffset>
                </wp:positionV>
                <wp:extent cx="1181100" cy="662940"/>
                <wp:effectExtent l="0" t="0" r="1905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62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076B6" w14:textId="77777777" w:rsidR="00A578C7" w:rsidRDefault="00A578C7" w:rsidP="00A578C7">
                            <w:pPr>
                              <w:jc w:val="center"/>
                            </w:pPr>
                            <w:r>
                              <w:t>YAPMAK İSTENİLEN İŞLEMİ SEÇ.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69BD" id="Rectangle 26" o:spid="_x0000_s1031" style="position:absolute;margin-left:118.15pt;margin-top:1.4pt;width:93pt;height:52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" fillcolor="white [3201]" strokecolor="#a5a5a5 [3206]" strokeweight="1pt">
                <v:textbox>
                  <w:txbxContent>
                    <w:p w14:paraId="3BC076B6" w14:textId="77777777" w:rsidR="00A578C7" w:rsidRDefault="00A578C7" w:rsidP="00A578C7">
                      <w:pPr>
                        <w:jc w:val="center"/>
                      </w:pPr>
                      <w:r>
                        <w:t>YAPMAK İSTENİLEN İŞLEMİ SEÇ.</w:t>
                      </w:r>
                    </w:p>
                  </w:txbxContent>
                </v:textbox>
              </v:rect>
            </w:pict>
          </mc:Fallback>
        </mc:AlternateContent>
      </w:r>
    </w:p>
    <w:p w14:paraId="3AE533D8" w14:textId="5C39B26A" w:rsidR="00A578C7" w:rsidRDefault="00A578C7" w:rsidP="00A578C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0602C934" w14:textId="5AF35CF6" w:rsidR="00A578C7" w:rsidRDefault="00A578C7" w:rsidP="00A578C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781689F6" w14:textId="120EDC3D" w:rsidR="001D156F" w:rsidRDefault="001D156F" w:rsidP="00654853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15A4FCFA" w14:textId="161BED02" w:rsidR="00594130" w:rsidRDefault="00594130" w:rsidP="00C0474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rFonts w:ascii="Times New Roman" w:hAnsi="Times New Roman" w:cs="Times New Roman"/>
          <w:lang w:val="tr"/>
        </w:rPr>
        <w:t>5. Ekran Görüntüleri</w:t>
      </w:r>
    </w:p>
    <w:p w14:paraId="6FBA16A0" w14:textId="7EB767BE" w:rsidR="00594130" w:rsidRDefault="00594130" w:rsidP="0059413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</w:p>
    <w:p w14:paraId="5102E3F2" w14:textId="77777777" w:rsidR="00594130" w:rsidRDefault="00594130" w:rsidP="0059413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</w:p>
    <w:p w14:paraId="76EFA370" w14:textId="1661DB5E" w:rsidR="00594130" w:rsidRDefault="00594130" w:rsidP="0059413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 wp14:anchorId="1F32D3B9" wp14:editId="7F5FB9A5">
            <wp:extent cx="5340350" cy="2999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E86F" w14:textId="77777777" w:rsidR="00594130" w:rsidRDefault="00594130" w:rsidP="0059413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</w:p>
    <w:p w14:paraId="47AAE821" w14:textId="77777777" w:rsidR="00594130" w:rsidRDefault="00594130" w:rsidP="0059413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</w:p>
    <w:p w14:paraId="029812DB" w14:textId="0637587D" w:rsidR="00594130" w:rsidRDefault="00594130" w:rsidP="0059413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lastRenderedPageBreak/>
        <w:drawing>
          <wp:inline distT="0" distB="0" distL="0" distR="0" wp14:anchorId="7BF13639" wp14:editId="4AF077F9">
            <wp:extent cx="5340350" cy="2999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1F5F" w14:textId="77777777" w:rsidR="00594130" w:rsidRDefault="00594130" w:rsidP="00594130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tr"/>
        </w:rPr>
      </w:pPr>
    </w:p>
    <w:p w14:paraId="7B7841BF" w14:textId="5D13EA85" w:rsidR="00594130" w:rsidRDefault="00A75374" w:rsidP="0059413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tr"/>
        </w:rPr>
      </w:pPr>
      <w:r>
        <w:rPr>
          <w:rFonts w:ascii="Calibri" w:hAnsi="Calibri" w:cs="Calibri"/>
          <w:noProof/>
          <w:lang w:val="tr"/>
        </w:rPr>
        <w:drawing>
          <wp:inline distT="0" distB="0" distL="0" distR="0" wp14:anchorId="6018CBF4" wp14:editId="32552F1A">
            <wp:extent cx="5340350" cy="2999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171A" w14:textId="77777777" w:rsidR="00594130" w:rsidRDefault="00594130" w:rsidP="00C0474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5205D83A" w14:textId="77777777" w:rsidR="00C0474D" w:rsidRDefault="00C0474D" w:rsidP="00C0474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65394FF8" w14:textId="6D094EEA" w:rsidR="00FA285E" w:rsidRDefault="00FA285E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 w:rsidRPr="00654853">
        <w:rPr>
          <w:rFonts w:ascii="Times New Roman" w:hAnsi="Times New Roman" w:cs="Times New Roman"/>
          <w:lang w:val="tr"/>
        </w:rPr>
        <w:t>6.</w:t>
      </w:r>
      <w:r>
        <w:rPr>
          <w:rFonts w:ascii="Times New Roman" w:hAnsi="Times New Roman" w:cs="Times New Roman"/>
          <w:lang w:val="tr"/>
        </w:rPr>
        <w:t xml:space="preserve"> </w:t>
      </w:r>
      <w:r w:rsidRPr="00654853">
        <w:rPr>
          <w:rFonts w:ascii="Times New Roman" w:hAnsi="Times New Roman" w:cs="Times New Roman"/>
          <w:lang w:val="tr"/>
        </w:rPr>
        <w:t>Kodlar</w:t>
      </w:r>
    </w:p>
    <w:p w14:paraId="192564BD" w14:textId="755EB2FC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lastRenderedPageBreak/>
        <w:drawing>
          <wp:inline distT="0" distB="0" distL="0" distR="0" wp14:anchorId="72012902" wp14:editId="3B1A75CA">
            <wp:extent cx="5476672" cy="308186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44" cy="309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5B64" w14:textId="7795AB72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drawing>
          <wp:inline distT="0" distB="0" distL="0" distR="0" wp14:anchorId="43DF366A" wp14:editId="079026BA">
            <wp:extent cx="5476240" cy="308162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760" cy="309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FB8F9" w14:textId="77777777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3B2DB711" w14:textId="77777777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2A99A738" w14:textId="14BEFBDD" w:rsidR="004C4BC2" w:rsidRDefault="004C4BC2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lastRenderedPageBreak/>
        <w:drawing>
          <wp:inline distT="0" distB="0" distL="0" distR="0" wp14:anchorId="13B01BAC" wp14:editId="0D60F908">
            <wp:extent cx="5009744" cy="2819113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79" cy="28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FAD7" w14:textId="42A308C7" w:rsidR="004C4BC2" w:rsidRDefault="004C4BC2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drawing>
          <wp:inline distT="0" distB="0" distL="0" distR="0" wp14:anchorId="66615062" wp14:editId="7C4013A1">
            <wp:extent cx="5030422" cy="283074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02" cy="284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8C7E" w14:textId="7C62019C" w:rsidR="004C4BC2" w:rsidRDefault="004C4BC2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lastRenderedPageBreak/>
        <w:drawing>
          <wp:inline distT="0" distB="0" distL="0" distR="0" wp14:anchorId="203BA348" wp14:editId="501F90C2">
            <wp:extent cx="4815191" cy="270963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13" cy="271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BFD2" w14:textId="6A076F5E" w:rsidR="004C4BC2" w:rsidRDefault="004C4BC2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drawing>
          <wp:inline distT="0" distB="0" distL="0" distR="0" wp14:anchorId="7DB5BCE3" wp14:editId="05D2A39B">
            <wp:extent cx="4814570" cy="270928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92" cy="272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4A7B" w14:textId="37CDD24A" w:rsidR="004C4BC2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lastRenderedPageBreak/>
        <w:drawing>
          <wp:inline distT="0" distB="0" distL="0" distR="0" wp14:anchorId="637396CE" wp14:editId="79293F34">
            <wp:extent cx="5087566" cy="286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17" cy="286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936AC" w14:textId="0DA6CDB8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  <w:r>
        <w:rPr>
          <w:noProof/>
        </w:rPr>
        <w:drawing>
          <wp:inline distT="0" distB="0" distL="0" distR="0" wp14:anchorId="129DFE58" wp14:editId="157BE86B">
            <wp:extent cx="5059045" cy="2937753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610" cy="295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D2E0" w14:textId="77777777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27C329F5" w14:textId="052D6E81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3AF4FDD1" w14:textId="3AB5D717" w:rsidR="00A75374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6F1753E4" w14:textId="16E8A06A" w:rsidR="00A75374" w:rsidRPr="00654853" w:rsidRDefault="00A75374" w:rsidP="00FA285E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lang w:val="tr"/>
        </w:rPr>
      </w:pPr>
    </w:p>
    <w:p w14:paraId="48414F32" w14:textId="77777777" w:rsidR="00046FB6" w:rsidRDefault="00046FB6"/>
    <w:sectPr w:rsidR="00046FB6" w:rsidSect="0084075F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A34792"/>
    <w:multiLevelType w:val="hybridMultilevel"/>
    <w:tmpl w:val="3314EC38"/>
    <w:lvl w:ilvl="0" w:tplc="DB6695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93"/>
    <w:rsid w:val="00003EF5"/>
    <w:rsid w:val="00030F9A"/>
    <w:rsid w:val="00045A28"/>
    <w:rsid w:val="00046FB6"/>
    <w:rsid w:val="00051BB2"/>
    <w:rsid w:val="00060848"/>
    <w:rsid w:val="00060C28"/>
    <w:rsid w:val="000741B6"/>
    <w:rsid w:val="000B132D"/>
    <w:rsid w:val="000B4937"/>
    <w:rsid w:val="000C026B"/>
    <w:rsid w:val="000C44FC"/>
    <w:rsid w:val="00105FD7"/>
    <w:rsid w:val="001063F0"/>
    <w:rsid w:val="001103EF"/>
    <w:rsid w:val="00112CC2"/>
    <w:rsid w:val="00144C9F"/>
    <w:rsid w:val="00147932"/>
    <w:rsid w:val="00162546"/>
    <w:rsid w:val="00171AD6"/>
    <w:rsid w:val="001751CD"/>
    <w:rsid w:val="00182A07"/>
    <w:rsid w:val="001922DF"/>
    <w:rsid w:val="001B07FF"/>
    <w:rsid w:val="001B607E"/>
    <w:rsid w:val="001D156F"/>
    <w:rsid w:val="001D3FA0"/>
    <w:rsid w:val="00225B43"/>
    <w:rsid w:val="00274858"/>
    <w:rsid w:val="002F0212"/>
    <w:rsid w:val="00320B4E"/>
    <w:rsid w:val="00363C79"/>
    <w:rsid w:val="003E630C"/>
    <w:rsid w:val="003E70F7"/>
    <w:rsid w:val="0043164B"/>
    <w:rsid w:val="004370DC"/>
    <w:rsid w:val="00441E11"/>
    <w:rsid w:val="0049324F"/>
    <w:rsid w:val="004A3FF8"/>
    <w:rsid w:val="004A5AD7"/>
    <w:rsid w:val="004C4BC2"/>
    <w:rsid w:val="004D0043"/>
    <w:rsid w:val="004E0879"/>
    <w:rsid w:val="004E5474"/>
    <w:rsid w:val="00506558"/>
    <w:rsid w:val="00511649"/>
    <w:rsid w:val="00536AE7"/>
    <w:rsid w:val="005637F0"/>
    <w:rsid w:val="00594130"/>
    <w:rsid w:val="00594594"/>
    <w:rsid w:val="005A0795"/>
    <w:rsid w:val="005C6A25"/>
    <w:rsid w:val="005F4975"/>
    <w:rsid w:val="006111FD"/>
    <w:rsid w:val="006209CE"/>
    <w:rsid w:val="00654853"/>
    <w:rsid w:val="00661739"/>
    <w:rsid w:val="006B1AC3"/>
    <w:rsid w:val="00754313"/>
    <w:rsid w:val="007668CC"/>
    <w:rsid w:val="007B7FAE"/>
    <w:rsid w:val="007C6B9F"/>
    <w:rsid w:val="007E412E"/>
    <w:rsid w:val="007E79C0"/>
    <w:rsid w:val="008361F9"/>
    <w:rsid w:val="00846E39"/>
    <w:rsid w:val="00857299"/>
    <w:rsid w:val="00875793"/>
    <w:rsid w:val="008806F7"/>
    <w:rsid w:val="00887445"/>
    <w:rsid w:val="008B4185"/>
    <w:rsid w:val="00902C61"/>
    <w:rsid w:val="0090531C"/>
    <w:rsid w:val="00905635"/>
    <w:rsid w:val="009146A6"/>
    <w:rsid w:val="009337FC"/>
    <w:rsid w:val="00937B07"/>
    <w:rsid w:val="00946A07"/>
    <w:rsid w:val="009647A3"/>
    <w:rsid w:val="00980A74"/>
    <w:rsid w:val="009A7720"/>
    <w:rsid w:val="009B09C9"/>
    <w:rsid w:val="009B3B98"/>
    <w:rsid w:val="009F574E"/>
    <w:rsid w:val="00A3467B"/>
    <w:rsid w:val="00A52D38"/>
    <w:rsid w:val="00A578C7"/>
    <w:rsid w:val="00A75374"/>
    <w:rsid w:val="00AC5F23"/>
    <w:rsid w:val="00AE532D"/>
    <w:rsid w:val="00AF5907"/>
    <w:rsid w:val="00B30D1A"/>
    <w:rsid w:val="00B6332A"/>
    <w:rsid w:val="00B642EE"/>
    <w:rsid w:val="00BE555C"/>
    <w:rsid w:val="00C043D8"/>
    <w:rsid w:val="00C0474D"/>
    <w:rsid w:val="00C51C2E"/>
    <w:rsid w:val="00C679BE"/>
    <w:rsid w:val="00C82A51"/>
    <w:rsid w:val="00C85464"/>
    <w:rsid w:val="00C87FFA"/>
    <w:rsid w:val="00CC476B"/>
    <w:rsid w:val="00D06B26"/>
    <w:rsid w:val="00D06F17"/>
    <w:rsid w:val="00D108FE"/>
    <w:rsid w:val="00D2137C"/>
    <w:rsid w:val="00D3159E"/>
    <w:rsid w:val="00D4478E"/>
    <w:rsid w:val="00D5243F"/>
    <w:rsid w:val="00D67734"/>
    <w:rsid w:val="00D768A8"/>
    <w:rsid w:val="00DE143E"/>
    <w:rsid w:val="00DE59DA"/>
    <w:rsid w:val="00DF34DF"/>
    <w:rsid w:val="00E81363"/>
    <w:rsid w:val="00E81C02"/>
    <w:rsid w:val="00E83B10"/>
    <w:rsid w:val="00EC0018"/>
    <w:rsid w:val="00EE543A"/>
    <w:rsid w:val="00F13F6B"/>
    <w:rsid w:val="00F35601"/>
    <w:rsid w:val="00F37430"/>
    <w:rsid w:val="00F62C23"/>
    <w:rsid w:val="00F8062A"/>
    <w:rsid w:val="00F80E71"/>
    <w:rsid w:val="00FA285E"/>
    <w:rsid w:val="00FA542B"/>
    <w:rsid w:val="00FC15E8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9B727B"/>
  <w15:chartTrackingRefBased/>
  <w15:docId w15:val="{4FBC63C6-75A8-4D90-8F24-F366F7AA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Selcen Safak</dc:creator>
  <cp:keywords/>
  <dc:description/>
  <cp:lastModifiedBy>Selcen Safak</cp:lastModifiedBy>
  <cp:revision>3</cp:revision>
  <dcterms:created xsi:type="dcterms:W3CDTF">2020-08-27T19:30:00Z</dcterms:created>
  <dcterms:modified xsi:type="dcterms:W3CDTF">2020-08-27T20:16:00Z</dcterms:modified>
</cp:coreProperties>
</file>