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A3C9B" w14:textId="3D1ED2E8" w:rsidR="00F72DF9" w:rsidRDefault="00CC21A5">
      <w:pPr>
        <w:rPr>
          <w:b/>
          <w:bCs/>
          <w:u w:val="single"/>
        </w:rPr>
      </w:pPr>
      <w:r w:rsidRPr="00CC21A5">
        <w:rPr>
          <w:b/>
          <w:bCs/>
          <w:u w:val="single"/>
        </w:rPr>
        <w:t>18.10 Ders Notları:</w:t>
      </w:r>
    </w:p>
    <w:p w14:paraId="01EC4D8F" w14:textId="5206A88C" w:rsidR="00C93ECA" w:rsidRDefault="00C93ECA">
      <w:r w:rsidRPr="00C93ECA">
        <w:t>Tecrübe yılı ve maaş</w:t>
      </w:r>
      <w:r>
        <w:t>: 2 ayrı grafik çizilmeli</w:t>
      </w:r>
    </w:p>
    <w:p w14:paraId="7BA1BF3B" w14:textId="5DAC4C4B" w:rsidR="00C93ECA" w:rsidRDefault="00C93ECA">
      <w:r>
        <w:t>Tecrübe yılı:1 boyut</w:t>
      </w:r>
    </w:p>
    <w:p w14:paraId="08ED18EE" w14:textId="4D7FC0CC" w:rsidR="00C93ECA" w:rsidRDefault="00C93ECA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BBCBA4" wp14:editId="518DDBB0">
                <wp:simplePos x="0" y="0"/>
                <wp:positionH relativeFrom="column">
                  <wp:posOffset>1101725</wp:posOffset>
                </wp:positionH>
                <wp:positionV relativeFrom="paragraph">
                  <wp:posOffset>57150</wp:posOffset>
                </wp:positionV>
                <wp:extent cx="147320" cy="373380"/>
                <wp:effectExtent l="0" t="0" r="24130" b="26670"/>
                <wp:wrapNone/>
                <wp:docPr id="1037092851" name="Sağ Ayraç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320" cy="37338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266A58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Sağ Ayraç 1" o:spid="_x0000_s1026" type="#_x0000_t88" style="position:absolute;margin-left:86.75pt;margin-top:4.5pt;width:11.6pt;height:29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7tARgIAAPUEAAAOAAAAZHJzL2Uyb0RvYy54bWysVNtqGzEQfS/0H4Tem/WtdWqyDm5CSsEk&#10;Jk7Js6yVvAKtRh3JXrtf35HstUMTKC190Y409zNn9up611i2VRgMuJL3L3qcKSehMm5d8u9Pdx8u&#10;OQtRuEpYcKrkexX49fT9u6vWT9QAarCVQkZBXJi0vuR1jH5SFEHWqhHhArxypNSAjYh0xXVRoWgp&#10;emOLQa/3qWgBK48gVQj0entQ8mmOr7WS8UHroCKzJafaYj4xn6t0FtMrMVmj8LWRxzLEP1TRCOMo&#10;6SnUrYiCbdC8CtUYiRBAxwsJTQFaG6lyD9RNv/dbN8taeJV7IXCCP8EU/l9Yeb9d+gUSDK0Pk0Bi&#10;6mKnsUlfqo/tMlj7E1hqF5mkx/5oPBwQpJJUw/FweJnBLM7OHkP8qqBhSSg5mnUdv6CQqSMxEdt5&#10;iJSWHDpDupyLyFLcW5WMrXtUmpkqpc3emR/qxiLbCpqskFK52E/TpHjZOrlpY+3Jsfdnx6N9clWZ&#10;O3/jfPLImcHFk3NjHOBb2eOuK1kf7DsEDn0nCFZQ7RfIEA7MDV7eGYJzLkJcCCSq0gRo/eIDHdpC&#10;W3I4SpzVgD/fek/2xCDSctYS9UsefmwEKs7sN0fc+twfjdKu5Mvo4zhNGV9qVi81btPcAM2gT4vu&#10;ZRaTfbSdqBGaZ9rSWcpKKuEk5S65jNhdbuJhJWnPpZrNshnthxdx7pZedlNPRHnaPQv0R05FIuM9&#10;dGvyilQH2zQPB7NNBG0y4864HvGm3crEOf4H0vK+vGer899q+gsAAP//AwBQSwMEFAAGAAgAAAAh&#10;AFeq+6PaAAAACAEAAA8AAABkcnMvZG93bnJldi54bWxMj0FLxDAUhO+C/yE8wZubVrHdrU0XEQSv&#10;7i7iMW2eTbF5KUm2rf/etyc9DjPMfFPvVzeKGUMcPCnINxkIpM6bgXoFp+Pr3RZETJqMHj2hgh+M&#10;sG+ur2pdGb/QO86H1AsuoVhpBTalqZIydhadjhs/IbH35YPTiWXopQl64XI3yvssK6TTA/GC1RO+&#10;WOy+D2enIAyfraTlzRzbYv7Ik8xjsLlStzfr8xOIhGv6C8MFn9GhYabWn8lEMbIuHx45qmDHly7+&#10;rihBtAqKcguyqeX/A80vAAAA//8DAFBLAQItABQABgAIAAAAIQC2gziS/gAAAOEBAAATAAAAAAAA&#10;AAAAAAAAAAAAAABbQ29udGVudF9UeXBlc10ueG1sUEsBAi0AFAAGAAgAAAAhADj9If/WAAAAlAEA&#10;AAsAAAAAAAAAAAAAAAAALwEAAF9yZWxzLy5yZWxzUEsBAi0AFAAGAAgAAAAhAEKfu0BGAgAA9QQA&#10;AA4AAAAAAAAAAAAAAAAALgIAAGRycy9lMm9Eb2MueG1sUEsBAi0AFAAGAAgAAAAhAFeq+6PaAAAA&#10;CAEAAA8AAAAAAAAAAAAAAAAAoAQAAGRycy9kb3ducmV2LnhtbFBLBQYAAAAABAAEAPMAAACnBQAA&#10;AAA=&#10;" adj="710" strokecolor="#4472c4 [3204]" strokeweight=".5pt">
                <v:stroke joinstyle="miter"/>
              </v:shape>
            </w:pict>
          </mc:Fallback>
        </mc:AlternateContent>
      </w:r>
      <w:r>
        <w:t>Min. maaş:1 boyut</w:t>
      </w:r>
    </w:p>
    <w:p w14:paraId="36D85C22" w14:textId="6D813CFC" w:rsidR="00C93ECA" w:rsidRDefault="00C93ECA">
      <w:r>
        <w:t xml:space="preserve">Max. </w:t>
      </w:r>
      <w:proofErr w:type="gramStart"/>
      <w:r w:rsidR="00AD67D4">
        <w:t>maaş</w:t>
      </w:r>
      <w:proofErr w:type="gramEnd"/>
      <w:r>
        <w:t>:</w:t>
      </w:r>
      <w:r>
        <w:t>1 boyut</w:t>
      </w:r>
      <w:r>
        <w:t xml:space="preserve">     2 ayrı grafik olmalı</w:t>
      </w:r>
    </w:p>
    <w:p w14:paraId="2BCB3B69" w14:textId="71BAAA5A" w:rsidR="00C93ECA" w:rsidRDefault="00C93ECA">
      <w:r>
        <w:t xml:space="preserve">Örnekler: </w:t>
      </w:r>
      <w:proofErr w:type="spellStart"/>
      <w:r>
        <w:t>Trivago’dan</w:t>
      </w:r>
      <w:proofErr w:type="spellEnd"/>
      <w:r>
        <w:t xml:space="preserve"> inceleyebilirsin</w:t>
      </w:r>
    </w:p>
    <w:p w14:paraId="4EFDC0B4" w14:textId="69F1AF06" w:rsidR="00C93ECA" w:rsidRDefault="00C93ECA">
      <w:r>
        <w:t xml:space="preserve">İlk hedef:1 tane </w:t>
      </w:r>
      <w:proofErr w:type="gramStart"/>
      <w:r>
        <w:t>data</w:t>
      </w:r>
      <w:proofErr w:type="gramEnd"/>
      <w:r>
        <w:t xml:space="preserve"> ile 1 döngü tamamlamak</w:t>
      </w:r>
    </w:p>
    <w:p w14:paraId="644A55FC" w14:textId="120D711B" w:rsidR="00AD67D4" w:rsidRDefault="00AD67D4">
      <w:pPr>
        <w:rPr>
          <w:b/>
          <w:bCs/>
        </w:rPr>
      </w:pPr>
      <w:r w:rsidRPr="00AD67D4">
        <w:rPr>
          <w:b/>
          <w:bCs/>
        </w:rPr>
        <w:t>Ödev:</w:t>
      </w:r>
      <w:r>
        <w:rPr>
          <w:b/>
          <w:bCs/>
        </w:rPr>
        <w:t xml:space="preserve"> </w:t>
      </w:r>
      <w:proofErr w:type="spellStart"/>
      <w:r w:rsidRPr="00AD67D4">
        <w:rPr>
          <w:b/>
          <w:bCs/>
        </w:rPr>
        <w:t>Min</w:t>
      </w:r>
      <w:proofErr w:type="spellEnd"/>
      <w:r w:rsidRPr="00AD67D4">
        <w:rPr>
          <w:b/>
          <w:bCs/>
        </w:rPr>
        <w:t xml:space="preserve"> 3 defa aynı şeyi tekrar yazın ve çalıştırın</w:t>
      </w:r>
    </w:p>
    <w:p w14:paraId="5761BD15" w14:textId="2ACFD2A4" w:rsidR="00AD67D4" w:rsidRPr="00AD67D4" w:rsidRDefault="00AD67D4">
      <w:pPr>
        <w:rPr>
          <w:b/>
          <w:bCs/>
        </w:rPr>
      </w:pPr>
      <w:r>
        <w:rPr>
          <w:b/>
          <w:bCs/>
        </w:rPr>
        <w:t>**Python: pypi.org</w:t>
      </w:r>
    </w:p>
    <w:p w14:paraId="72779165" w14:textId="6DEF8ABE" w:rsidR="00C93ECA" w:rsidRPr="00AD67D4" w:rsidRDefault="00AD67D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74BC0CA" wp14:editId="66CBC016">
                <wp:simplePos x="0" y="0"/>
                <wp:positionH relativeFrom="column">
                  <wp:posOffset>754380</wp:posOffset>
                </wp:positionH>
                <wp:positionV relativeFrom="paragraph">
                  <wp:posOffset>243840</wp:posOffset>
                </wp:positionV>
                <wp:extent cx="148590" cy="198120"/>
                <wp:effectExtent l="19050" t="0" r="22860" b="30480"/>
                <wp:wrapNone/>
                <wp:docPr id="1158361509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3C30A9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Ok: Aşağı 1" o:spid="_x0000_s1026" type="#_x0000_t67" style="position:absolute;margin-left:59.4pt;margin-top:19.2pt;width:11.7pt;height:15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GmXwIAABcFAAAOAAAAZHJzL2Uyb0RvYy54bWysVMFu2zAMvQ/YPwi6r7aDdEuCOkXQosOA&#10;og2aDj2rslQbkEWNUuJkXz9KdpyiLXYYdpElkXwknx91cblvDdsp9A3YkhdnOWfKSqga+1Lyn483&#10;X2ac+SBsJQxYVfKD8vxy+fnTRecWagI1mEohIxDrF50reR2CW2SZl7VqhT8DpywZNWArAh3xJatQ&#10;dITemmyS51+zDrByCFJ5T7fXvZEvE77WSoZ7rb0KzJScagtpxbQ+xzVbXojFCwpXN3IoQ/xDFa1o&#10;LCUdoa5FEGyLzTuotpEIHnQ4k9BmoHUjVeqBuinyN91sauFU6oXI8W6kyf8/WHm327g1Eg2d8wtP&#10;29jFXmMbv1Qf2yeyDiNZah+YpMtiOjufE6WSTMV8VkwSmdkp2KEP3xW0LG5KXkFnV4jQJZ7E7tYH&#10;ykr+Rz86nGpIu3AwKpZh7IPSrKko6yRFJ3moK4NsJ+jHCimVDUVvqkWl+uviPM+PRY0RKWUCjMi6&#10;MWbEHgCi9N5j97UO/jFUJXWNwfnfCuuDx4iUGWwYg9vGAn4EYKirIXPvfySppyay9AzVYY0Mode2&#10;d/KmIcJvhQ9rgSRm+kc0oOGeFm2gKzkMO85qwN8f3Ud/0hhZOetoOEruf20FKs7MD0vqmxfTaZym&#10;dJief6N/z/C15fm1xW7bK6DfVNBT4GTaRv9gjluN0D7RHK9iVjIJKyl3yWXA4+Eq9ENLL4FUq1Vy&#10;owlyItzajZMRPLIatfS4fxLoBtUFkusdHAdJLN7orveNkRZW2wC6SaI88TrwTdOXhDO8FHG8X5+T&#10;1+k9W/4BAAD//wMAUEsDBBQABgAIAAAAIQDOPUnO3gAAAAkBAAAPAAAAZHJzL2Rvd25yZXYueG1s&#10;TI/NbsIwEITvlfoO1lbqrTgEGqVpHNQfcasqkSK4LvGSRMTrKHYgffuaEz2OZjTzTb6aTCfONLjW&#10;soL5LAJBXFndcq1g+7N+SkE4j6yxs0wKfsnBqri/yzHT9sIbOpe+FqGEXYYKGu/7TEpXNWTQzWxP&#10;HLyjHQz6IIda6gEvodx0Mo6iRBpsOSw02NNHQ9WpHI0C3JV7a/Q62rwvtvvnL/0td5+jUo8P09sr&#10;CE+Tv4Xhih/QoQhMBzuydqILep4GdK9gkS5BXAPLOAZxUJC8JCCLXP5/UPwBAAD//wMAUEsBAi0A&#10;FAAGAAgAAAAhALaDOJL+AAAA4QEAABMAAAAAAAAAAAAAAAAAAAAAAFtDb250ZW50X1R5cGVzXS54&#10;bWxQSwECLQAUAAYACAAAACEAOP0h/9YAAACUAQAACwAAAAAAAAAAAAAAAAAvAQAAX3JlbHMvLnJl&#10;bHNQSwECLQAUAAYACAAAACEAzLNRpl8CAAAXBQAADgAAAAAAAAAAAAAAAAAuAgAAZHJzL2Uyb0Rv&#10;Yy54bWxQSwECLQAUAAYACAAAACEAzj1Jzt4AAAAJAQAADwAAAAAAAAAAAAAAAAC5BAAAZHJzL2Rv&#10;d25yZXYueG1sUEsFBgAAAAAEAAQA8wAAAMQFAAAAAA==&#10;" adj="13500" fillcolor="#4472c4 [3204]" strokecolor="#09101d [484]" strokeweight="1pt"/>
            </w:pict>
          </mc:Fallback>
        </mc:AlternateContent>
      </w:r>
      <w:r>
        <w:rPr>
          <w:b/>
          <w:bCs/>
        </w:rPr>
        <w:t xml:space="preserve">                    </w:t>
      </w:r>
      <w:r w:rsidRPr="00AD67D4">
        <w:t>pypi.org</w:t>
      </w:r>
    </w:p>
    <w:p w14:paraId="52E6231F" w14:textId="275340DB" w:rsidR="00AD67D4" w:rsidRDefault="00AD67D4"/>
    <w:p w14:paraId="2F6F00FF" w14:textId="4B44D7C1" w:rsidR="00AD67D4" w:rsidRDefault="00AD67D4">
      <w:r>
        <w:t xml:space="preserve">           “</w:t>
      </w:r>
      <w:proofErr w:type="gramStart"/>
      <w:r>
        <w:t>data</w:t>
      </w:r>
      <w:proofErr w:type="gramEnd"/>
      <w:r>
        <w:t xml:space="preserve"> </w:t>
      </w:r>
      <w:proofErr w:type="spellStart"/>
      <w:r>
        <w:t>sets</w:t>
      </w:r>
      <w:proofErr w:type="spellEnd"/>
      <w:r>
        <w:t>” yazıp aratalım (</w:t>
      </w:r>
      <w:proofErr w:type="spellStart"/>
      <w:r>
        <w:t>datasets</w:t>
      </w:r>
      <w:proofErr w:type="spellEnd"/>
      <w:r>
        <w:t xml:space="preserve"> 3.0.1)</w:t>
      </w:r>
    </w:p>
    <w:p w14:paraId="5E5EE6E7" w14:textId="48F8ADFC" w:rsidR="00AD67D4" w:rsidRDefault="00AD67D4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5F1D176" wp14:editId="177A389A">
                <wp:simplePos x="0" y="0"/>
                <wp:positionH relativeFrom="column">
                  <wp:posOffset>769620</wp:posOffset>
                </wp:positionH>
                <wp:positionV relativeFrom="paragraph">
                  <wp:posOffset>10795</wp:posOffset>
                </wp:positionV>
                <wp:extent cx="148590" cy="198120"/>
                <wp:effectExtent l="19050" t="0" r="22860" b="30480"/>
                <wp:wrapNone/>
                <wp:docPr id="1904212750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AF0D6D" id="Ok: Aşağı 1" o:spid="_x0000_s1026" type="#_x0000_t67" style="position:absolute;margin-left:60.6pt;margin-top:.85pt;width:11.7pt;height:15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GmXwIAABcFAAAOAAAAZHJzL2Uyb0RvYy54bWysVMFu2zAMvQ/YPwi6r7aDdEuCOkXQosOA&#10;og2aDj2rslQbkEWNUuJkXz9KdpyiLXYYdpElkXwknx91cblvDdsp9A3YkhdnOWfKSqga+1Lyn483&#10;X2ac+SBsJQxYVfKD8vxy+fnTRecWagI1mEohIxDrF50reR2CW2SZl7VqhT8DpywZNWArAh3xJatQ&#10;dITemmyS51+zDrByCFJ5T7fXvZEvE77WSoZ7rb0KzJScagtpxbQ+xzVbXojFCwpXN3IoQ/xDFa1o&#10;LCUdoa5FEGyLzTuotpEIHnQ4k9BmoHUjVeqBuinyN91sauFU6oXI8W6kyf8/WHm327g1Eg2d8wtP&#10;29jFXmMbv1Qf2yeyDiNZah+YpMtiOjufE6WSTMV8VkwSmdkp2KEP3xW0LG5KXkFnV4jQJZ7E7tYH&#10;ykr+Rz86nGpIu3AwKpZh7IPSrKko6yRFJ3moK4NsJ+jHCimVDUVvqkWl+uviPM+PRY0RKWUCjMi6&#10;MWbEHgCi9N5j97UO/jFUJXWNwfnfCuuDx4iUGWwYg9vGAn4EYKirIXPvfySppyay9AzVYY0Mode2&#10;d/KmIcJvhQ9rgSRm+kc0oOGeFm2gKzkMO85qwN8f3Ud/0hhZOetoOEruf20FKs7MD0vqmxfTaZym&#10;dJief6N/z/C15fm1xW7bK6DfVNBT4GTaRv9gjluN0D7RHK9iVjIJKyl3yWXA4+Eq9ENLL4FUq1Vy&#10;owlyItzajZMRPLIatfS4fxLoBtUFkusdHAdJLN7orveNkRZW2wC6SaI88TrwTdOXhDO8FHG8X5+T&#10;1+k9W/4BAAD//wMAUEsDBBQABgAIAAAAIQA97wJ13QAAAAgBAAAPAAAAZHJzL2Rvd25yZXYueG1s&#10;TI/NTsMwEITvSLyDtUjcqNO0FAhxKn7UG6rUULXXbbwkEfG6ip02vD3bE9x2NKPZb/Ll6Dp1oj60&#10;ng1MJwko4srblmsD28/V3SOoEJEtdp7JwA8FWBbXVzlm1p95Q6cy1kpKOGRooInxmGkdqoYchok/&#10;Eov35XuHUWRfa9vjWcpdp9MkWWiHLcuHBo/01lD1XQ7OAO7KvXd2lWxeZ9v9/Ydd6937YMztzfjy&#10;DCrSGP/CcMEXdCiE6eAHtkF1otNpKlE5HkBd/Pl8AepgYJY+gS5y/X9A8QsAAP//AwBQSwECLQAU&#10;AAYACAAAACEAtoM4kv4AAADhAQAAEwAAAAAAAAAAAAAAAAAAAAAAW0NvbnRlbnRfVHlwZXNdLnht&#10;bFBLAQItABQABgAIAAAAIQA4/SH/1gAAAJQBAAALAAAAAAAAAAAAAAAAAC8BAABfcmVscy8ucmVs&#10;c1BLAQItABQABgAIAAAAIQDMs1GmXwIAABcFAAAOAAAAAAAAAAAAAAAAAC4CAABkcnMvZTJvRG9j&#10;LnhtbFBLAQItABQABgAIAAAAIQA97wJ13QAAAAgBAAAPAAAAAAAAAAAAAAAAALkEAABkcnMvZG93&#10;bnJldi54bWxQSwUGAAAAAAQABADzAAAAwwUAAAAA&#10;" adj="13500" fillcolor="#4472c4 [3204]" strokecolor="#09101d [484]" strokeweight="1pt"/>
            </w:pict>
          </mc:Fallback>
        </mc:AlternateContent>
      </w:r>
    </w:p>
    <w:p w14:paraId="06E8D75D" w14:textId="2A91FDEB" w:rsidR="00AD67D4" w:rsidRDefault="00AD67D4">
      <w:r>
        <w:t xml:space="preserve">            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datasets</w:t>
      </w:r>
      <w:proofErr w:type="spellEnd"/>
    </w:p>
    <w:p w14:paraId="71B3F714" w14:textId="77777777" w:rsidR="00AD67D4" w:rsidRDefault="00AD67D4"/>
    <w:p w14:paraId="04B0DC4B" w14:textId="2D26BACC" w:rsidR="00AD67D4" w:rsidRDefault="00AD67D4">
      <w:r>
        <w:t xml:space="preserve">                 Örnek;</w:t>
      </w:r>
    </w:p>
    <w:p w14:paraId="3A98F48D" w14:textId="2650D4DE" w:rsidR="00AD67D4" w:rsidRDefault="00AD67D4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AA96E1" wp14:editId="2054C46F">
                <wp:simplePos x="0" y="0"/>
                <wp:positionH relativeFrom="column">
                  <wp:posOffset>769620</wp:posOffset>
                </wp:positionH>
                <wp:positionV relativeFrom="paragraph">
                  <wp:posOffset>239395</wp:posOffset>
                </wp:positionV>
                <wp:extent cx="148590" cy="198120"/>
                <wp:effectExtent l="19050" t="0" r="22860" b="30480"/>
                <wp:wrapNone/>
                <wp:docPr id="1709862049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8D9160" id="Ok: Aşağı 1" o:spid="_x0000_s1026" type="#_x0000_t67" style="position:absolute;margin-left:60.6pt;margin-top:18.85pt;width:11.7pt;height:15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GmXwIAABcFAAAOAAAAZHJzL2Uyb0RvYy54bWysVMFu2zAMvQ/YPwi6r7aDdEuCOkXQosOA&#10;og2aDj2rslQbkEWNUuJkXz9KdpyiLXYYdpElkXwknx91cblvDdsp9A3YkhdnOWfKSqga+1Lyn483&#10;X2ac+SBsJQxYVfKD8vxy+fnTRecWagI1mEohIxDrF50reR2CW2SZl7VqhT8DpywZNWArAh3xJatQ&#10;dITemmyS51+zDrByCFJ5T7fXvZEvE77WSoZ7rb0KzJScagtpxbQ+xzVbXojFCwpXN3IoQ/xDFa1o&#10;LCUdoa5FEGyLzTuotpEIHnQ4k9BmoHUjVeqBuinyN91sauFU6oXI8W6kyf8/WHm327g1Eg2d8wtP&#10;29jFXmMbv1Qf2yeyDiNZah+YpMtiOjufE6WSTMV8VkwSmdkp2KEP3xW0LG5KXkFnV4jQJZ7E7tYH&#10;ykr+Rz86nGpIu3AwKpZh7IPSrKko6yRFJ3moK4NsJ+jHCimVDUVvqkWl+uviPM+PRY0RKWUCjMi6&#10;MWbEHgCi9N5j97UO/jFUJXWNwfnfCuuDx4iUGWwYg9vGAn4EYKirIXPvfySppyay9AzVYY0Mode2&#10;d/KmIcJvhQ9rgSRm+kc0oOGeFm2gKzkMO85qwN8f3Ud/0hhZOetoOEruf20FKs7MD0vqmxfTaZym&#10;dJief6N/z/C15fm1xW7bK6DfVNBT4GTaRv9gjluN0D7RHK9iVjIJKyl3yWXA4+Eq9ENLL4FUq1Vy&#10;owlyItzajZMRPLIatfS4fxLoBtUFkusdHAdJLN7orveNkRZW2wC6SaI88TrwTdOXhDO8FHG8X5+T&#10;1+k9W/4BAAD//wMAUEsDBBQABgAIAAAAIQDZKnLh3gAAAAkBAAAPAAAAZHJzL2Rvd25yZXYueG1s&#10;TI/LbsIwEEX3lfoP1iB1VxwCDTSNg/oQuwqJFMF2iIckajyOYgfSv69ZtcurObr3TLYeTSsu1LvG&#10;soLZNAJBXFrdcKVg/7V5XIFwHllja5kU/JCDdX5/l2Gq7ZV3dCl8JUIJuxQV1N53qZSurMmgm9qO&#10;ONzOtjfoQ+wrqXu8hnLTyjiKEmmw4bBQY0fvNZXfxWAU4KE4WqM30e5tvj8+feqtPHwMSj1MxtcX&#10;EJ5G/wfDTT+oQx6cTnZg7UQbcjyLA6pgvlyCuAGLRQLipCBZPYPMM/n/g/wXAAD//wMAUEsBAi0A&#10;FAAGAAgAAAAhALaDOJL+AAAA4QEAABMAAAAAAAAAAAAAAAAAAAAAAFtDb250ZW50X1R5cGVzXS54&#10;bWxQSwECLQAUAAYACAAAACEAOP0h/9YAAACUAQAACwAAAAAAAAAAAAAAAAAvAQAAX3JlbHMvLnJl&#10;bHNQSwECLQAUAAYACAAAACEAzLNRpl8CAAAXBQAADgAAAAAAAAAAAAAAAAAuAgAAZHJzL2Uyb0Rv&#10;Yy54bWxQSwECLQAUAAYACAAAACEA2Spy4d4AAAAJAQAADwAAAAAAAAAAAAAAAAC5BAAAZHJzL2Rv&#10;d25yZXYueG1sUEsFBgAAAAAEAAQA8wAAAMQFAAAAAA==&#10;" adj="13500" fillcolor="#4472c4 [3204]" strokecolor="#09101d [484]" strokeweight="1pt"/>
            </w:pict>
          </mc:Fallback>
        </mc:AlternateContent>
      </w:r>
      <w:r>
        <w:t xml:space="preserve">            İsim</w:t>
      </w:r>
      <w:proofErr w:type="gramStart"/>
      <w:r>
        <w:t>=”Selcen</w:t>
      </w:r>
      <w:proofErr w:type="gramEnd"/>
      <w:r>
        <w:t>”</w:t>
      </w:r>
    </w:p>
    <w:p w14:paraId="74DFE34C" w14:textId="0DD76DEB" w:rsidR="00AD67D4" w:rsidRDefault="00AD67D4"/>
    <w:p w14:paraId="074A16EA" w14:textId="097EF02D" w:rsidR="00AD67D4" w:rsidRDefault="00AD67D4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76BF0D7" wp14:editId="5B91B2DC">
                <wp:simplePos x="0" y="0"/>
                <wp:positionH relativeFrom="column">
                  <wp:posOffset>784860</wp:posOffset>
                </wp:positionH>
                <wp:positionV relativeFrom="paragraph">
                  <wp:posOffset>254635</wp:posOffset>
                </wp:positionV>
                <wp:extent cx="148590" cy="198120"/>
                <wp:effectExtent l="19050" t="0" r="22860" b="30480"/>
                <wp:wrapNone/>
                <wp:docPr id="698204201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3720D5" id="Ok: Aşağı 1" o:spid="_x0000_s1026" type="#_x0000_t67" style="position:absolute;margin-left:61.8pt;margin-top:20.05pt;width:11.7pt;height:15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GmXwIAABcFAAAOAAAAZHJzL2Uyb0RvYy54bWysVMFu2zAMvQ/YPwi6r7aDdEuCOkXQosOA&#10;og2aDj2rslQbkEWNUuJkXz9KdpyiLXYYdpElkXwknx91cblvDdsp9A3YkhdnOWfKSqga+1Lyn483&#10;X2ac+SBsJQxYVfKD8vxy+fnTRecWagI1mEohIxDrF50reR2CW2SZl7VqhT8DpywZNWArAh3xJatQ&#10;dITemmyS51+zDrByCFJ5T7fXvZEvE77WSoZ7rb0KzJScagtpxbQ+xzVbXojFCwpXN3IoQ/xDFa1o&#10;LCUdoa5FEGyLzTuotpEIHnQ4k9BmoHUjVeqBuinyN91sauFU6oXI8W6kyf8/WHm327g1Eg2d8wtP&#10;29jFXmMbv1Qf2yeyDiNZah+YpMtiOjufE6WSTMV8VkwSmdkp2KEP3xW0LG5KXkFnV4jQJZ7E7tYH&#10;ykr+Rz86nGpIu3AwKpZh7IPSrKko6yRFJ3moK4NsJ+jHCimVDUVvqkWl+uviPM+PRY0RKWUCjMi6&#10;MWbEHgCi9N5j97UO/jFUJXWNwfnfCuuDx4iUGWwYg9vGAn4EYKirIXPvfySppyay9AzVYY0Mode2&#10;d/KmIcJvhQ9rgSRm+kc0oOGeFm2gKzkMO85qwN8f3Ud/0hhZOetoOEruf20FKs7MD0vqmxfTaZym&#10;dJief6N/z/C15fm1xW7bK6DfVNBT4GTaRv9gjluN0D7RHK9iVjIJKyl3yWXA4+Eq9ENLL4FUq1Vy&#10;owlyItzajZMRPLIatfS4fxLoBtUFkusdHAdJLN7orveNkRZW2wC6SaI88TrwTdOXhDO8FHG8X5+T&#10;1+k9W/4BAAD//wMAUEsDBBQABgAIAAAAIQB50dGa3gAAAAkBAAAPAAAAZHJzL2Rvd25yZXYueG1s&#10;TI/LTsMwEEX3SPyDNUjsqJ2mtCjEqXioO4TUULVbNx6SiHgcxU4b/p7pqiyv5ujOufl6cp044RBa&#10;TxqSmQKBVHnbUq1h97V5eAIRoiFrOk+o4RcDrIvbm9xk1p9pi6cy1oJLKGRGQxNjn0kZqgadCTPf&#10;I/Ht2w/ORI5DLe1gzlzuOjlXaimdaYk/NKbHtwarn3J0Gsy+PHhnN2r7mu4Ojx/2U+7fR63v76aX&#10;ZxARp3iF4aLP6lCw09GPZIPoOM/TJaMaFioBcQEWKx531LBKUpBFLv8vKP4AAAD//wMAUEsBAi0A&#10;FAAGAAgAAAAhALaDOJL+AAAA4QEAABMAAAAAAAAAAAAAAAAAAAAAAFtDb250ZW50X1R5cGVzXS54&#10;bWxQSwECLQAUAAYACAAAACEAOP0h/9YAAACUAQAACwAAAAAAAAAAAAAAAAAvAQAAX3JlbHMvLnJl&#10;bHNQSwECLQAUAAYACAAAACEAzLNRpl8CAAAXBQAADgAAAAAAAAAAAAAAAAAuAgAAZHJzL2Uyb0Rv&#10;Yy54bWxQSwECLQAUAAYACAAAACEAedHRmt4AAAAJAQAADwAAAAAAAAAAAAAAAAC5BAAAZHJzL2Rv&#10;d25yZXYueG1sUEsFBgAAAAAEAAQA8wAAAMQFAAAAAA==&#10;" adj="13500" fillcolor="#4472c4 [3204]" strokecolor="#09101d [484]" strokeweight="1pt"/>
            </w:pict>
          </mc:Fallback>
        </mc:AlternateContent>
      </w:r>
      <w:r>
        <w:t xml:space="preserve">                   Değişken</w:t>
      </w:r>
    </w:p>
    <w:p w14:paraId="205F30DE" w14:textId="35E8B9D6" w:rsidR="00AD67D4" w:rsidRDefault="00AD67D4"/>
    <w:p w14:paraId="1946DF97" w14:textId="19F13A58" w:rsidR="00AD67D4" w:rsidRDefault="00AD67D4">
      <w:r>
        <w:t xml:space="preserve">    </w:t>
      </w:r>
      <w:r w:rsidR="0005160A">
        <w:t xml:space="preserve">     </w:t>
      </w:r>
      <w:r>
        <w:t xml:space="preserve"> Değeri “</w:t>
      </w:r>
      <w:proofErr w:type="spellStart"/>
      <w:r>
        <w:t>string</w:t>
      </w:r>
      <w:proofErr w:type="spellEnd"/>
      <w:r>
        <w:t>” türünde Selcen</w:t>
      </w:r>
    </w:p>
    <w:p w14:paraId="5472A950" w14:textId="273B5B70" w:rsidR="0005160A" w:rsidRDefault="0005160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8F2682" wp14:editId="50307B75">
                <wp:simplePos x="0" y="0"/>
                <wp:positionH relativeFrom="column">
                  <wp:posOffset>784860</wp:posOffset>
                </wp:positionH>
                <wp:positionV relativeFrom="paragraph">
                  <wp:posOffset>7620</wp:posOffset>
                </wp:positionV>
                <wp:extent cx="148590" cy="198120"/>
                <wp:effectExtent l="19050" t="0" r="22860" b="30480"/>
                <wp:wrapNone/>
                <wp:docPr id="408973484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048C8F" id="Ok: Aşağı 1" o:spid="_x0000_s1026" type="#_x0000_t67" style="position:absolute;margin-left:61.8pt;margin-top:.6pt;width:11.7pt;height:15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GmXwIAABcFAAAOAAAAZHJzL2Uyb0RvYy54bWysVMFu2zAMvQ/YPwi6r7aDdEuCOkXQosOA&#10;og2aDj2rslQbkEWNUuJkXz9KdpyiLXYYdpElkXwknx91cblvDdsp9A3YkhdnOWfKSqga+1Lyn483&#10;X2ac+SBsJQxYVfKD8vxy+fnTRecWagI1mEohIxDrF50reR2CW2SZl7VqhT8DpywZNWArAh3xJatQ&#10;dITemmyS51+zDrByCFJ5T7fXvZEvE77WSoZ7rb0KzJScagtpxbQ+xzVbXojFCwpXN3IoQ/xDFa1o&#10;LCUdoa5FEGyLzTuotpEIHnQ4k9BmoHUjVeqBuinyN91sauFU6oXI8W6kyf8/WHm327g1Eg2d8wtP&#10;29jFXmMbv1Qf2yeyDiNZah+YpMtiOjufE6WSTMV8VkwSmdkp2KEP3xW0LG5KXkFnV4jQJZ7E7tYH&#10;ykr+Rz86nGpIu3AwKpZh7IPSrKko6yRFJ3moK4NsJ+jHCimVDUVvqkWl+uviPM+PRY0RKWUCjMi6&#10;MWbEHgCi9N5j97UO/jFUJXWNwfnfCuuDx4iUGWwYg9vGAn4EYKirIXPvfySppyay9AzVYY0Mode2&#10;d/KmIcJvhQ9rgSRm+kc0oOGeFm2gKzkMO85qwN8f3Ud/0hhZOetoOEruf20FKs7MD0vqmxfTaZym&#10;dJief6N/z/C15fm1xW7bK6DfVNBT4GTaRv9gjluN0D7RHK9iVjIJKyl3yWXA4+Eq9ENLL4FUq1Vy&#10;owlyItzajZMRPLIatfS4fxLoBtUFkusdHAdJLN7orveNkRZW2wC6SaI88TrwTdOXhDO8FHG8X5+T&#10;1+k9W/4BAAD//wMAUEsDBBQABgAIAAAAIQCJBODC3AAAAAgBAAAPAAAAZHJzL2Rvd25yZXYueG1s&#10;TI/BTsMwEETvSPyDtUjcqNOkFBTiVC2oN4TUULXXbWySqPE6ip02/D2bU7ntaEazb7LVaFtxMb1v&#10;HCmYzyIQhkqnG6oU7L+3T68gfEDS2DoyCn6Nh1V+f5dhqt2VduZShEpwCfkUFdQhdKmUvqyNRT9z&#10;nSH2flxvMbDsK6l7vHK5bWUcRUtpsSH+UGNn3mtTnovBKsBDcXRWb6PdJtkfnz/1lzx8DEo9Pozr&#10;NxDBjOEWhgmf0SFnppMbSHvRso6TJUenA8TkL15420lBEi9A5pn8PyD/AwAA//8DAFBLAQItABQA&#10;BgAIAAAAIQC2gziS/gAAAOEBAAATAAAAAAAAAAAAAAAAAAAAAABbQ29udGVudF9UeXBlc10ueG1s&#10;UEsBAi0AFAAGAAgAAAAhADj9If/WAAAAlAEAAAsAAAAAAAAAAAAAAAAALwEAAF9yZWxzLy5yZWxz&#10;UEsBAi0AFAAGAAgAAAAhAMyzUaZfAgAAFwUAAA4AAAAAAAAAAAAAAAAALgIAAGRycy9lMm9Eb2Mu&#10;eG1sUEsBAi0AFAAGAAgAAAAhAIkE4MLcAAAACAEAAA8AAAAAAAAAAAAAAAAAuQQAAGRycy9kb3du&#10;cmV2LnhtbFBLBQYAAAAABAAEAPMAAADCBQAAAAA=&#10;" adj="13500" fillcolor="#4472c4 [3204]" strokecolor="#09101d [484]" strokeweight="1pt"/>
            </w:pict>
          </mc:Fallback>
        </mc:AlternateContent>
      </w:r>
    </w:p>
    <w:p w14:paraId="436415E5" w14:textId="05FD0E41" w:rsidR="00AD67D4" w:rsidRDefault="0005160A">
      <w:r>
        <w:t xml:space="preserve">           Atama </w:t>
      </w:r>
      <w:proofErr w:type="gramStart"/>
      <w:r>
        <w:t>operatörü(</w:t>
      </w:r>
      <w:proofErr w:type="gramEnd"/>
      <w:r>
        <w:t>iş gerçekleştirici olan)</w:t>
      </w:r>
    </w:p>
    <w:p w14:paraId="1EE184BE" w14:textId="5818763B" w:rsidR="0005160A" w:rsidRDefault="005652B0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AB37AFD" wp14:editId="3B2BE601">
                <wp:simplePos x="0" y="0"/>
                <wp:positionH relativeFrom="column">
                  <wp:posOffset>784860</wp:posOffset>
                </wp:positionH>
                <wp:positionV relativeFrom="paragraph">
                  <wp:posOffset>18415</wp:posOffset>
                </wp:positionV>
                <wp:extent cx="148590" cy="198120"/>
                <wp:effectExtent l="19050" t="0" r="22860" b="30480"/>
                <wp:wrapNone/>
                <wp:docPr id="1861115130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918CD" id="Ok: Aşağı 1" o:spid="_x0000_s1026" type="#_x0000_t67" style="position:absolute;margin-left:61.8pt;margin-top:1.45pt;width:11.7pt;height:15.6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GmXwIAABcFAAAOAAAAZHJzL2Uyb0RvYy54bWysVMFu2zAMvQ/YPwi6r7aDdEuCOkXQosOA&#10;og2aDj2rslQbkEWNUuJkXz9KdpyiLXYYdpElkXwknx91cblvDdsp9A3YkhdnOWfKSqga+1Lyn483&#10;X2ac+SBsJQxYVfKD8vxy+fnTRecWagI1mEohIxDrF50reR2CW2SZl7VqhT8DpywZNWArAh3xJatQ&#10;dITemmyS51+zDrByCFJ5T7fXvZEvE77WSoZ7rb0KzJScagtpxbQ+xzVbXojFCwpXN3IoQ/xDFa1o&#10;LCUdoa5FEGyLzTuotpEIHnQ4k9BmoHUjVeqBuinyN91sauFU6oXI8W6kyf8/WHm327g1Eg2d8wtP&#10;29jFXmMbv1Qf2yeyDiNZah+YpMtiOjufE6WSTMV8VkwSmdkp2KEP3xW0LG5KXkFnV4jQJZ7E7tYH&#10;ykr+Rz86nGpIu3AwKpZh7IPSrKko6yRFJ3moK4NsJ+jHCimVDUVvqkWl+uviPM+PRY0RKWUCjMi6&#10;MWbEHgCi9N5j97UO/jFUJXWNwfnfCuuDx4iUGWwYg9vGAn4EYKirIXPvfySppyay9AzVYY0Mode2&#10;d/KmIcJvhQ9rgSRm+kc0oOGeFm2gKzkMO85qwN8f3Ud/0hhZOetoOEruf20FKs7MD0vqmxfTaZym&#10;dJief6N/z/C15fm1xW7bK6DfVNBT4GTaRv9gjluN0D7RHK9iVjIJKyl3yWXA4+Eq9ENLL4FUq1Vy&#10;owlyItzajZMRPLIatfS4fxLoBtUFkusdHAdJLN7orveNkRZW2wC6SaI88TrwTdOXhDO8FHG8X5+T&#10;1+k9W/4BAAD//wMAUEsDBBQABgAIAAAAIQBW4Wg23QAAAAgBAAAPAAAAZHJzL2Rvd25yZXYueG1s&#10;TI/NbsIwEITvlfoO1lbqrTgklLZpHNQfcUNIBATXJd4mUWM7ih1I357lVI6jGc18ky1G04oT9b5x&#10;VsF0EoEgWzrd2ErBbrt8egXhA1qNrbOk4I88LPL7uwxT7c52Q6ciVIJLrE9RQR1Cl0rpy5oM+onr&#10;yLL343qDgWVfSd3jmctNK+MomkuDjeWFGjv6qqn8LQajAPfFwRm9jDafye7wvNJruf8elHp8GD/e&#10;QQQaw38YrviMDjkzHd1gtRct6ziZc1RB/Abi6s9e+NtRQTKbgswzeXsgvwAAAP//AwBQSwECLQAU&#10;AAYACAAAACEAtoM4kv4AAADhAQAAEwAAAAAAAAAAAAAAAAAAAAAAW0NvbnRlbnRfVHlwZXNdLnht&#10;bFBLAQItABQABgAIAAAAIQA4/SH/1gAAAJQBAAALAAAAAAAAAAAAAAAAAC8BAABfcmVscy8ucmVs&#10;c1BLAQItABQABgAIAAAAIQDMs1GmXwIAABcFAAAOAAAAAAAAAAAAAAAAAC4CAABkcnMvZTJvRG9j&#10;LnhtbFBLAQItABQABgAIAAAAIQBW4Wg23QAAAAgBAAAPAAAAAAAAAAAAAAAAALkEAABkcnMvZG93&#10;bnJldi54bWxQSwUGAAAAAAQABADzAAAAwwUAAAAA&#10;" adj="13500" fillcolor="#4472c4 [3204]" strokecolor="#09101d [484]" strokeweight="1pt"/>
            </w:pict>
          </mc:Fallback>
        </mc:AlternateContent>
      </w:r>
    </w:p>
    <w:p w14:paraId="149CAD16" w14:textId="5DA7B323" w:rsidR="0005160A" w:rsidRDefault="0005160A">
      <w:r>
        <w:t xml:space="preserve">          “Ali” değerini bu değişkene ata</w:t>
      </w:r>
      <w:r w:rsidR="005652B0">
        <w:t>dık</w:t>
      </w:r>
    </w:p>
    <w:p w14:paraId="6E188788" w14:textId="3E14596D" w:rsidR="005652B0" w:rsidRDefault="005652B0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DB78F87" wp14:editId="3C01E0E3">
                <wp:simplePos x="0" y="0"/>
                <wp:positionH relativeFrom="column">
                  <wp:posOffset>800100</wp:posOffset>
                </wp:positionH>
                <wp:positionV relativeFrom="paragraph">
                  <wp:posOffset>30480</wp:posOffset>
                </wp:positionV>
                <wp:extent cx="148590" cy="198120"/>
                <wp:effectExtent l="19050" t="0" r="22860" b="30480"/>
                <wp:wrapNone/>
                <wp:docPr id="126313589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8590" cy="1981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E11A6F" id="Ok: Aşağı 1" o:spid="_x0000_s1026" type="#_x0000_t67" style="position:absolute;margin-left:63pt;margin-top:2.4pt;width:11.7pt;height:15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1GmXwIAABcFAAAOAAAAZHJzL2Uyb0RvYy54bWysVMFu2zAMvQ/YPwi6r7aDdEuCOkXQosOA&#10;og2aDj2rslQbkEWNUuJkXz9KdpyiLXYYdpElkXwknx91cblvDdsp9A3YkhdnOWfKSqga+1Lyn483&#10;X2ac+SBsJQxYVfKD8vxy+fnTRecWagI1mEohIxDrF50reR2CW2SZl7VqhT8DpywZNWArAh3xJatQ&#10;dITemmyS51+zDrByCFJ5T7fXvZEvE77WSoZ7rb0KzJScagtpxbQ+xzVbXojFCwpXN3IoQ/xDFa1o&#10;LCUdoa5FEGyLzTuotpEIHnQ4k9BmoHUjVeqBuinyN91sauFU6oXI8W6kyf8/WHm327g1Eg2d8wtP&#10;29jFXmMbv1Qf2yeyDiNZah+YpMtiOjufE6WSTMV8VkwSmdkp2KEP3xW0LG5KXkFnV4jQJZ7E7tYH&#10;ykr+Rz86nGpIu3AwKpZh7IPSrKko6yRFJ3moK4NsJ+jHCimVDUVvqkWl+uviPM+PRY0RKWUCjMi6&#10;MWbEHgCi9N5j97UO/jFUJXWNwfnfCuuDx4iUGWwYg9vGAn4EYKirIXPvfySppyay9AzVYY0Mode2&#10;d/KmIcJvhQ9rgSRm+kc0oOGeFm2gKzkMO85qwN8f3Ud/0hhZOetoOEruf20FKs7MD0vqmxfTaZym&#10;dJief6N/z/C15fm1xW7bK6DfVNBT4GTaRv9gjluN0D7RHK9iVjIJKyl3yWXA4+Eq9ENLL4FUq1Vy&#10;owlyItzajZMRPLIatfS4fxLoBtUFkusdHAdJLN7orveNkRZW2wC6SaI88TrwTdOXhDO8FHG8X5+T&#10;1+k9W/4BAAD//wMAUEsDBBQABgAIAAAAIQCF2TWo3AAAAAgBAAAPAAAAZHJzL2Rvd25yZXYueG1s&#10;TI/NTsMwEITvSLyDtUjcqEMbKghxKn7UG0JqqNrrNl6SiHgdxU4b3p7tqRxnZzQ7X76aXKeONITW&#10;s4H7WQKKuPK25drA9mt99wgqRGSLnWcy8EsBVsX1VY6Z9Sfe0LGMtZISDhkaaGLsM61D1ZDDMPM9&#10;sXjffnAYRQ61tgOepNx1ep4kS+2wZfnQYE9vDVU/5egM4K7ce2fXyeZ1sd0/fNhPvXsfjbm9mV6e&#10;QUWa4iUM5/kyHQrZdPAj26A60fOlsEQDqRCc/fQpBXUwsJC7LnL9H6D4AwAA//8DAFBLAQItABQA&#10;BgAIAAAAIQC2gziS/gAAAOEBAAATAAAAAAAAAAAAAAAAAAAAAABbQ29udGVudF9UeXBlc10ueG1s&#10;UEsBAi0AFAAGAAgAAAAhADj9If/WAAAAlAEAAAsAAAAAAAAAAAAAAAAALwEAAF9yZWxzLy5yZWxz&#10;UEsBAi0AFAAGAAgAAAAhAMyzUaZfAgAAFwUAAA4AAAAAAAAAAAAAAAAALgIAAGRycy9lMm9Eb2Mu&#10;eG1sUEsBAi0AFAAGAAgAAAAhAIXZNajcAAAACAEAAA8AAAAAAAAAAAAAAAAAuQQAAGRycy9kb3du&#10;cmV2LnhtbFBLBQYAAAAABAAEAPMAAADCBQAAAAA=&#10;" adj="13500" fillcolor="#4472c4 [3204]" strokecolor="#09101d [484]" strokeweight="1pt"/>
            </w:pict>
          </mc:Fallback>
        </mc:AlternateContent>
      </w:r>
    </w:p>
    <w:p w14:paraId="06C0C91F" w14:textId="63048EF5" w:rsidR="005652B0" w:rsidRDefault="005652B0">
      <w:r>
        <w:t xml:space="preserve">                    İsim</w:t>
      </w:r>
      <w:proofErr w:type="gramStart"/>
      <w:r>
        <w:t>=”Ali</w:t>
      </w:r>
      <w:proofErr w:type="gramEnd"/>
      <w:r>
        <w:t>”</w:t>
      </w:r>
    </w:p>
    <w:p w14:paraId="6776216E" w14:textId="276322B1" w:rsidR="005652B0" w:rsidRDefault="005652B0">
      <w:r>
        <w:t>**Bir şeyin tipini öğrenmek için “</w:t>
      </w:r>
      <w:proofErr w:type="spellStart"/>
      <w:r>
        <w:t>type</w:t>
      </w:r>
      <w:proofErr w:type="spellEnd"/>
      <w:r>
        <w:t xml:space="preserve">” </w:t>
      </w:r>
      <w:proofErr w:type="spellStart"/>
      <w:r>
        <w:t>fonsiyonunu</w:t>
      </w:r>
      <w:proofErr w:type="spellEnd"/>
      <w:r>
        <w:t xml:space="preserve"> çağır: </w:t>
      </w:r>
      <w:proofErr w:type="spellStart"/>
      <w:r>
        <w:t>type</w:t>
      </w:r>
      <w:proofErr w:type="spellEnd"/>
      <w:r>
        <w:t>(</w:t>
      </w:r>
      <w:proofErr w:type="spellStart"/>
      <w:r>
        <w:t>ds</w:t>
      </w:r>
      <w:proofErr w:type="spellEnd"/>
      <w:r>
        <w:t>)</w:t>
      </w:r>
    </w:p>
    <w:p w14:paraId="63C0995E" w14:textId="77777777" w:rsidR="005652B0" w:rsidRDefault="005652B0"/>
    <w:p w14:paraId="1E1B6A27" w14:textId="77777777" w:rsidR="005652B0" w:rsidRDefault="005652B0"/>
    <w:p w14:paraId="2B09A50F" w14:textId="77777777" w:rsidR="005652B0" w:rsidRDefault="005652B0"/>
    <w:p w14:paraId="2B7DEB8B" w14:textId="77777777" w:rsidR="005652B0" w:rsidRPr="005652B0" w:rsidRDefault="005652B0">
      <w:pPr>
        <w:rPr>
          <w:u w:val="single"/>
        </w:rPr>
      </w:pPr>
      <w:r w:rsidRPr="005652B0">
        <w:rPr>
          <w:u w:val="single"/>
        </w:rPr>
        <w:lastRenderedPageBreak/>
        <w:t xml:space="preserve">Veri tipleri: </w:t>
      </w:r>
    </w:p>
    <w:p w14:paraId="4B142E50" w14:textId="085C80B4" w:rsidR="005652B0" w:rsidRDefault="005652B0" w:rsidP="005652B0">
      <w:pPr>
        <w:pStyle w:val="ListeParagraf"/>
        <w:numPr>
          <w:ilvl w:val="0"/>
          <w:numId w:val="1"/>
        </w:numPr>
      </w:pPr>
      <w:proofErr w:type="spellStart"/>
      <w:proofErr w:type="gramStart"/>
      <w:r w:rsidRPr="005652B0">
        <w:t>string</w:t>
      </w:r>
      <w:proofErr w:type="spellEnd"/>
      <w:proofErr w:type="gramEnd"/>
      <w:r w:rsidRPr="005652B0">
        <w:t xml:space="preserve"> (içerisine metinsel ifadeler atanan)</w:t>
      </w:r>
      <w:r>
        <w:t xml:space="preserve">- ilkel olmayan veri tipi/ </w:t>
      </w:r>
      <w:proofErr w:type="spellStart"/>
      <w:r>
        <w:t>Non</w:t>
      </w:r>
      <w:proofErr w:type="spellEnd"/>
      <w:r>
        <w:t>-primitif</w:t>
      </w:r>
    </w:p>
    <w:p w14:paraId="0288BE7E" w14:textId="3F598EB9" w:rsidR="005652B0" w:rsidRPr="005652B0" w:rsidRDefault="005652B0" w:rsidP="005652B0">
      <w:pPr>
        <w:ind w:left="360"/>
      </w:pPr>
      <w:r>
        <w:t>İlkel veri tipleri/ Primitif</w:t>
      </w:r>
    </w:p>
    <w:p w14:paraId="37994FD5" w14:textId="7BDB675C" w:rsidR="005652B0" w:rsidRPr="005652B0" w:rsidRDefault="005652B0" w:rsidP="005652B0">
      <w:pPr>
        <w:pStyle w:val="ListeParagraf"/>
        <w:numPr>
          <w:ilvl w:val="0"/>
          <w:numId w:val="1"/>
        </w:numPr>
      </w:pPr>
      <w:proofErr w:type="spellStart"/>
      <w:proofErr w:type="gramStart"/>
      <w:r w:rsidRPr="005652B0">
        <w:t>Integer</w:t>
      </w:r>
      <w:proofErr w:type="spellEnd"/>
      <w:r>
        <w:t>(</w:t>
      </w:r>
      <w:proofErr w:type="gramEnd"/>
      <w:r>
        <w:t>tam sayılar)</w:t>
      </w:r>
    </w:p>
    <w:p w14:paraId="18ABCC3D" w14:textId="7F8C514F" w:rsidR="005652B0" w:rsidRDefault="005652B0" w:rsidP="005652B0">
      <w:pPr>
        <w:pStyle w:val="ListeParagraf"/>
        <w:numPr>
          <w:ilvl w:val="0"/>
          <w:numId w:val="1"/>
        </w:numPr>
      </w:pPr>
      <w:proofErr w:type="spellStart"/>
      <w:r w:rsidRPr="005652B0">
        <w:t>Flo</w:t>
      </w:r>
      <w:r>
        <w:t>a</w:t>
      </w:r>
      <w:r w:rsidRPr="005652B0">
        <w:t>t</w:t>
      </w:r>
      <w:proofErr w:type="spellEnd"/>
      <w:r>
        <w:t xml:space="preserve"> ondalıklı sayılar)</w:t>
      </w:r>
    </w:p>
    <w:p w14:paraId="68E925C8" w14:textId="658D9BAF" w:rsidR="005652B0" w:rsidRDefault="005652B0" w:rsidP="005652B0">
      <w:pPr>
        <w:pStyle w:val="ListeParagraf"/>
        <w:numPr>
          <w:ilvl w:val="0"/>
          <w:numId w:val="1"/>
        </w:numPr>
      </w:pPr>
      <w:proofErr w:type="spellStart"/>
      <w:r>
        <w:t>Boolean</w:t>
      </w:r>
      <w:proofErr w:type="spellEnd"/>
      <w:r>
        <w:t xml:space="preserve"> (True/</w:t>
      </w:r>
      <w:proofErr w:type="spellStart"/>
      <w:r>
        <w:t>False</w:t>
      </w:r>
      <w:proofErr w:type="spellEnd"/>
      <w:r>
        <w:t>)</w:t>
      </w:r>
    </w:p>
    <w:p w14:paraId="6A792C5E" w14:textId="53EAD0C4" w:rsidR="005652B0" w:rsidRDefault="005652B0">
      <w:pPr>
        <w:rPr>
          <w:b/>
          <w:bCs/>
        </w:rPr>
      </w:pPr>
      <w:r>
        <w:rPr>
          <w:b/>
          <w:bCs/>
        </w:rPr>
        <w:t>Veri tiplerini ezberle!</w:t>
      </w:r>
    </w:p>
    <w:p w14:paraId="5C1F7AC2" w14:textId="714BA71C" w:rsidR="005652B0" w:rsidRDefault="005652B0">
      <w:pPr>
        <w:rPr>
          <w:b/>
          <w:bCs/>
        </w:rPr>
      </w:pPr>
      <w:r>
        <w:rPr>
          <w:b/>
          <w:bCs/>
        </w:rPr>
        <w:t>**</w:t>
      </w:r>
      <w:proofErr w:type="spellStart"/>
      <w:proofErr w:type="gramStart"/>
      <w:r>
        <w:rPr>
          <w:b/>
          <w:bCs/>
        </w:rPr>
        <w:t>datasets.dataset</w:t>
      </w:r>
      <w:proofErr w:type="gramEnd"/>
      <w:r>
        <w:rPr>
          <w:b/>
          <w:bCs/>
        </w:rPr>
        <w:t>_dict</w:t>
      </w:r>
      <w:proofErr w:type="spellEnd"/>
      <w:r>
        <w:rPr>
          <w:b/>
          <w:bCs/>
        </w:rPr>
        <w:t xml:space="preserve"> (</w:t>
      </w:r>
      <w:proofErr w:type="spellStart"/>
      <w:r>
        <w:rPr>
          <w:b/>
          <w:bCs/>
        </w:rPr>
        <w:t>Datasetdict</w:t>
      </w:r>
      <w:proofErr w:type="spellEnd"/>
      <w:r>
        <w:rPr>
          <w:b/>
          <w:bCs/>
        </w:rPr>
        <w:t>)</w:t>
      </w:r>
    </w:p>
    <w:p w14:paraId="657D3D5C" w14:textId="27D127EA" w:rsidR="005652B0" w:rsidRDefault="005652B0">
      <w:r w:rsidRPr="005652B0">
        <w:t xml:space="preserve">**Veri biliminde sütunlara </w:t>
      </w:r>
      <w:r>
        <w:t>“</w:t>
      </w:r>
      <w:proofErr w:type="spellStart"/>
      <w:r>
        <w:t>features</w:t>
      </w:r>
      <w:proofErr w:type="spellEnd"/>
      <w:r>
        <w:t xml:space="preserve">/özellikler veyahut </w:t>
      </w:r>
      <w:proofErr w:type="spellStart"/>
      <w:r>
        <w:t>dimensions</w:t>
      </w:r>
      <w:proofErr w:type="spellEnd"/>
      <w:r>
        <w:t>/boyut” denir.</w:t>
      </w:r>
    </w:p>
    <w:p w14:paraId="2962E55C" w14:textId="5AB31DB9" w:rsidR="009167D4" w:rsidRDefault="009167D4">
      <w:r>
        <w:t>**0.</w:t>
      </w:r>
      <w:proofErr w:type="gramStart"/>
      <w:r>
        <w:t>data</w:t>
      </w:r>
      <w:proofErr w:type="gramEnd"/>
      <w:r>
        <w:t>: ilk datamız oluyor, bunu 1 olarak sayacağız.</w:t>
      </w:r>
    </w:p>
    <w:p w14:paraId="1646B769" w14:textId="2C5D4691" w:rsidR="009167D4" w:rsidRDefault="009167D4">
      <w:proofErr w:type="gramStart"/>
      <w:r>
        <w:t>”=</w:t>
      </w:r>
      <w:proofErr w:type="gramEnd"/>
      <w:r>
        <w:t>” :  atama işaretidir</w:t>
      </w:r>
    </w:p>
    <w:p w14:paraId="01761774" w14:textId="592DEE30" w:rsidR="009167D4" w:rsidRDefault="009167D4">
      <w:r>
        <w:t xml:space="preserve">**Değişkeni ilk defa tanımlayıp değer atıyoruz, daha önceden atanmış bir değişkenin değerini değiştirmiş oluyoruz) </w:t>
      </w:r>
      <w:proofErr w:type="gramStart"/>
      <w:r>
        <w:t>Örneğin</w:t>
      </w:r>
      <w:proofErr w:type="gramEnd"/>
      <w:r>
        <w:t xml:space="preserve"> bir okula yeni bir müdür atanması</w:t>
      </w:r>
    </w:p>
    <w:p w14:paraId="6EA425F9" w14:textId="569D34E0" w:rsidR="009167D4" w:rsidRDefault="009167D4">
      <w:pPr>
        <w:rPr>
          <w:u w:val="single"/>
        </w:rPr>
      </w:pPr>
      <w:r w:rsidRPr="009167D4">
        <w:rPr>
          <w:u w:val="single"/>
        </w:rPr>
        <w:t>İlkel veri tipleri:</w:t>
      </w:r>
    </w:p>
    <w:p w14:paraId="24331753" w14:textId="35938EB3" w:rsidR="009167D4" w:rsidRDefault="009167D4">
      <w:proofErr w:type="gramStart"/>
      <w:r w:rsidRPr="009167D4">
        <w:t>#</w:t>
      </w:r>
      <w:r>
        <w:t xml:space="preserve"> :</w:t>
      </w:r>
      <w:proofErr w:type="gramEnd"/>
      <w:r>
        <w:t xml:space="preserve"> </w:t>
      </w:r>
      <w:proofErr w:type="spellStart"/>
      <w:r>
        <w:t>comment</w:t>
      </w:r>
      <w:proofErr w:type="spellEnd"/>
      <w:r>
        <w:t>, yorum (anlamı şu: makine için yazmadım demek)</w:t>
      </w:r>
    </w:p>
    <w:p w14:paraId="4C54CCE7" w14:textId="088902C9" w:rsidR="009167D4" w:rsidRDefault="009167D4" w:rsidP="009167D4">
      <w:pPr>
        <w:pStyle w:val="ListeParagraf"/>
        <w:numPr>
          <w:ilvl w:val="0"/>
          <w:numId w:val="2"/>
        </w:numPr>
      </w:pPr>
      <w:r>
        <w:t>Tek satırlı yorumlar</w:t>
      </w:r>
    </w:p>
    <w:p w14:paraId="2F311B6D" w14:textId="0B8DE253" w:rsidR="009167D4" w:rsidRDefault="009167D4" w:rsidP="009167D4">
      <w:pPr>
        <w:pStyle w:val="ListeParagraf"/>
        <w:numPr>
          <w:ilvl w:val="0"/>
          <w:numId w:val="2"/>
        </w:numPr>
      </w:pPr>
      <w:r>
        <w:t xml:space="preserve">Çok satırlı </w:t>
      </w:r>
      <w:proofErr w:type="gramStart"/>
      <w:r>
        <w:t>yorumlar :</w:t>
      </w:r>
      <w:proofErr w:type="gramEnd"/>
      <w:r>
        <w:t xml:space="preserve"> 3 tırnak arka arkaya</w:t>
      </w:r>
    </w:p>
    <w:p w14:paraId="1C889462" w14:textId="10EA34B5" w:rsidR="009167D4" w:rsidRDefault="009167D4">
      <w:r>
        <w:t>Not: yorum olan kodlar çalışmaz!</w:t>
      </w:r>
    </w:p>
    <w:p w14:paraId="0496CC8E" w14:textId="22C7E741" w:rsidR="009167D4" w:rsidRDefault="009167D4">
      <w:r>
        <w:t>**Bir şeyin fonksiyon olup olmadığını nasıl anlarsın: kelimenin hemen devamında () açarak</w:t>
      </w:r>
    </w:p>
    <w:p w14:paraId="09E071F4" w14:textId="14C7E007" w:rsidR="009167D4" w:rsidRDefault="009167D4">
      <w:proofErr w:type="spellStart"/>
      <w:proofErr w:type="gramStart"/>
      <w:r>
        <w:t>type</w:t>
      </w:r>
      <w:proofErr w:type="spellEnd"/>
      <w:proofErr w:type="gramEnd"/>
      <w:r>
        <w:t>(x)</w:t>
      </w:r>
    </w:p>
    <w:p w14:paraId="7A6B1687" w14:textId="3EF53D98" w:rsidR="009167D4" w:rsidRDefault="009167D4">
      <w:proofErr w:type="gramStart"/>
      <w:r>
        <w:t>fonksiyon</w:t>
      </w:r>
      <w:proofErr w:type="gramEnd"/>
      <w:r>
        <w:t>: işlem</w:t>
      </w:r>
    </w:p>
    <w:p w14:paraId="6BC12EDC" w14:textId="0A03AA23" w:rsidR="0066462D" w:rsidRDefault="0066462D">
      <w:r>
        <w:t>Notlar:</w:t>
      </w:r>
    </w:p>
    <w:p w14:paraId="427EFBF9" w14:textId="4C654C4A" w:rsidR="009167D4" w:rsidRDefault="009167D4">
      <w:r w:rsidRPr="0066462D">
        <w:rPr>
          <w:b/>
          <w:bCs/>
        </w:rPr>
        <w:t xml:space="preserve"> “</w:t>
      </w:r>
      <w:proofErr w:type="spellStart"/>
      <w:r w:rsidRPr="0066462D">
        <w:rPr>
          <w:b/>
          <w:bCs/>
        </w:rPr>
        <w:t>Sider</w:t>
      </w:r>
      <w:proofErr w:type="spellEnd"/>
      <w:r w:rsidRPr="0066462D">
        <w:rPr>
          <w:b/>
          <w:bCs/>
        </w:rPr>
        <w:t xml:space="preserve"> AI”</w:t>
      </w:r>
      <w:r>
        <w:t xml:space="preserve"> kurduğunda, çeviri ile uğraşmana gerek kalmaz. </w:t>
      </w:r>
      <w:hyperlink r:id="rId5" w:history="1">
        <w:r w:rsidRPr="001D1B99">
          <w:rPr>
            <w:rStyle w:val="Kpr"/>
          </w:rPr>
          <w:t>https://sider.ai/tr/</w:t>
        </w:r>
      </w:hyperlink>
    </w:p>
    <w:p w14:paraId="0E2CD401" w14:textId="77777777" w:rsidR="0066462D" w:rsidRPr="0066462D" w:rsidRDefault="0066462D" w:rsidP="0066462D">
      <w:proofErr w:type="spellStart"/>
      <w:r w:rsidRPr="0066462D">
        <w:t>Sider</w:t>
      </w:r>
      <w:proofErr w:type="spellEnd"/>
      <w:r w:rsidRPr="0066462D">
        <w:t xml:space="preserve"> AI, makine öğrenmesini kullanarak:</w:t>
      </w:r>
    </w:p>
    <w:p w14:paraId="68CDEE8C" w14:textId="361AB19E" w:rsidR="0066462D" w:rsidRPr="0066462D" w:rsidRDefault="0066462D" w:rsidP="0066462D">
      <w:pPr>
        <w:pStyle w:val="ListeParagraf"/>
        <w:numPr>
          <w:ilvl w:val="0"/>
          <w:numId w:val="5"/>
        </w:numPr>
      </w:pPr>
      <w:r w:rsidRPr="0066462D">
        <w:t>Metin Analizi</w:t>
      </w:r>
    </w:p>
    <w:p w14:paraId="19238784" w14:textId="05FD3509" w:rsidR="0066462D" w:rsidRPr="0066462D" w:rsidRDefault="0066462D" w:rsidP="0066462D">
      <w:pPr>
        <w:pStyle w:val="ListeParagraf"/>
        <w:numPr>
          <w:ilvl w:val="0"/>
          <w:numId w:val="5"/>
        </w:numPr>
      </w:pPr>
      <w:r w:rsidRPr="0066462D">
        <w:t>Bilgi Çıkarma</w:t>
      </w:r>
    </w:p>
    <w:p w14:paraId="77F2DBAF" w14:textId="301271C9" w:rsidR="0066462D" w:rsidRPr="0066462D" w:rsidRDefault="0066462D" w:rsidP="0066462D">
      <w:pPr>
        <w:pStyle w:val="ListeParagraf"/>
        <w:numPr>
          <w:ilvl w:val="0"/>
          <w:numId w:val="5"/>
        </w:numPr>
      </w:pPr>
      <w:r w:rsidRPr="0066462D">
        <w:t>Doğal Dil İşleme</w:t>
      </w:r>
    </w:p>
    <w:p w14:paraId="7B10B081" w14:textId="46A578FD" w:rsidR="0066462D" w:rsidRDefault="0066462D" w:rsidP="0066462D">
      <w:pPr>
        <w:pStyle w:val="ListeParagraf"/>
        <w:numPr>
          <w:ilvl w:val="0"/>
          <w:numId w:val="5"/>
        </w:numPr>
      </w:pPr>
      <w:r w:rsidRPr="0066462D">
        <w:t>Görüntü İşleme</w:t>
      </w:r>
    </w:p>
    <w:p w14:paraId="21EB62D0" w14:textId="77777777" w:rsidR="0066462D" w:rsidRDefault="0066462D" w:rsidP="0066462D"/>
    <w:p w14:paraId="1004C3A6" w14:textId="77777777" w:rsidR="0066462D" w:rsidRDefault="0066462D" w:rsidP="0066462D"/>
    <w:p w14:paraId="1F8E1562" w14:textId="77777777" w:rsidR="0066462D" w:rsidRDefault="0066462D" w:rsidP="0066462D"/>
    <w:p w14:paraId="5EAFA350" w14:textId="77777777" w:rsidR="0066462D" w:rsidRDefault="0066462D" w:rsidP="0066462D"/>
    <w:p w14:paraId="438D64B6" w14:textId="77777777" w:rsidR="0066462D" w:rsidRDefault="0066462D" w:rsidP="0066462D"/>
    <w:p w14:paraId="1B08BEB6" w14:textId="5D2C1ED4" w:rsidR="009167D4" w:rsidRDefault="0066462D">
      <w:r>
        <w:rPr>
          <w:rStyle w:val="Gl"/>
        </w:rPr>
        <w:lastRenderedPageBreak/>
        <w:t>“</w:t>
      </w:r>
      <w:proofErr w:type="spellStart"/>
      <w:r>
        <w:rPr>
          <w:rStyle w:val="Gl"/>
        </w:rPr>
        <w:t>n</w:t>
      </w:r>
      <w:r>
        <w:rPr>
          <w:rStyle w:val="Gl"/>
        </w:rPr>
        <w:t>otebookLM.google</w:t>
      </w:r>
      <w:proofErr w:type="spellEnd"/>
      <w:r>
        <w:t xml:space="preserve">”: </w:t>
      </w:r>
      <w:r>
        <w:t xml:space="preserve">Google tarafından geliştirilen yapay </w:t>
      </w:r>
      <w:proofErr w:type="gramStart"/>
      <w:r>
        <w:t>zeka</w:t>
      </w:r>
      <w:proofErr w:type="gramEnd"/>
      <w:r>
        <w:t xml:space="preserve"> destekli bir not alma ve araştırma aracıdır.</w:t>
      </w:r>
    </w:p>
    <w:p w14:paraId="162BB684" w14:textId="77777777" w:rsidR="0066462D" w:rsidRPr="0066462D" w:rsidRDefault="0066462D" w:rsidP="0066462D">
      <w:pPr>
        <w:spacing w:before="100" w:beforeAutospacing="1" w:after="100" w:afterAutospacing="1" w:line="240" w:lineRule="auto"/>
      </w:pPr>
      <w:proofErr w:type="spellStart"/>
      <w:r w:rsidRPr="0066462D">
        <w:t>NotebookLM'in</w:t>
      </w:r>
      <w:proofErr w:type="spellEnd"/>
      <w:r w:rsidRPr="0066462D">
        <w:t xml:space="preserve"> temel işlevleri arasında şunlar yer alır:</w:t>
      </w:r>
    </w:p>
    <w:p w14:paraId="2605B022" w14:textId="10E16EE3" w:rsidR="0066462D" w:rsidRPr="0066462D" w:rsidRDefault="0066462D" w:rsidP="0066462D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6462D">
        <w:t>Hızlı Özetleme</w:t>
      </w:r>
    </w:p>
    <w:p w14:paraId="4342DB72" w14:textId="3367C29F" w:rsidR="0066462D" w:rsidRPr="0066462D" w:rsidRDefault="0066462D" w:rsidP="0066462D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6462D">
        <w:t>Not Alma</w:t>
      </w:r>
    </w:p>
    <w:p w14:paraId="76E98F1C" w14:textId="1718CE91" w:rsidR="0066462D" w:rsidRPr="0066462D" w:rsidRDefault="0066462D" w:rsidP="0066462D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6462D">
        <w:t>Bilgi Arama</w:t>
      </w:r>
    </w:p>
    <w:p w14:paraId="7924182F" w14:textId="6F691E7B" w:rsidR="0066462D" w:rsidRPr="0066462D" w:rsidRDefault="0066462D" w:rsidP="0066462D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6462D">
        <w:t>Soru-Cevap</w:t>
      </w:r>
    </w:p>
    <w:p w14:paraId="7AE845E0" w14:textId="74DD5F31" w:rsidR="009167D4" w:rsidRDefault="0066462D" w:rsidP="001E2F3F">
      <w:pPr>
        <w:numPr>
          <w:ilvl w:val="0"/>
          <w:numId w:val="6"/>
        </w:numPr>
        <w:spacing w:before="100" w:beforeAutospacing="1" w:after="100" w:afterAutospacing="1" w:line="240" w:lineRule="auto"/>
      </w:pPr>
      <w:r w:rsidRPr="0066462D">
        <w:t>Öğrenme ve Araştırma</w:t>
      </w:r>
    </w:p>
    <w:p w14:paraId="07C14F22" w14:textId="0E148D9F" w:rsidR="0066462D" w:rsidRDefault="0066462D" w:rsidP="0066462D">
      <w:pPr>
        <w:spacing w:before="100" w:beforeAutospacing="1" w:after="100" w:afterAutospacing="1" w:line="240" w:lineRule="auto"/>
      </w:pPr>
      <w:r w:rsidRPr="0066462D">
        <w:rPr>
          <w:b/>
          <w:bCs/>
        </w:rPr>
        <w:t>#Koleksiyonlar/Collections:</w:t>
      </w:r>
      <w:r>
        <w:t xml:space="preserve"> </w:t>
      </w:r>
      <w:r>
        <w:t>programlama dillerinde birden fazla veriyi tek bir yapı altında toplamak için kullanılan yapılardır</w:t>
      </w:r>
    </w:p>
    <w:p w14:paraId="429B3FDA" w14:textId="0B077D32" w:rsidR="0066462D" w:rsidRDefault="0066462D" w:rsidP="0066462D">
      <w:pPr>
        <w:spacing w:before="100" w:beforeAutospacing="1" w:after="100" w:afterAutospacing="1" w:line="240" w:lineRule="auto"/>
      </w:pPr>
      <w:r>
        <w:t>#Listeler/Lists</w:t>
      </w:r>
    </w:p>
    <w:p w14:paraId="62D1A3EC" w14:textId="005AC4C4" w:rsidR="0066462D" w:rsidRDefault="0066462D" w:rsidP="0066462D">
      <w:pPr>
        <w:spacing w:before="100" w:beforeAutospacing="1" w:after="100" w:afterAutospacing="1" w:line="240" w:lineRule="auto"/>
      </w:pPr>
      <w:r>
        <w:t>#Array/Dizi:</w:t>
      </w:r>
      <w:r w:rsidRPr="0066462D">
        <w:t xml:space="preserve"> </w:t>
      </w:r>
      <w:r>
        <w:t>aynı veri tipindeki birden fazla değeri tek bir isim altında toplamak için kullanılan bir veri yapısıdır</w:t>
      </w:r>
    </w:p>
    <w:p w14:paraId="2262F062" w14:textId="0850CD16" w:rsidR="00280259" w:rsidRDefault="00280259" w:rsidP="0066462D">
      <w:pPr>
        <w:spacing w:before="100" w:beforeAutospacing="1" w:after="100" w:afterAutospacing="1" w:line="240" w:lineRule="auto"/>
      </w:pPr>
      <w:r>
        <w:t>#Katar:</w:t>
      </w:r>
      <w:r w:rsidRPr="00280259">
        <w:t xml:space="preserve"> </w:t>
      </w:r>
      <w:r>
        <w:t>makine öğrenmesinde "katman" (</w:t>
      </w:r>
      <w:proofErr w:type="spellStart"/>
      <w:r>
        <w:t>layer</w:t>
      </w:r>
      <w:proofErr w:type="spellEnd"/>
      <w:r>
        <w:t>) veya "zincirleme" (</w:t>
      </w:r>
      <w:proofErr w:type="spellStart"/>
      <w:r>
        <w:t>chain</w:t>
      </w:r>
      <w:proofErr w:type="spellEnd"/>
      <w:r>
        <w:t xml:space="preserve">) gibi kavramların Türkçe karşılığı olarak bazen </w:t>
      </w:r>
      <w:proofErr w:type="spellStart"/>
      <w:r>
        <w:t>informal</w:t>
      </w:r>
      <w:proofErr w:type="spellEnd"/>
      <w:r>
        <w:t xml:space="preserve"> bir şekilde "katar" kelimesi kullanılabilir.</w:t>
      </w:r>
    </w:p>
    <w:p w14:paraId="673CD2B0" w14:textId="35F8550F" w:rsidR="00280259" w:rsidRDefault="00280259" w:rsidP="0066462D">
      <w:pPr>
        <w:spacing w:before="100" w:beforeAutospacing="1" w:after="100" w:afterAutospacing="1" w:line="240" w:lineRule="auto"/>
      </w:pPr>
      <w:r>
        <w:t xml:space="preserve">**Bütün </w:t>
      </w:r>
      <w:proofErr w:type="spellStart"/>
      <w:r>
        <w:t>stringler</w:t>
      </w:r>
      <w:proofErr w:type="spellEnd"/>
      <w:r>
        <w:t xml:space="preserve"> “” tırnak </w:t>
      </w:r>
      <w:proofErr w:type="spellStart"/>
      <w:r>
        <w:t>içeriside</w:t>
      </w:r>
      <w:proofErr w:type="spellEnd"/>
      <w:r>
        <w:t xml:space="preserve"> yazılır, örneğin yaş=”17”</w:t>
      </w:r>
    </w:p>
    <w:p w14:paraId="4FA0F392" w14:textId="571E7FB4" w:rsidR="00280259" w:rsidRDefault="00280259" w:rsidP="0066462D">
      <w:pPr>
        <w:spacing w:before="100" w:beforeAutospacing="1" w:after="100" w:afterAutospacing="1" w:line="240" w:lineRule="auto"/>
      </w:pPr>
      <w:r>
        <w:t>**Listelerin tanımın</w:t>
      </w:r>
      <w:r w:rsidR="0082569E">
        <w:t xml:space="preserve">ın </w:t>
      </w:r>
      <w:r>
        <w:t xml:space="preserve">yolu köşeli parantez </w:t>
      </w:r>
      <w:proofErr w:type="gramStart"/>
      <w:r w:rsidR="0082569E">
        <w:t xml:space="preserve">“ </w:t>
      </w:r>
      <w:r w:rsidR="0082569E">
        <w:rPr>
          <w:rFonts w:ascii="Arial" w:hAnsi="Arial" w:cs="Arial"/>
          <w:color w:val="474747"/>
          <w:sz w:val="21"/>
          <w:szCs w:val="21"/>
          <w:shd w:val="clear" w:color="auto" w:fill="FFFFFF"/>
        </w:rPr>
        <w:t>[</w:t>
      </w:r>
      <w:proofErr w:type="gramEnd"/>
      <w:r w:rsidR="0082569E">
        <w:rPr>
          <w:rFonts w:ascii="Arial" w:hAnsi="Arial" w:cs="Arial"/>
          <w:color w:val="474747"/>
          <w:sz w:val="21"/>
          <w:szCs w:val="21"/>
          <w:shd w:val="clear" w:color="auto" w:fill="FFFFFF"/>
        </w:rPr>
        <w:t xml:space="preserve"> ] </w:t>
      </w:r>
      <w:r w:rsidR="0082569E">
        <w:rPr>
          <w:rFonts w:ascii="Arial" w:hAnsi="Arial" w:cs="Arial"/>
          <w:color w:val="474747"/>
          <w:sz w:val="21"/>
          <w:szCs w:val="21"/>
          <w:shd w:val="clear" w:color="auto" w:fill="FFFFFF"/>
        </w:rPr>
        <w:t>“</w:t>
      </w:r>
      <w:r>
        <w:t xml:space="preserve"> ile ifade edilir.</w:t>
      </w:r>
    </w:p>
    <w:p w14:paraId="10E13817" w14:textId="3A452249" w:rsidR="0082569E" w:rsidRDefault="0082569E" w:rsidP="0066462D">
      <w:pPr>
        <w:spacing w:before="100" w:beforeAutospacing="1" w:after="100" w:afterAutospacing="1" w:line="240" w:lineRule="auto"/>
      </w:pPr>
      <w:r>
        <w:t>**Bir listenin olmayışı boş olması ayrı bir durumdur. Örneğin;</w:t>
      </w:r>
    </w:p>
    <w:p w14:paraId="2447A1A5" w14:textId="5CB7908F" w:rsidR="0082569E" w:rsidRDefault="0082569E" w:rsidP="0066462D">
      <w:pPr>
        <w:spacing w:before="100" w:beforeAutospacing="1" w:after="100" w:afterAutospacing="1" w:line="240" w:lineRule="auto"/>
      </w:pPr>
      <w:proofErr w:type="gramStart"/>
      <w:r>
        <w:t>meyveler</w:t>
      </w:r>
      <w:proofErr w:type="gramEnd"/>
      <w:r>
        <w:t>=</w:t>
      </w:r>
      <w:r w:rsidRPr="0082569E">
        <w:t>[ ]</w:t>
      </w:r>
      <w:r w:rsidRPr="0082569E">
        <w:t xml:space="preserve"> -&gt;</w:t>
      </w:r>
      <w:r w:rsidRPr="0082569E">
        <w:t xml:space="preserve">[ </w:t>
      </w:r>
      <w:r w:rsidRPr="0082569E">
        <w:t>“elma”, “armut”, “muz”</w:t>
      </w:r>
      <w:r w:rsidRPr="0082569E">
        <w:t>]</w:t>
      </w:r>
    </w:p>
    <w:p w14:paraId="3031CF9F" w14:textId="6B68DD41" w:rsidR="0082569E" w:rsidRDefault="0082569E" w:rsidP="0066462D">
      <w:pPr>
        <w:spacing w:before="100" w:beforeAutospacing="1" w:after="100" w:afterAutospacing="1" w:line="240" w:lineRule="auto"/>
      </w:pPr>
      <w:proofErr w:type="gramStart"/>
      <w:r>
        <w:t>fonksiyon</w:t>
      </w:r>
      <w:proofErr w:type="gramEnd"/>
      <w:r>
        <w:t>-&gt;</w:t>
      </w:r>
      <w:proofErr w:type="spellStart"/>
      <w:r>
        <w:t>len</w:t>
      </w:r>
      <w:proofErr w:type="spellEnd"/>
      <w:r>
        <w:t>(uzunluk)</w:t>
      </w:r>
    </w:p>
    <w:p w14:paraId="7246BC59" w14:textId="3FC13CF5" w:rsidR="0082569E" w:rsidRDefault="0082569E" w:rsidP="0066462D">
      <w:pPr>
        <w:spacing w:before="100" w:beforeAutospacing="1" w:after="100" w:afterAutospacing="1" w:line="240" w:lineRule="auto"/>
      </w:pPr>
      <w:proofErr w:type="spellStart"/>
      <w:proofErr w:type="gramStart"/>
      <w:r>
        <w:t>len</w:t>
      </w:r>
      <w:proofErr w:type="spellEnd"/>
      <w:proofErr w:type="gramEnd"/>
      <w:r>
        <w:t>-&gt;meyveler</w:t>
      </w:r>
    </w:p>
    <w:p w14:paraId="50BB5CDC" w14:textId="06F607AD" w:rsidR="0082569E" w:rsidRDefault="0082569E" w:rsidP="0066462D">
      <w:pPr>
        <w:spacing w:before="100" w:beforeAutospacing="1" w:after="100" w:afterAutospacing="1" w:line="240" w:lineRule="auto"/>
      </w:pPr>
      <w:r>
        <w:t>3-&gt;</w:t>
      </w:r>
      <w:r w:rsidR="00021A85">
        <w:t>bu listenin 3 tane elemanı var demek</w:t>
      </w:r>
    </w:p>
    <w:p w14:paraId="06CAA5BE" w14:textId="5D6B7969" w:rsidR="00021A85" w:rsidRDefault="00021A85" w:rsidP="0066462D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8F5A8FB" wp14:editId="3FEE843C">
                <wp:simplePos x="0" y="0"/>
                <wp:positionH relativeFrom="column">
                  <wp:posOffset>2136775</wp:posOffset>
                </wp:positionH>
                <wp:positionV relativeFrom="paragraph">
                  <wp:posOffset>200660</wp:posOffset>
                </wp:positionV>
                <wp:extent cx="95250" cy="160020"/>
                <wp:effectExtent l="19050" t="0" r="38100" b="30480"/>
                <wp:wrapNone/>
                <wp:docPr id="98011380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761358" id="Ok: Aşağı 1" o:spid="_x0000_s1026" type="#_x0000_t67" style="position:absolute;margin-left:168.25pt;margin-top:15.8pt;width:7.5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jSXgIAABYFAAAOAAAAZHJzL2Uyb0RvYy54bWysVMFu2zAMvQ/YPwi6r7aDpluDOEWQosOA&#10;oi3aDj0rshQbkEWNUuJkXz9KdpyiLXYYdpElkXwknx81v9q3hu0U+gZsyYuznDNlJVSN3ZT85/PN&#10;l2+c+SBsJQxYVfKD8vxq8fnTvHMzNYEaTKWQEYj1s86VvA7BzbLMy1q1wp+BU5aMGrAVgY64ySoU&#10;HaG3Jpvk+UXWAVYOQSrv6fa6N/JFwtdayXCvtVeBmZJTbSGtmNZ1XLPFXMw2KFzdyKEM8Q9VtKKx&#10;lHSEuhZBsC0276DaRiJ40OFMQpuB1o1UqQfqpsjfdPNUC6dSL0SOdyNN/v/Byrvdk3tAoqFzfuZp&#10;G7vYa2zjl+pj+0TWYSRL7QOTdHk5nUyJUUmW4iLPJ4nL7BTr0IfvCloWNyWvoLNLROgSTWJ36wMl&#10;Jf+jHx1OJaRdOBgVqzD2UWnWVJR0kqKTOtTKINsJ+q9CSmVD0ZtqUan+upjm+bGoMSKlTIARWTfG&#10;jNgDQFTee+y+1sE/hqokrjE4/1thffAYkTKDDWNw21jAjwAMdTVk7v2PJPXURJbWUB0ekCH00vZO&#10;3jRE+K3w4UEgaZn+Ec1nuKdFG+hKDsOOsxrw90f30Z8kRlbOOpqNkvtfW4GKM/PDkvgui/PzOEzp&#10;cD79Sv+e4WvL+rXFbtsV0G8q6CVwMm2jfzDHrUZoX2iMlzErmYSVlLvkMuDxsAr9zNJDINVymdxo&#10;gJwIt/bJyQgeWY1aet6/CHSD6gKp9Q6OcyRmb3TX+8ZIC8ttAN0kUZ54Hfim4UvCGR6KON2vz8nr&#10;9Jwt/gAAAP//AwBQSwMEFAAGAAgAAAAhADLioCDdAAAACQEAAA8AAABkcnMvZG93bnJldi54bWxM&#10;j01LxDAQhu+C/yGM4M1Na2ldatNFFL0Iwq6CeMs2Y1tsJqHJZqu/3vHk3ubj4Z1nms1iJ5FwDqMj&#10;BfkqA4HUOTNSr+Dt9fFqDSJETUZPjlDBNwbYtOdnja6NO9IW0y72gkMo1FrBEKOvpQzdgFaHlfNI&#10;vPt0s9WR27mXZtZHDreTvM6ySlo9El8YtMf7Abuv3cEq+EgPW8Sfd/J5ekqasHy5efZKXV4sd7cg&#10;Ii7xH4Y/fVaHlp327kAmiElBUVQlo1zkFQgGijLnwV5BWa1Bto08/aD9BQAA//8DAFBLAQItABQA&#10;BgAIAAAAIQC2gziS/gAAAOEBAAATAAAAAAAAAAAAAAAAAAAAAABbQ29udGVudF9UeXBlc10ueG1s&#10;UEsBAi0AFAAGAAgAAAAhADj9If/WAAAAlAEAAAsAAAAAAAAAAAAAAAAALwEAAF9yZWxzLy5yZWxz&#10;UEsBAi0AFAAGAAgAAAAhADi3KNJeAgAAFgUAAA4AAAAAAAAAAAAAAAAALgIAAGRycy9lMm9Eb2Mu&#10;eG1sUEsBAi0AFAAGAAgAAAAhADLioCDdAAAACQEAAA8AAAAAAAAAAAAAAAAAuAQAAGRycy9kb3du&#10;cmV2LnhtbFBLBQYAAAAABAAEAPMAAADCBQAAAAA=&#10;" adj="15171" fillcolor="#4472c4 [3204]" strokecolor="#09101d [484]" strokeweight="1pt"/>
            </w:pict>
          </mc:Fallback>
        </mc:AlternateContent>
      </w:r>
      <w:proofErr w:type="spellStart"/>
      <w:r>
        <w:t>Sınıf_isim_listeleri</w:t>
      </w:r>
      <w:proofErr w:type="spellEnd"/>
      <w:proofErr w:type="gramStart"/>
      <w:r>
        <w:t>=</w:t>
      </w:r>
      <w:r w:rsidRPr="0082569E">
        <w:t>[ [</w:t>
      </w:r>
      <w:proofErr w:type="gramEnd"/>
      <w:r w:rsidRPr="0082569E">
        <w:t xml:space="preserve"> ]</w:t>
      </w:r>
      <w:r>
        <w:t xml:space="preserve"> </w:t>
      </w:r>
      <w:r w:rsidRPr="0082569E">
        <w:t>]</w:t>
      </w:r>
      <w:r>
        <w:t xml:space="preserve"> : içinde 1 tane eleman olan liste, 0 </w:t>
      </w:r>
      <w:proofErr w:type="spellStart"/>
      <w:r>
        <w:t>eleman:boş</w:t>
      </w:r>
      <w:proofErr w:type="spellEnd"/>
      <w:r>
        <w:t xml:space="preserve"> liste</w:t>
      </w:r>
    </w:p>
    <w:p w14:paraId="03CD25EC" w14:textId="361A5940" w:rsidR="00021A85" w:rsidRDefault="00021A85" w:rsidP="0066462D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796752A" wp14:editId="3C1BC99C">
                <wp:simplePos x="0" y="0"/>
                <wp:positionH relativeFrom="column">
                  <wp:posOffset>2141220</wp:posOffset>
                </wp:positionH>
                <wp:positionV relativeFrom="paragraph">
                  <wp:posOffset>180340</wp:posOffset>
                </wp:positionV>
                <wp:extent cx="95250" cy="160020"/>
                <wp:effectExtent l="19050" t="0" r="38100" b="30480"/>
                <wp:wrapNone/>
                <wp:docPr id="1931643535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8CA07" id="Ok: Aşağı 1" o:spid="_x0000_s1026" type="#_x0000_t67" style="position:absolute;margin-left:168.6pt;margin-top:14.2pt;width:7.5pt;height:12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jSXgIAABYFAAAOAAAAZHJzL2Uyb0RvYy54bWysVMFu2zAMvQ/YPwi6r7aDpluDOEWQosOA&#10;oi3aDj0rshQbkEWNUuJkXz9KdpyiLXYYdpElkXwknx81v9q3hu0U+gZsyYuznDNlJVSN3ZT85/PN&#10;l2+c+SBsJQxYVfKD8vxq8fnTvHMzNYEaTKWQEYj1s86VvA7BzbLMy1q1wp+BU5aMGrAVgY64ySoU&#10;HaG3Jpvk+UXWAVYOQSrv6fa6N/JFwtdayXCvtVeBmZJTbSGtmNZ1XLPFXMw2KFzdyKEM8Q9VtKKx&#10;lHSEuhZBsC0276DaRiJ40OFMQpuB1o1UqQfqpsjfdPNUC6dSL0SOdyNN/v/Byrvdk3tAoqFzfuZp&#10;G7vYa2zjl+pj+0TWYSRL7QOTdHk5nUyJUUmW4iLPJ4nL7BTr0IfvCloWNyWvoLNLROgSTWJ36wMl&#10;Jf+jHx1OJaRdOBgVqzD2UWnWVJR0kqKTOtTKINsJ+q9CSmVD0ZtqUan+upjm+bGoMSKlTIARWTfG&#10;jNgDQFTee+y+1sE/hqokrjE4/1thffAYkTKDDWNw21jAjwAMdTVk7v2PJPXURJbWUB0ekCH00vZO&#10;3jRE+K3w4UEgaZn+Ec1nuKdFG+hKDsOOsxrw90f30Z8kRlbOOpqNkvtfW4GKM/PDkvgui/PzOEzp&#10;cD79Sv+e4WvL+rXFbtsV0G8q6CVwMm2jfzDHrUZoX2iMlzErmYSVlLvkMuDxsAr9zNJDINVymdxo&#10;gJwIt/bJyQgeWY1aet6/CHSD6gKp9Q6OcyRmb3TX+8ZIC8ttAN0kUZ54Hfim4UvCGR6KON2vz8nr&#10;9Jwt/gAAAP//AwBQSwMEFAAGAAgAAAAhAJAMXBrfAAAACQEAAA8AAABkcnMvZG93bnJldi54bWxM&#10;j8FOwzAMhu9IvENkJG4sXUu3qdSdEAguSEgbSIhb1pi2onGiJssKT084wdH2p9/fX29nM4pIkx8s&#10;IywXGQji1uqBO4TXl4erDQgfFGs1WiaEL/Kwbc7PalVpe+IdxX3oRAphXymEPgRXSenbnozyC+uI&#10;0+3DTkaFNE6d1JM6pXAzyjzLVtKogdOHXjm666n93B8Nwnu83xF9v7FbxseomMrn9ZNDvLyYb29A&#10;BJrDHwy/+kkdmuR0sEfWXowIRbHOE4qQb65BJKAo87Q4IJTFCmRTy/8Nmh8AAAD//wMAUEsBAi0A&#10;FAAGAAgAAAAhALaDOJL+AAAA4QEAABMAAAAAAAAAAAAAAAAAAAAAAFtDb250ZW50X1R5cGVzXS54&#10;bWxQSwECLQAUAAYACAAAACEAOP0h/9YAAACUAQAACwAAAAAAAAAAAAAAAAAvAQAAX3JlbHMvLnJl&#10;bHNQSwECLQAUAAYACAAAACEAOLco0l4CAAAWBQAADgAAAAAAAAAAAAAAAAAuAgAAZHJzL2Uyb0Rv&#10;Yy54bWxQSwECLQAUAAYACAAAACEAkAxcGt8AAAAJAQAADwAAAAAAAAAAAAAAAAC4BAAAZHJzL2Rv&#10;d25yZXYueG1sUEsFBgAAAAAEAAQA8wAAAMQFAAAAAA==&#10;" adj="15171" fillcolor="#4472c4 [3204]" strokecolor="#09101d [484]" strokeweight="1pt"/>
            </w:pict>
          </mc:Fallback>
        </mc:AlternateContent>
      </w:r>
      <w:r>
        <w:t xml:space="preserve">                                               Listelerden oluşan listeler</w:t>
      </w:r>
    </w:p>
    <w:p w14:paraId="5F30C5F0" w14:textId="3069E6FA" w:rsidR="00021A85" w:rsidRDefault="00021A85" w:rsidP="0066462D">
      <w:pPr>
        <w:spacing w:before="100" w:beforeAutospacing="1" w:after="100" w:afterAutospacing="1" w:line="24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DA42BC2" wp14:editId="6044D09D">
                <wp:simplePos x="0" y="0"/>
                <wp:positionH relativeFrom="column">
                  <wp:posOffset>2125980</wp:posOffset>
                </wp:positionH>
                <wp:positionV relativeFrom="paragraph">
                  <wp:posOffset>172720</wp:posOffset>
                </wp:positionV>
                <wp:extent cx="95250" cy="160020"/>
                <wp:effectExtent l="19050" t="0" r="38100" b="30480"/>
                <wp:wrapNone/>
                <wp:docPr id="1544168953" name="Ok: Aşağı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" cy="16002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C12BE5" id="Ok: Aşağı 1" o:spid="_x0000_s1026" type="#_x0000_t67" style="position:absolute;margin-left:167.4pt;margin-top:13.6pt;width:7.5pt;height:12.6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tyjSXgIAABYFAAAOAAAAZHJzL2Uyb0RvYy54bWysVMFu2zAMvQ/YPwi6r7aDpluDOEWQosOA&#10;oi3aDj0rshQbkEWNUuJkXz9KdpyiLXYYdpElkXwknx81v9q3hu0U+gZsyYuznDNlJVSN3ZT85/PN&#10;l2+c+SBsJQxYVfKD8vxq8fnTvHMzNYEaTKWQEYj1s86VvA7BzbLMy1q1wp+BU5aMGrAVgY64ySoU&#10;HaG3Jpvk+UXWAVYOQSrv6fa6N/JFwtdayXCvtVeBmZJTbSGtmNZ1XLPFXMw2KFzdyKEM8Q9VtKKx&#10;lHSEuhZBsC0276DaRiJ40OFMQpuB1o1UqQfqpsjfdPNUC6dSL0SOdyNN/v/Byrvdk3tAoqFzfuZp&#10;G7vYa2zjl+pj+0TWYSRL7QOTdHk5nUyJUUmW4iLPJ4nL7BTr0IfvCloWNyWvoLNLROgSTWJ36wMl&#10;Jf+jHx1OJaRdOBgVqzD2UWnWVJR0kqKTOtTKINsJ+q9CSmVD0ZtqUan+upjm+bGoMSKlTIARWTfG&#10;jNgDQFTee+y+1sE/hqokrjE4/1thffAYkTKDDWNw21jAjwAMdTVk7v2PJPXURJbWUB0ekCH00vZO&#10;3jRE+K3w4UEgaZn+Ec1nuKdFG+hKDsOOsxrw90f30Z8kRlbOOpqNkvtfW4GKM/PDkvgui/PzOEzp&#10;cD79Sv+e4WvL+rXFbtsV0G8q6CVwMm2jfzDHrUZoX2iMlzErmYSVlLvkMuDxsAr9zNJDINVymdxo&#10;gJwIt/bJyQgeWY1aet6/CHSD6gKp9Q6OcyRmb3TX+8ZIC8ttAN0kUZ54Hfim4UvCGR6KON2vz8nr&#10;9Jwt/gAAAP//AwBQSwMEFAAGAAgAAAAhAJkfnLjfAAAACQEAAA8AAABkcnMvZG93bnJldi54bWxM&#10;j8FOwzAQRO9I/IO1SNyo0ySlELKpEAguSEgtSIibGy9JRLy2YtcNfD3mBMedHc28qTezGUWkyQ+W&#10;EZaLDARxa/XAHcLry8PFFQgfFGs1WiaEL/KwaU5PalVpe+QtxV3oRAphXymEPgRXSenbnozyC+uI&#10;0+/DTkaFdE6d1JM6pnAzyjzLLqVRA6eGXjm666n93B0Mwnu83xJ9v7FbxseomFbP6yeHeH42396A&#10;CDSHPzP84id0aBLT3h5YezEiFEWZ0ANCvs5BJENRXidhj7DKS5BNLf8vaH4AAAD//wMAUEsBAi0A&#10;FAAGAAgAAAAhALaDOJL+AAAA4QEAABMAAAAAAAAAAAAAAAAAAAAAAFtDb250ZW50X1R5cGVzXS54&#10;bWxQSwECLQAUAAYACAAAACEAOP0h/9YAAACUAQAACwAAAAAAAAAAAAAAAAAvAQAAX3JlbHMvLnJl&#10;bHNQSwECLQAUAAYACAAAACEAOLco0l4CAAAWBQAADgAAAAAAAAAAAAAAAAAuAgAAZHJzL2Uyb0Rv&#10;Yy54bWxQSwECLQAUAAYACAAAACEAmR+cuN8AAAAJAQAADwAAAAAAAAAAAAAAAAC4BAAAZHJzL2Rv&#10;d25yZXYueG1sUEsFBgAAAAAEAAQA8wAAAMQFAAAAAA==&#10;" adj="15171" fillcolor="#4472c4 [3204]" strokecolor="#09101d [484]" strokeweight="1pt"/>
            </w:pict>
          </mc:Fallback>
        </mc:AlternateContent>
      </w:r>
      <w:r>
        <w:t xml:space="preserve">                                 Birden fazla veriyi bir arada tutmamızı sağlar</w:t>
      </w:r>
    </w:p>
    <w:p w14:paraId="1C554750" w14:textId="5C0168D2" w:rsidR="00021A85" w:rsidRDefault="00021A85" w:rsidP="0066462D">
      <w:pPr>
        <w:spacing w:before="100" w:beforeAutospacing="1" w:after="100" w:afterAutospacing="1" w:line="240" w:lineRule="auto"/>
      </w:pPr>
      <w:r>
        <w:t xml:space="preserve">                                                          Koleksiyonlar</w:t>
      </w:r>
    </w:p>
    <w:p w14:paraId="3B558940" w14:textId="77777777" w:rsidR="0082569E" w:rsidRDefault="0082569E" w:rsidP="0066462D">
      <w:pPr>
        <w:spacing w:before="100" w:beforeAutospacing="1" w:after="100" w:afterAutospacing="1" w:line="240" w:lineRule="auto"/>
      </w:pPr>
    </w:p>
    <w:p w14:paraId="4481FC6A" w14:textId="77777777" w:rsidR="00280259" w:rsidRPr="009167D4" w:rsidRDefault="00280259" w:rsidP="0066462D">
      <w:pPr>
        <w:spacing w:before="100" w:beforeAutospacing="1" w:after="100" w:afterAutospacing="1" w:line="240" w:lineRule="auto"/>
      </w:pPr>
    </w:p>
    <w:p w14:paraId="4337B4BA" w14:textId="77777777" w:rsidR="005652B0" w:rsidRPr="005652B0" w:rsidRDefault="005652B0">
      <w:pPr>
        <w:rPr>
          <w:b/>
          <w:bCs/>
        </w:rPr>
      </w:pPr>
    </w:p>
    <w:sectPr w:rsidR="005652B0" w:rsidRPr="005652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80359"/>
    <w:multiLevelType w:val="hybridMultilevel"/>
    <w:tmpl w:val="3DB22066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EE6B4B"/>
    <w:multiLevelType w:val="hybridMultilevel"/>
    <w:tmpl w:val="BD82C97E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4D257F"/>
    <w:multiLevelType w:val="hybridMultilevel"/>
    <w:tmpl w:val="511C015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A82757"/>
    <w:multiLevelType w:val="multilevel"/>
    <w:tmpl w:val="F67A58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5DB28E8"/>
    <w:multiLevelType w:val="multilevel"/>
    <w:tmpl w:val="0D2A7B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F9E29C4"/>
    <w:multiLevelType w:val="hybridMultilevel"/>
    <w:tmpl w:val="F8546B9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39061861">
    <w:abstractNumId w:val="2"/>
  </w:num>
  <w:num w:numId="2" w16cid:durableId="592590607">
    <w:abstractNumId w:val="1"/>
  </w:num>
  <w:num w:numId="3" w16cid:durableId="1162936588">
    <w:abstractNumId w:val="3"/>
  </w:num>
  <w:num w:numId="4" w16cid:durableId="599334256">
    <w:abstractNumId w:val="0"/>
  </w:num>
  <w:num w:numId="5" w16cid:durableId="40400646">
    <w:abstractNumId w:val="5"/>
  </w:num>
  <w:num w:numId="6" w16cid:durableId="14168285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21A5"/>
    <w:rsid w:val="00021A85"/>
    <w:rsid w:val="0005160A"/>
    <w:rsid w:val="00280259"/>
    <w:rsid w:val="005652B0"/>
    <w:rsid w:val="0066462D"/>
    <w:rsid w:val="0082569E"/>
    <w:rsid w:val="009167D4"/>
    <w:rsid w:val="00AD67D4"/>
    <w:rsid w:val="00C93ECA"/>
    <w:rsid w:val="00CC21A5"/>
    <w:rsid w:val="00F72DF9"/>
    <w:rsid w:val="00FB00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D91AF"/>
  <w15:chartTrackingRefBased/>
  <w15:docId w15:val="{32909DFF-2D09-4A90-9DAC-5594DC6361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5652B0"/>
    <w:pPr>
      <w:ind w:left="720"/>
      <w:contextualSpacing/>
    </w:pPr>
  </w:style>
  <w:style w:type="character" w:styleId="Kpr">
    <w:name w:val="Hyperlink"/>
    <w:basedOn w:val="VarsaylanParagrafYazTipi"/>
    <w:uiPriority w:val="99"/>
    <w:unhideWhenUsed/>
    <w:rsid w:val="009167D4"/>
    <w:rPr>
      <w:color w:val="0563C1" w:themeColor="hyperlink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9167D4"/>
    <w:rPr>
      <w:color w:val="605E5C"/>
      <w:shd w:val="clear" w:color="auto" w:fill="E1DFDD"/>
    </w:rPr>
  </w:style>
  <w:style w:type="character" w:styleId="Gl">
    <w:name w:val="Strong"/>
    <w:basedOn w:val="VarsaylanParagrafYazTipi"/>
    <w:uiPriority w:val="22"/>
    <w:qFormat/>
    <w:rsid w:val="0066462D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6646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tr-TR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09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65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sider.ai/tr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1168</TotalTime>
  <Pages>3</Pages>
  <Words>469</Words>
  <Characters>2679</Characters>
  <Application>Microsoft Office Word</Application>
  <DocSecurity>0</DocSecurity>
  <Lines>22</Lines>
  <Paragraphs>6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Cetinkaya Bilek Selcen</dc:creator>
  <cp:keywords/>
  <dc:description/>
  <cp:lastModifiedBy>Cetinkaya Bilek Selcen</cp:lastModifiedBy>
  <cp:revision>1</cp:revision>
  <dcterms:created xsi:type="dcterms:W3CDTF">2025-01-02T13:38:00Z</dcterms:created>
  <dcterms:modified xsi:type="dcterms:W3CDTF">2025-01-03T09:19:00Z</dcterms:modified>
</cp:coreProperties>
</file>