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CCF" w:rsidRDefault="009215D9">
      <w:pPr>
        <w:rPr>
          <w:lang w:val="en-US"/>
        </w:rPr>
      </w:pPr>
      <w:r>
        <w:rPr>
          <w:lang w:val="en-US"/>
        </w:rPr>
        <w:t>06.08.2026</w:t>
      </w:r>
    </w:p>
    <w:p w:rsidR="009215D9" w:rsidRPr="009215D9" w:rsidRDefault="009215D9" w:rsidP="009215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Proje Özet Raporu: Masa Oyunları Pazar Yeri ve Katalog Sistemi</w:t>
      </w:r>
    </w:p>
    <w:p w:rsidR="009215D9" w:rsidRPr="009215D9" w:rsidRDefault="009215D9" w:rsidP="00921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rapor, geliştirme süreci boyunca üzerinde çalıştığınız </w:t>
      </w: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 Oyunları Pazar Yeri ve Topluluk Platformu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'nun altyapı, mimari ve işlevsel özelliklerini kapsamlı bir şekilde özetlemektedir.</w:t>
      </w:r>
    </w:p>
    <w:p w:rsidR="009215D9" w:rsidRPr="009215D9" w:rsidRDefault="009215D9" w:rsidP="0092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Altyapı ve Teknoloji Yığını (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Infrastructure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Tech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Stack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9215D9" w:rsidRPr="009215D9" w:rsidRDefault="009215D9" w:rsidP="00921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Vue.js</w:t>
      </w:r>
      <w:proofErr w:type="gram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Composition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API)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Vue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Router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kullanılarak modüler ve tek sayfa uygulama (SPA) mimarisinde geliştirilmiştir.</w:t>
      </w:r>
    </w:p>
    <w:p w:rsidR="009215D9" w:rsidRPr="009215D9" w:rsidRDefault="009215D9" w:rsidP="00921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Supabase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BaaS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Service) kullanılarak gerçek zamanlı veri yönetimi, kimlik doğrulama ve depolama sağlanmıştır.</w:t>
      </w:r>
    </w:p>
    <w:p w:rsidR="009215D9" w:rsidRPr="009215D9" w:rsidRDefault="009215D9" w:rsidP="009215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Depolama (Storage):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kapak görselleri için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 üzerinde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bucket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game-images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yapılandırılmış ve dosya yükleme operasyonları bu alana entegre edilmiştir.</w:t>
      </w:r>
    </w:p>
    <w:p w:rsidR="009215D9" w:rsidRPr="009215D9" w:rsidRDefault="009215D9" w:rsidP="0092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Mimari Yapı ve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Veritabanı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Mimarisi (Architecture &amp; Database)</w:t>
      </w:r>
    </w:p>
    <w:p w:rsidR="009215D9" w:rsidRPr="009215D9" w:rsidRDefault="009215D9" w:rsidP="00921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İlişkisel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Modeli:</w:t>
      </w:r>
    </w:p>
    <w:p w:rsidR="009215D9" w:rsidRPr="009215D9" w:rsidRDefault="009215D9" w:rsidP="00921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games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(Oyunlar):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detaylarının, oyuncu sınırlarının, yaş kriterlerinin ve sürelerin tutulduğu ana tablo. Kategori ilişkisi 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category_id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(UUID)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 ile güçlendirilmiştir.</w:t>
      </w:r>
    </w:p>
    <w:p w:rsidR="009215D9" w:rsidRPr="009215D9" w:rsidRDefault="009215D9" w:rsidP="00921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categories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(Kategoriler):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türlerinin ve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autónun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tutulduğu referans tablo.</w:t>
      </w:r>
    </w:p>
    <w:p w:rsidR="009215D9" w:rsidRPr="009215D9" w:rsidRDefault="009215D9" w:rsidP="00921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listings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(İlanlar):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 oyunlar için açtığı ikinci el pazar yeri ilanları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game_id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seller_id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, fiyat, kondisyon vb.).</w:t>
      </w:r>
    </w:p>
    <w:p w:rsidR="009215D9" w:rsidRPr="009215D9" w:rsidRDefault="009215D9" w:rsidP="009215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profiles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(Profiller):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kimlik verileri ve yöneticilik yetkisini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is_admin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belirten alanlar.</w:t>
      </w:r>
    </w:p>
    <w:p w:rsidR="009215D9" w:rsidRPr="009215D9" w:rsidRDefault="009215D9" w:rsidP="009215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ve Yetkilendirme (RLS):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RLS (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Level Security) politikaları ile kullanıcıların veri güvenliği sağlanmış; görsel yükleme ve içerik ekleme süreçlerinde yetkilendirme katmanları oluşturulmuştur.</w:t>
      </w:r>
    </w:p>
    <w:p w:rsidR="009215D9" w:rsidRPr="009215D9" w:rsidRDefault="009215D9" w:rsidP="009215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İşlevsel Özellikler ve Modüller (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Functional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Features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9215D9" w:rsidRPr="009215D9" w:rsidRDefault="009215D9" w:rsidP="00921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Oyun Kataloğu ve Listeleme: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Platformdaki tüm masa oyunlarının listelenmesi, anlık arama (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mekanizması ve esnek filtreleme yapıları.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Oyuncu sayısı gösterimlerinde dinamik mantık (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tek oyuncu veya tek tip değerler için tekil gösterim, aralıklar için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tireli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gösterim).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Kategori etiketlerinin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edilmesi.</w:t>
      </w:r>
    </w:p>
    <w:p w:rsidR="009215D9" w:rsidRPr="009215D9" w:rsidRDefault="009215D9" w:rsidP="00921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Oyun Detay ve Akıllı Özet Sistemi: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Oyun hakkında detaylı incelemelerin gösterildiği tam genişlikte makale alanı.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Metinlerin kelime ve cümle bütünlüğünü bozmadan karakter sınırına göre kesilmesini sağlayan akıllı özet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oyunOzeti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mekanizması.</w:t>
      </w:r>
    </w:p>
    <w:p w:rsidR="009215D9" w:rsidRPr="009215D9" w:rsidRDefault="009215D9" w:rsidP="00921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CMS ve Yönetici (</w:t>
      </w: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Admin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Paneli: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Yöneticilerin katalogdaki oyunları düzenleyebilmesi için güvenli CMS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GameEdit.vue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Düzenleme ekranından doğrudan ilgili oyunun detay sayfasına (</w:t>
      </w:r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games</w:t>
      </w:r>
      <w:proofErr w:type="spellEnd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/: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id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güvenli yönlendirme döngüleri.</w:t>
      </w:r>
    </w:p>
    <w:p w:rsidR="009215D9" w:rsidRPr="009215D9" w:rsidRDefault="009215D9" w:rsidP="00921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 Yeri ve İkinci El İlan Sistemi: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Kullanıcıların belirli oyunlar üzerinden aktif ikinci el ilanları inceleyebilmesi, fiyat, kondisyon ve kart kılıfı (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sleeved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durumlarını görebilmesi.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Giriş yapmış kullanıcıların yeni ilan oluşturabilmesi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createListing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9215D9" w:rsidRPr="009215D9" w:rsidRDefault="009215D9" w:rsidP="009215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Supabase</w:t>
      </w:r>
      <w:proofErr w:type="spellEnd"/>
      <w:r w:rsidRPr="009215D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Storage ile Görsel Yönetimi: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Yeni oyun ekleme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Create.vue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ve düzenleme (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GameEdit.vue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) formlarına bilgisayardan dosya seçerek (</w:t>
      </w:r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&lt;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input</w:t>
      </w:r>
      <w:proofErr w:type="spellEnd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  <w:r w:rsidRPr="009215D9">
        <w:rPr>
          <w:rFonts w:ascii="Courier New" w:eastAsia="Times New Roman" w:hAnsi="Courier New" w:cs="Courier New"/>
          <w:sz w:val="20"/>
          <w:szCs w:val="20"/>
          <w:lang w:eastAsia="tr-TR"/>
        </w:rPr>
        <w:t>="file"&gt;</w:t>
      </w: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label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entegrasyonu) doğrudan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Supabase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Storage'a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yükleme özelliği.</w:t>
      </w:r>
    </w:p>
    <w:p w:rsidR="009215D9" w:rsidRPr="009215D9" w:rsidRDefault="009215D9" w:rsidP="009215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Yüklenen görsellerin </w:t>
      </w:r>
      <w:proofErr w:type="spellStart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</w:t>
      </w:r>
      <w:proofErr w:type="spellEnd"/>
      <w:r w:rsidRPr="009215D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URL adreslerinin otomatik olarak form verisine işlenmesi.</w:t>
      </w:r>
    </w:p>
    <w:p w:rsidR="005D146B" w:rsidRPr="00021F33" w:rsidRDefault="005D146B" w:rsidP="005D146B">
      <w:pPr>
        <w:pStyle w:val="Balk2"/>
        <w:rPr>
          <w:color w:val="FF0000"/>
        </w:rPr>
      </w:pPr>
      <w:r w:rsidRPr="00021F33">
        <w:rPr>
          <w:color w:val="FF0000"/>
        </w:rPr>
        <w:t>Pazar Yeri ve Katalog Sitesini Geliştirme Önerileri</w:t>
      </w:r>
    </w:p>
    <w:p w:rsidR="005D146B" w:rsidRDefault="005D146B" w:rsidP="005D146B">
      <w:pPr>
        <w:pStyle w:val="NormalWeb"/>
      </w:pPr>
      <w:r>
        <w:t>Mevcut altyapıyı ve işlevselliği bir üst seviyeye taşımak, kullanıcı deneyimini zenginleştirmek ve topluluk etkileşimini artırmak için sıradaki aşamada şu özellikleri hayata geçirebiliriz:</w:t>
      </w:r>
    </w:p>
    <w:p w:rsidR="005D146B" w:rsidRDefault="005D146B" w:rsidP="005D146B">
      <w:pPr>
        <w:pStyle w:val="NormalWeb"/>
        <w:numPr>
          <w:ilvl w:val="0"/>
          <w:numId w:val="4"/>
        </w:numPr>
      </w:pPr>
      <w:r>
        <w:rPr>
          <w:b/>
          <w:bCs/>
        </w:rPr>
        <w:t>Kullanıcı Koleksiyonu ve İstek Listesi (</w:t>
      </w:r>
      <w:bookmarkStart w:id="0" w:name="_GoBack"/>
      <w:bookmarkEnd w:id="0"/>
      <w:r>
        <w:rPr>
          <w:b/>
          <w:bCs/>
        </w:rPr>
        <w:t xml:space="preserve">Collection &amp; </w:t>
      </w:r>
      <w:proofErr w:type="spellStart"/>
      <w:r>
        <w:rPr>
          <w:b/>
          <w:bCs/>
        </w:rPr>
        <w:t>Wishlist</w:t>
      </w:r>
      <w:proofErr w:type="spellEnd"/>
      <w:r>
        <w:rPr>
          <w:b/>
          <w:bCs/>
        </w:rPr>
        <w:t>):</w:t>
      </w:r>
      <w:r>
        <w:t xml:space="preserve"> Kullanıcıların sahip oldukları masa oyunlarını kendi profillerinde listeleyebileceği ("Sahibim") veya oynamak/satın almak istedikleri oyunları favorilere ekleyebileceği ("İstiyorum") bir modül eklenebilir.</w:t>
      </w:r>
    </w:p>
    <w:p w:rsidR="005D146B" w:rsidRDefault="005D146B" w:rsidP="005D146B">
      <w:pPr>
        <w:pStyle w:val="NormalWeb"/>
        <w:numPr>
          <w:ilvl w:val="0"/>
          <w:numId w:val="4"/>
        </w:numPr>
      </w:pPr>
      <w:r>
        <w:rPr>
          <w:b/>
          <w:bCs/>
        </w:rPr>
        <w:t>Pazar Yeri Mesajlaşma Sistemi:</w:t>
      </w:r>
      <w:r>
        <w:t xml:space="preserve"> İkinci el ilanları inceleyen alıcılar ile satıcıların site içerisinde güvenle iletişim kurabilmesi için bir mesajlaşma veya soru-cevap alanı entegre edilebilir.</w:t>
      </w:r>
    </w:p>
    <w:p w:rsidR="005D146B" w:rsidRDefault="005D146B" w:rsidP="005D146B">
      <w:pPr>
        <w:pStyle w:val="NormalWeb"/>
        <w:numPr>
          <w:ilvl w:val="0"/>
          <w:numId w:val="4"/>
        </w:numPr>
      </w:pPr>
      <w:r>
        <w:rPr>
          <w:b/>
          <w:bCs/>
        </w:rPr>
        <w:t>Kullanıcı Değerlendirme ve Puanlama:</w:t>
      </w:r>
      <w:r>
        <w:t xml:space="preserve"> Pazar yerindeki alışveriş deneyimini artırmak adına satıcı puanlama sistemi veya oyunlar için detaylı topluluk puanlama/inceleme mekanizması kurulabilir.</w:t>
      </w:r>
    </w:p>
    <w:p w:rsidR="005D146B" w:rsidRDefault="005D146B" w:rsidP="005D146B">
      <w:pPr>
        <w:pStyle w:val="NormalWeb"/>
        <w:numPr>
          <w:ilvl w:val="0"/>
          <w:numId w:val="4"/>
        </w:numPr>
      </w:pPr>
      <w:r>
        <w:rPr>
          <w:b/>
          <w:bCs/>
        </w:rPr>
        <w:t>Gelişmiş Filtreleme ve Sıralama:</w:t>
      </w:r>
      <w:r>
        <w:t xml:space="preserve"> Katalog ve pazar yeri sayfalarında fiyat aralığı, oyun süresi, oyuncu sayısı ve ilanın bulunduğu şehre göre detaylı filtreleme seçenekleri sunulabilir.</w:t>
      </w:r>
    </w:p>
    <w:p w:rsidR="005D146B" w:rsidRDefault="005D146B" w:rsidP="005D146B">
      <w:pPr>
        <w:pStyle w:val="NormalWeb"/>
        <w:numPr>
          <w:ilvl w:val="0"/>
          <w:numId w:val="4"/>
        </w:numPr>
      </w:pPr>
      <w:r>
        <w:rPr>
          <w:b/>
          <w:bCs/>
        </w:rPr>
        <w:t>Bildirim Sistemi:</w:t>
      </w:r>
      <w:r>
        <w:t xml:space="preserve"> Kullanıcıların istek listesindeki bir oyuna yeni ikinci el ilan eklendiğinde veya önerdikleri oyun yönetici onayından geçtiğinde bildirim alması sağlanabilir.</w:t>
      </w:r>
    </w:p>
    <w:p w:rsidR="009215D9" w:rsidRPr="009215D9" w:rsidRDefault="009215D9">
      <w:pPr>
        <w:rPr>
          <w:lang w:val="en-US"/>
        </w:rPr>
      </w:pPr>
    </w:p>
    <w:sectPr w:rsidR="009215D9" w:rsidRPr="0092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B4608B"/>
    <w:multiLevelType w:val="multilevel"/>
    <w:tmpl w:val="09B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A5F2A"/>
    <w:multiLevelType w:val="multilevel"/>
    <w:tmpl w:val="4A1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F6984"/>
    <w:multiLevelType w:val="multilevel"/>
    <w:tmpl w:val="7D8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A3309"/>
    <w:multiLevelType w:val="multilevel"/>
    <w:tmpl w:val="443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C41"/>
    <w:rsid w:val="00021F33"/>
    <w:rsid w:val="005D146B"/>
    <w:rsid w:val="00793C41"/>
    <w:rsid w:val="009215D9"/>
    <w:rsid w:val="00D37E42"/>
    <w:rsid w:val="00D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41C9B7-47AB-4683-A5BF-325012D5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9215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9215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9215D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9215D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21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21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2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4</cp:revision>
  <dcterms:created xsi:type="dcterms:W3CDTF">2026-08-06T15:45:00Z</dcterms:created>
  <dcterms:modified xsi:type="dcterms:W3CDTF">2026-08-06T15:50:00Z</dcterms:modified>
</cp:coreProperties>
</file>