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  <w:tab/>
        <w:t xml:space="preserve">        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Teknolojiler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772150" cy="1333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2160" w:firstLine="0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i w:val="1"/>
          <w:rtl w:val="0"/>
        </w:rPr>
        <w:t xml:space="preserve"> Ekran(HTML+JS+CSS) → Uygulama(Java+Spring Boot) → Veritabanı(MySQL)</w:t>
      </w:r>
    </w:p>
    <w:p w:rsidR="00000000" w:rsidDel="00000000" w:rsidP="00000000" w:rsidRDefault="00000000" w:rsidRPr="00000000" w14:paraId="0000000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</w:t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Ekranlar ve Kodlar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Kullanıcı Giriş Ekranı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943600" cy="2895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&lt;!DOCTYPE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html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html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lang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&gt;Proje Yönetim Sistemi&lt;/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meta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charset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="UTF-8"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meta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="viewport"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content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="width=device-width, initial-scale=1"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="icon"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="image/png"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="images/icons/favicon.ico"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2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="vendor/bootstrap/css/bootstrap.min.css"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="fonts/font-awesome-4.7.0/css/font-awesome.min.css"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="fonts/Linearicons-Free-v1.0.0/icon-font.min.css"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="vendor/animate/animate.css"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="vendor/css-hamburgers/hamburgers.min.css"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="vendor/animsition/css/animsition.min.css"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="vendor/select2/select2.min.css"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="vendor/daterangepicker/daterangepicker.css"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="css/util.css"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="css/main.css"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="limiter"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="container-login100"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style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background-image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url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'images/bg-01.jpg'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="wrap-login100 p-t-30 p-b-50"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="login100-form-title p-b-41"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Kullanıcı Girişi</w:t>
      </w:r>
    </w:p>
    <w:p w:rsidR="00000000" w:rsidDel="00000000" w:rsidP="00000000" w:rsidRDefault="00000000" w:rsidRPr="00000000" w14:paraId="0000003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form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 validate-form p-b-33 p-t-5"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="wrap-input100 validate-input"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data-validate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="Enter username"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="username"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="Kullanıcı Adı"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="focus-input100"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be6"/>
          <w:sz w:val="18"/>
          <w:szCs w:val="18"/>
          <w:highlight w:val="white"/>
          <w:rtl w:val="0"/>
        </w:rPr>
        <w:t xml:space="preserve">&amp;#xe82a;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="wrap-input100 validate-input"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data-validate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="Enter password"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="password"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="pass"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="Şifre"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="focus-input100"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be6"/>
          <w:sz w:val="18"/>
          <w:szCs w:val="18"/>
          <w:highlight w:val="white"/>
          <w:rtl w:val="0"/>
        </w:rPr>
        <w:t xml:space="preserve">&amp;#xe80f;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="container-login100-form-btn m-t-32"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="login100-form-btn"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Giriş</w:t>
      </w:r>
    </w:p>
    <w:p w:rsidR="00000000" w:rsidDel="00000000" w:rsidP="00000000" w:rsidRDefault="00000000" w:rsidRPr="00000000" w14:paraId="0000004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="dropDownSelect1"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="vendor/jquery/jquery-3.2.1.min.js"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="vendor/animsition/js/animsition.min.js"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="vendor/bootstrap/js/popper.js"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="vendor/bootstrap/js/bootstrap.min.js"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="vendor/select2/select2.min.js"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="vendor/daterangepicker/moment.min.js"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="vendor/daterangepicker/daterangepicker.js"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="vendor/countdowntime/countdowntime.js"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="https://unpkg.com/axios/dist/axios.min.js"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="js/main.js"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async 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="https://www.googletagmanager.com/gtag/js?id=UA-23581568-13"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window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dataLayer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window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dataLayer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|| [];</w:t>
      </w:r>
    </w:p>
    <w:p w:rsidR="00000000" w:rsidDel="00000000" w:rsidP="00000000" w:rsidRDefault="00000000" w:rsidRPr="00000000" w14:paraId="0000005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color w:val="080808"/>
          <w:sz w:val="18"/>
          <w:szCs w:val="18"/>
          <w:highlight w:val="white"/>
          <w:rtl w:val="0"/>
        </w:rPr>
        <w:t xml:space="preserve">gtag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5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dataLayer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push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(arguments);</w:t>
      </w:r>
    </w:p>
    <w:p w:rsidR="00000000" w:rsidDel="00000000" w:rsidP="00000000" w:rsidRDefault="00000000" w:rsidRPr="00000000" w14:paraId="0000005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5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080808"/>
          <w:sz w:val="18"/>
          <w:szCs w:val="18"/>
          <w:highlight w:val="white"/>
          <w:rtl w:val="0"/>
        </w:rPr>
        <w:t xml:space="preserve">gtag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'js'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05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080808"/>
          <w:sz w:val="18"/>
          <w:szCs w:val="18"/>
          <w:highlight w:val="white"/>
          <w:rtl w:val="0"/>
        </w:rPr>
        <w:t xml:space="preserve">gtag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'config'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'UA-23581568-13'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html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JS</w:t>
      </w:r>
    </w:p>
    <w:p w:rsidR="00000000" w:rsidDel="00000000" w:rsidP="00000000" w:rsidRDefault="00000000" w:rsidRPr="00000000" w14:paraId="0000006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($) {</w:t>
      </w:r>
    </w:p>
    <w:p w:rsidR="00000000" w:rsidDel="00000000" w:rsidP="00000000" w:rsidRDefault="00000000" w:rsidRPr="00000000" w14:paraId="00000064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"use strict"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input100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each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6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'blur'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6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val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trim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!=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addClass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'has-val'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removeClass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'has-val'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6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})</w:t>
      </w:r>
    </w:p>
    <w:p w:rsidR="00000000" w:rsidDel="00000000" w:rsidP="00000000" w:rsidRDefault="00000000" w:rsidRPr="00000000" w14:paraId="0000006D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validate-input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input100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validate-form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'submit'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check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response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7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 ==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showValidate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7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check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7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check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val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kullanici adi</w:t>
      </w:r>
    </w:p>
    <w:p w:rsidR="00000000" w:rsidDel="00000000" w:rsidP="00000000" w:rsidRDefault="00000000" w:rsidRPr="00000000" w14:paraId="0000007A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sifre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val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sifre</w:t>
      </w:r>
    </w:p>
    <w:p w:rsidR="00000000" w:rsidDel="00000000" w:rsidP="00000000" w:rsidRDefault="00000000" w:rsidRPr="00000000" w14:paraId="0000007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const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endPoint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"http://localhost:8081/projeyonetim/kullanici"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window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location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href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'proje_tablo/user_page.html?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/*axios({</w:t>
      </w:r>
    </w:p>
    <w:p w:rsidR="00000000" w:rsidDel="00000000" w:rsidP="00000000" w:rsidRDefault="00000000" w:rsidRPr="00000000" w14:paraId="0000007E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method: "post",</w:t>
      </w:r>
    </w:p>
    <w:p w:rsidR="00000000" w:rsidDel="00000000" w:rsidP="00000000" w:rsidRDefault="00000000" w:rsidRPr="00000000" w14:paraId="0000007F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url: endPoint,</w:t>
      </w:r>
    </w:p>
    <w:p w:rsidR="00000000" w:rsidDel="00000000" w:rsidP="00000000" w:rsidRDefault="00000000" w:rsidRPr="00000000" w14:paraId="00000080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data: {</w:t>
      </w:r>
    </w:p>
    <w:p w:rsidR="00000000" w:rsidDel="00000000" w:rsidP="00000000" w:rsidRDefault="00000000" w:rsidRPr="00000000" w14:paraId="00000081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    kullaniciAdi: kullaniciAdi,</w:t>
      </w:r>
    </w:p>
    <w:p w:rsidR="00000000" w:rsidDel="00000000" w:rsidP="00000000" w:rsidRDefault="00000000" w:rsidRPr="00000000" w14:paraId="00000082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    sifre: sifre</w:t>
      </w:r>
    </w:p>
    <w:p w:rsidR="00000000" w:rsidDel="00000000" w:rsidP="00000000" w:rsidRDefault="00000000" w:rsidRPr="00000000" w14:paraId="00000083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84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})</w:t>
      </w:r>
    </w:p>
    <w:p w:rsidR="00000000" w:rsidDel="00000000" w:rsidP="00000000" w:rsidRDefault="00000000" w:rsidRPr="00000000" w14:paraId="00000085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.then(data =&gt; alert(data.data.kullanici.sifre))</w:t>
      </w:r>
    </w:p>
    <w:p w:rsidR="00000000" w:rsidDel="00000000" w:rsidP="00000000" w:rsidRDefault="00000000" w:rsidRPr="00000000" w14:paraId="00000086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.catch(err =&gt; console.log(err))</w:t>
      </w:r>
    </w:p>
    <w:p w:rsidR="00000000" w:rsidDel="00000000" w:rsidP="00000000" w:rsidRDefault="00000000" w:rsidRPr="00000000" w14:paraId="00000087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8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check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8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validate-form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input100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each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focus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8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hideValidate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8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9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(input) {</w:t>
      </w:r>
    </w:p>
    <w:p w:rsidR="00000000" w:rsidDel="00000000" w:rsidP="00000000" w:rsidRDefault="00000000" w:rsidRPr="00000000" w14:paraId="0000009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'email'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|| $(input).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'name'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'email'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9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val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trim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match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64eff"/>
          <w:sz w:val="18"/>
          <w:szCs w:val="18"/>
          <w:highlight w:val="white"/>
          <w:rtl w:val="0"/>
        </w:rPr>
        <w:t xml:space="preserve">/^([a-zA-Z0-9_\-\.]+)@((\[[0-9]{1,3}\.[0-9]{1,3}\.[0-9]{1,3}\.)|(([a-zA-Z0-9\-]+\.)+))([a-zA-Z]{1,5}|[0-9]{1,3})(\]?)$/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9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9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9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val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trim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9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9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showValidate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(input) {</w:t>
      </w:r>
    </w:p>
    <w:p w:rsidR="00000000" w:rsidDel="00000000" w:rsidP="00000000" w:rsidRDefault="00000000" w:rsidRPr="00000000" w14:paraId="0000009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$(input).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parent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addClass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'alert-validate'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hideValidate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(input) {</w:t>
      </w:r>
    </w:p>
    <w:p w:rsidR="00000000" w:rsidDel="00000000" w:rsidP="00000000" w:rsidRDefault="00000000" w:rsidRPr="00000000" w14:paraId="000000A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$(input).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parent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A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removeClass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'alert-validate'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btn-show-pass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'click'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A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next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'input'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'text'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addClass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'active'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next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'input'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'password'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removeClass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'active'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A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A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})(jQuery);</w:t>
      </w:r>
    </w:p>
    <w:p w:rsidR="00000000" w:rsidDel="00000000" w:rsidP="00000000" w:rsidRDefault="00000000" w:rsidRPr="00000000" w14:paraId="000000B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Öğrenci Kullanıcı Ekranı</w:t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943600" cy="327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943600" cy="3416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Kod Link : </w:t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30"/>
          <w:szCs w:val="30"/>
        </w:rPr>
      </w:pP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https://github.com/selcuk0188/proje-yonetim-2/tree/master/proje_tablo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Danışman Öğretmen Kullanıcı Ekranı</w:t>
      </w:r>
    </w:p>
    <w:p w:rsidR="00000000" w:rsidDel="00000000" w:rsidP="00000000" w:rsidRDefault="00000000" w:rsidRPr="00000000" w14:paraId="000000BE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ab/>
        <w:t xml:space="preserve">Onay ve Listeleme Ekranı</w:t>
      </w:r>
    </w:p>
    <w:p w:rsidR="00000000" w:rsidDel="00000000" w:rsidP="00000000" w:rsidRDefault="00000000" w:rsidRPr="00000000" w14:paraId="000000C0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556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2984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Sistem Yönetici Kullanıcı Ekranı</w:t>
      </w:r>
    </w:p>
    <w:p w:rsidR="00000000" w:rsidDel="00000000" w:rsidP="00000000" w:rsidRDefault="00000000" w:rsidRPr="00000000" w14:paraId="000000C5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429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810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975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4038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543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  <w:t xml:space="preserve">  Uygulama Proje Yapısı</w:t>
      </w:r>
    </w:p>
    <w:p w:rsidR="00000000" w:rsidDel="00000000" w:rsidP="00000000" w:rsidRDefault="00000000" w:rsidRPr="00000000" w14:paraId="000000CD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2628900" cy="26860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Ekran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Controller → Service → Repository </w:t>
      </w:r>
      <w:r w:rsidDel="00000000" w:rsidR="00000000" w:rsidRPr="00000000">
        <w:rPr>
          <w:sz w:val="24"/>
          <w:szCs w:val="24"/>
          <w:rtl w:val="0"/>
        </w:rPr>
        <w:t xml:space="preserve">→ Veritabanı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  <w:tab/>
        <w:tab/>
      </w:r>
      <w:r w:rsidDel="00000000" w:rsidR="00000000" w:rsidRPr="00000000">
        <w:rPr>
          <w:b w:val="1"/>
          <w:sz w:val="60"/>
          <w:szCs w:val="60"/>
          <w:rtl w:val="0"/>
        </w:rPr>
        <w:t xml:space="preserve">Uygulama Kodları</w:t>
      </w:r>
    </w:p>
    <w:p w:rsidR="00000000" w:rsidDel="00000000" w:rsidP="00000000" w:rsidRDefault="00000000" w:rsidRPr="00000000" w14:paraId="000000D3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Link: </w:t>
      </w: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2880" w:firstLine="72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Entity</w:t>
      </w:r>
    </w:p>
    <w:p w:rsidR="00000000" w:rsidDel="00000000" w:rsidP="00000000" w:rsidRDefault="00000000" w:rsidRPr="00000000" w14:paraId="000000D9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"ders"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Ders {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"ders_adi"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dersadi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Kullanıcı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"kullanici"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Kullanici {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"ad_soyad"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adSoyad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"kullanici_adi"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"sifre"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sifre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"tc_no"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tcNo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@OneToOne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(cascade = CascadeType.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6"/>
          <w:szCs w:val="16"/>
          <w:highlight w:val="white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@JoinColumn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"rol_id"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Rol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rol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Rol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 {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"rol_adi"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"rol_yetki"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rolyetki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"rol_tanim"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roltanim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Mesaj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 {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"mesaj_basligi"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mesajbasligi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"mesaj_konusu"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mesajkonusu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"mesaj_icerigi"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mesajicerigi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"yeni_mesaj_mi"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yenimesajmi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"dosya_eki_var_mi"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dosyaekivarmi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"dosya_icerigi"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dosyaicerigi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"gonderen_kullanici_id"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gonderenkullaniciid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"gonderilen_kullanici_id"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gönderilenkullaniciid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"okuyan_sayisi"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okuyansayisi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"okumayan_sayisi"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okumayansayisi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"tarih"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tarih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 {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"proje_adi"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"son_islem"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sonIslem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"son_islem_tarihi"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sonIslemTarihi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@OneToOne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"ders_id"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@OneToOne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projeOnay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ProjeOnay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"proje_onay"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{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       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Repository</w:t>
      </w:r>
    </w:p>
    <w:p w:rsidR="00000000" w:rsidDel="00000000" w:rsidP="00000000" w:rsidRDefault="00000000" w:rsidRPr="00000000" w14:paraId="00000170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Ders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JpaRepository&lt;Ders, Integer&gt; {</w:t>
      </w:r>
    </w:p>
    <w:p w:rsidR="00000000" w:rsidDel="00000000" w:rsidP="00000000" w:rsidRDefault="00000000" w:rsidRPr="00000000" w14:paraId="00000172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Kullanici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JpaRepository&lt;Kullanici, Integer&gt; {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Kullanici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findByKullaniciAdiAndSifre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(String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String sifre);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Mesaj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JpaRepository&lt;Mesaj, Integer&gt; {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List&lt;Mesaj&gt;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JpaRepository&lt;Proje, Integer&gt; {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List&lt;Proje&gt;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ProjeOnay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JpaRepository&lt;ProjeOnay, Integer&gt; {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findByProjeId(Integer projeId);</w:t>
      </w:r>
    </w:p>
    <w:p w:rsidR="00000000" w:rsidDel="00000000" w:rsidP="00000000" w:rsidRDefault="00000000" w:rsidRPr="00000000" w14:paraId="0000018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Rol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JpaRepository&lt;Rol, Integer&gt; {</w:t>
      </w:r>
    </w:p>
    <w:p w:rsidR="00000000" w:rsidDel="00000000" w:rsidP="00000000" w:rsidRDefault="00000000" w:rsidRPr="00000000" w14:paraId="0000018B">
      <w:pPr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i w:val="1"/>
          <w:sz w:val="54"/>
          <w:szCs w:val="54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 xml:space="preserve">          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Controller</w:t>
      </w:r>
    </w:p>
    <w:p w:rsidR="00000000" w:rsidDel="00000000" w:rsidP="00000000" w:rsidRDefault="00000000" w:rsidRPr="00000000" w14:paraId="00000191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Ders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DersController {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DersService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"/dersListele"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dersListele() {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.getDers();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"/dersKaydet"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DersKayitResponse dersKaydet(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 ders) {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.saveDers(ders);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Kullanici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KullaniciController {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//@CrossOrigin(origins = "http://localhost:63342")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"/kullaniciListele"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kullaniciListele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KullaniciRequest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request) {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.getKullaniciList(request);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"/kullaniciLogin"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LoginKullaniciResponse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kullaniciLogin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String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"sifre"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String sifre) {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getKullanici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sifre);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kullaniciKayit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KullaniciKayitResponse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 kullanici) {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saveKullanici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(kullanici);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kullaniciGuncelle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KullaniciGuncelleResponse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kullaniciGuncelle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 kullanici) {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updateKullanici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(kullanici);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kullaniciSil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KullaniciSilResponse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kullaniciSil(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deleteKullanici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Mesaj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MesajController {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"/mesajListele"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mesajListele() {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.getMesajList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"/mesajByKullaniciId"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.getMesajBykullaniciId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(kullaniciId);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 mesaj) {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(mesaj);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ProjeController {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ProjeListResponse projeListele() {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.getProjeList();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"/projeBykullaniciId"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ProjeListResponse projeBykullaniciId(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getProjeBykullaniciId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"/projeKaydet"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ProjeKayitResponse projeKaydet(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 proje) {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saveProje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(proje);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projeAta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ProjeKayitResponse projeAta(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"projeId"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projeId,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.assignProje(projeId, kullaniciId);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ProjeOnay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ProjeOnayController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"/projeOnayListele"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ProjeOnayResponse projeOnayListele() {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.getProjeOnay();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"/projeOnayGuncelle"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ProjeOnayGuncelleResponse projeOnayGuncelle(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projeOnay) {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.updateProjeOnay(projeOnay);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RolController {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rolService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"/rolListele"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Role 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rolListele() {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rolService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.getRol();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1440" w:firstLine="72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Service</w:t>
      </w:r>
    </w:p>
    <w:p w:rsidR="00000000" w:rsidDel="00000000" w:rsidP="00000000" w:rsidRDefault="00000000" w:rsidRPr="00000000" w14:paraId="0000021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4"/>
          <w:szCs w:val="24"/>
        </w:rPr>
      </w:pP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https://github.com/selcuk0188/proje-yonetim-backend/tree/master/src/main/java/com/proje/yonetim/service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elcuk0188/proje-yonetim-backend/tree/master/src/main/java/com/proje/yonetim/service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s://github.com/selcuk0188/proje-yonetim-2/tree/master/proje_tablo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github.com/selcuk0188/proje-yonetim-backend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